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910F6" w14:textId="54DF0422" w:rsidR="008E02D4" w:rsidRDefault="005A6C6D">
      <w:r>
        <w:t>1 – Artigo referencia</w:t>
      </w:r>
    </w:p>
    <w:p w14:paraId="4A4F64C8" w14:textId="09DF0EBE" w:rsidR="005A6C6D" w:rsidRDefault="005A6C6D">
      <w:hyperlink r:id="rId4" w:history="1">
        <w:r w:rsidRPr="00694A73">
          <w:rPr>
            <w:rStyle w:val="Hyperlink"/>
          </w:rPr>
          <w:t>https://portal.vidadesilicio.com.br/banco-de-dados-com-google-planilhas-com-esp/</w:t>
        </w:r>
      </w:hyperlink>
    </w:p>
    <w:p w14:paraId="5BF65009" w14:textId="4D4534F0" w:rsidR="005A6C6D" w:rsidRDefault="005A6C6D"/>
    <w:p w14:paraId="730CB194" w14:textId="5EE3DF5C" w:rsidR="005A6C6D" w:rsidRDefault="005A6C6D">
      <w:r>
        <w:t xml:space="preserve">2 – Criar uma planilha google no google </w:t>
      </w:r>
      <w:proofErr w:type="spellStart"/>
      <w:r>
        <w:t>Docs</w:t>
      </w:r>
      <w:proofErr w:type="spellEnd"/>
      <w:r>
        <w:t xml:space="preserve"> </w:t>
      </w:r>
      <w:proofErr w:type="gramStart"/>
      <w:r>
        <w:t>( google</w:t>
      </w:r>
      <w:proofErr w:type="gramEnd"/>
      <w:r>
        <w:t xml:space="preserve"> drive)</w:t>
      </w:r>
    </w:p>
    <w:p w14:paraId="5F35615C" w14:textId="52E62ADF" w:rsidR="005A6C6D" w:rsidRDefault="005A6C6D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duas </w:t>
      </w:r>
      <w:proofErr w:type="gram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colunas :</w:t>
      </w:r>
      <w:proofErr w:type="gram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Data_time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e luz</w:t>
      </w:r>
    </w:p>
    <w:p w14:paraId="63078C52" w14:textId="1A33E36C" w:rsidR="005A6C6D" w:rsidRDefault="005A6C6D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e nome: 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IoT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LUZ</w:t>
      </w:r>
    </w:p>
    <w:p w14:paraId="57BC02D1" w14:textId="260782A3" w:rsidR="005A6C6D" w:rsidRDefault="005A6C6D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3- Criar um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forms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google com apenas uma questão</w:t>
      </w:r>
    </w:p>
    <w:p w14:paraId="6F732D29" w14:textId="07464C7E" w:rsidR="005A6C6D" w:rsidRDefault="005A6C6D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Valor LUZ</w:t>
      </w:r>
    </w:p>
    <w:p w14:paraId="2EF12A82" w14:textId="092B6AF4" w:rsidR="005A6C6D" w:rsidRDefault="005A6C6D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Do tipo resposta curta</w:t>
      </w:r>
    </w:p>
    <w:p w14:paraId="61B2CDE8" w14:textId="020AC354" w:rsidR="005A6C6D" w:rsidRDefault="005A6C6D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4 </w:t>
      </w:r>
      <w:r w:rsidR="0061221A">
        <w:rPr>
          <w:rFonts w:ascii="Arial" w:hAnsi="Arial" w:cs="Arial"/>
          <w:color w:val="202124"/>
          <w:sz w:val="20"/>
          <w:szCs w:val="20"/>
          <w:shd w:val="clear" w:color="auto" w:fill="FFFFFF"/>
        </w:rPr>
        <w:t>–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gramStart"/>
      <w:r w:rsidR="0061221A">
        <w:rPr>
          <w:rFonts w:ascii="Arial" w:hAnsi="Arial" w:cs="Arial"/>
          <w:color w:val="202124"/>
          <w:sz w:val="20"/>
          <w:szCs w:val="20"/>
          <w:shd w:val="clear" w:color="auto" w:fill="FFFFFF"/>
        </w:rPr>
        <w:t>na</w:t>
      </w:r>
      <w:proofErr w:type="gramEnd"/>
      <w:r w:rsidR="0061221A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aba respostas click nos três pontinhos </w:t>
      </w:r>
    </w:p>
    <w:p w14:paraId="71F4124D" w14:textId="7380CC6F" w:rsidR="0061221A" w:rsidRDefault="0061221A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e SELECIONAR DESTINO DA RESPOSTA </w:t>
      </w:r>
      <w:proofErr w:type="gram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( escolher</w:t>
      </w:r>
      <w:proofErr w:type="gram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a planilha criada)</w:t>
      </w:r>
    </w:p>
    <w:p w14:paraId="2F2FC5CC" w14:textId="00183518" w:rsidR="0061221A" w:rsidRDefault="0061221A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5 – </w:t>
      </w:r>
      <w:proofErr w:type="gram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teste</w:t>
      </w:r>
      <w:proofErr w:type="gram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seu formulário e veja se esta inserindo dados automático na planilha</w:t>
      </w:r>
    </w:p>
    <w:p w14:paraId="3BB9930A" w14:textId="675F63D8" w:rsidR="0061221A" w:rsidRDefault="0061221A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proofErr w:type="gram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( click</w:t>
      </w:r>
      <w:proofErr w:type="gram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no visualizar e preencha um dado e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submit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)</w:t>
      </w:r>
    </w:p>
    <w:p w14:paraId="518632E7" w14:textId="795B2DFB" w:rsidR="0061221A" w:rsidRDefault="0061221A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6 – </w:t>
      </w:r>
      <w:proofErr w:type="gram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novamente</w:t>
      </w:r>
      <w:proofErr w:type="gram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carregue um</w:t>
      </w:r>
      <w:r w:rsidR="00634639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 w:rsidR="00634639">
        <w:rPr>
          <w:rFonts w:ascii="Arial" w:hAnsi="Arial" w:cs="Arial"/>
          <w:color w:val="202124"/>
          <w:sz w:val="20"/>
          <w:szCs w:val="20"/>
          <w:shd w:val="clear" w:color="auto" w:fill="FFFFFF"/>
        </w:rPr>
        <w:t>forms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para preencher dados</w:t>
      </w:r>
    </w:p>
    <w:p w14:paraId="39FFE886" w14:textId="64E9034B" w:rsidR="00634639" w:rsidRDefault="00634639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Digite CTRL + U</w:t>
      </w:r>
    </w:p>
    <w:p w14:paraId="05F3DBE0" w14:textId="4761E343" w:rsidR="00634639" w:rsidRDefault="00634639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Agora CTRL + F </w:t>
      </w:r>
      <w:proofErr w:type="gram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( procurar</w:t>
      </w:r>
      <w:proofErr w:type="gram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)</w:t>
      </w:r>
    </w:p>
    <w:p w14:paraId="11585869" w14:textId="5BC6AC8F" w:rsidR="00634639" w:rsidRDefault="00634639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634639">
        <w:rPr>
          <w:rFonts w:ascii="Arial" w:hAnsi="Arial" w:cs="Arial"/>
          <w:color w:val="202124"/>
          <w:sz w:val="20"/>
          <w:szCs w:val="20"/>
          <w:shd w:val="clear" w:color="auto" w:fill="FFFFFF"/>
        </w:rPr>
        <w:t>FB_PUBLIC_LOAD_DATA</w:t>
      </w:r>
      <w:r w:rsidRPr="00634639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e pegar o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2° </w:t>
      </w:r>
      <w:proofErr w:type="gram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numero</w:t>
      </w:r>
      <w:proofErr w:type="gramEnd"/>
    </w:p>
    <w:p w14:paraId="6FD6D578" w14:textId="149E1B04" w:rsidR="00634639" w:rsidRDefault="00634639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Salve no bloco de notas</w:t>
      </w:r>
    </w:p>
    <w:p w14:paraId="107F33AF" w14:textId="7AEE8222" w:rsidR="00634639" w:rsidRDefault="00634639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14:paraId="2B035015" w14:textId="4CA0F896" w:rsidR="00634639" w:rsidRDefault="00634639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7 – </w:t>
      </w:r>
      <w:proofErr w:type="gram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volte</w:t>
      </w:r>
      <w:proofErr w:type="gram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no formulário a ser preenchido</w:t>
      </w:r>
    </w:p>
    <w:p w14:paraId="566D6224" w14:textId="5F8FFF69" w:rsidR="00634639" w:rsidRDefault="00634639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Copie o link e salve no bloco de notas</w:t>
      </w:r>
    </w:p>
    <w:p w14:paraId="32465396" w14:textId="343235FD" w:rsidR="006D6047" w:rsidRDefault="006D6047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8 – </w:t>
      </w:r>
      <w:proofErr w:type="spellStart"/>
      <w:proofErr w:type="gram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appinventor</w:t>
      </w:r>
      <w:proofErr w:type="spellEnd"/>
      <w:proofErr w:type="gramEnd"/>
    </w:p>
    <w:p w14:paraId="054E049A" w14:textId="0064AADD" w:rsidR="006D6047" w:rsidRDefault="006D6047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Criar uma aplicação que lê o sensor de luz e tem um botão para enviar ao formulário e preencher a pergunta automaticamente</w:t>
      </w:r>
    </w:p>
    <w:p w14:paraId="11F2A3FD" w14:textId="77777777" w:rsidR="00634639" w:rsidRDefault="00634639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14:paraId="78D34338" w14:textId="77777777" w:rsidR="00634639" w:rsidRPr="00634639" w:rsidRDefault="00634639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14:paraId="7659B532" w14:textId="77777777" w:rsidR="00634639" w:rsidRPr="00634639" w:rsidRDefault="00634639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14:paraId="2C9F4292" w14:textId="77777777" w:rsidR="0061221A" w:rsidRPr="00634639" w:rsidRDefault="0061221A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14:paraId="6C56B5F9" w14:textId="77777777" w:rsidR="005A6C6D" w:rsidRPr="00634639" w:rsidRDefault="005A6C6D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14:paraId="6E9BBC55" w14:textId="77777777" w:rsidR="005A6C6D" w:rsidRPr="00634639" w:rsidRDefault="005A6C6D"/>
    <w:sectPr w:rsidR="005A6C6D" w:rsidRPr="006346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C6D"/>
    <w:rsid w:val="00364019"/>
    <w:rsid w:val="005A6C6D"/>
    <w:rsid w:val="0061221A"/>
    <w:rsid w:val="00634639"/>
    <w:rsid w:val="006D6047"/>
    <w:rsid w:val="00DD3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84C51"/>
  <w15:chartTrackingRefBased/>
  <w15:docId w15:val="{53F92E38-7CD5-4FD9-B19D-F85CE8B34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A6C6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A6C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ortal.vidadesilicio.com.br/banco-de-dados-com-google-planilhas-com-esp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159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VAGNER PEREIRA DA SILVA</dc:creator>
  <cp:keywords/>
  <dc:description/>
  <cp:lastModifiedBy>JOAO VAGNER PEREIRA DA SILVA</cp:lastModifiedBy>
  <cp:revision>1</cp:revision>
  <dcterms:created xsi:type="dcterms:W3CDTF">2021-06-01T23:06:00Z</dcterms:created>
  <dcterms:modified xsi:type="dcterms:W3CDTF">2021-06-01T23:49:00Z</dcterms:modified>
</cp:coreProperties>
</file>