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D148" w14:textId="040D9383" w:rsidR="008E02D4" w:rsidRDefault="00A61B29">
      <w:r w:rsidRPr="00A61B29">
        <w:drawing>
          <wp:inline distT="0" distB="0" distL="0" distR="0" wp14:anchorId="60417E49" wp14:editId="1C5F0348">
            <wp:extent cx="5400040" cy="2826385"/>
            <wp:effectExtent l="0" t="0" r="0" b="0"/>
            <wp:docPr id="1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inha do temp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BE77" w14:textId="23F7A5B6" w:rsidR="00A61B29" w:rsidRDefault="00A61B29"/>
    <w:p w14:paraId="6E9CFFB8" w14:textId="38497616" w:rsidR="00A61B29" w:rsidRDefault="00A61B29">
      <w:r w:rsidRPr="00A61B29">
        <w:drawing>
          <wp:inline distT="0" distB="0" distL="0" distR="0" wp14:anchorId="347E895E" wp14:editId="4F2ACEB9">
            <wp:extent cx="3548757" cy="5245100"/>
            <wp:effectExtent l="0" t="0" r="0" b="0"/>
            <wp:docPr id="2" name="Imagem 2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elular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8368" cy="52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EC87" w14:textId="7866E8B9" w:rsidR="00A61B29" w:rsidRDefault="00A61B29"/>
    <w:p w14:paraId="3B55B343" w14:textId="77777777" w:rsidR="00A61B29" w:rsidRDefault="00A61B29"/>
    <w:p w14:paraId="1EFAF580" w14:textId="61CAEA47" w:rsidR="00A61B29" w:rsidRDefault="00A61B29">
      <w:r w:rsidRPr="00A61B29">
        <w:drawing>
          <wp:inline distT="0" distB="0" distL="0" distR="0" wp14:anchorId="606141ED" wp14:editId="535152EA">
            <wp:extent cx="5400040" cy="2068195"/>
            <wp:effectExtent l="0" t="0" r="0" b="8255"/>
            <wp:docPr id="3" name="Imagem 3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Linha do temp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96EF" w14:textId="0D6653B7" w:rsidR="00A61B29" w:rsidRDefault="00A61B29"/>
    <w:p w14:paraId="29A65DE3" w14:textId="2FB86DB2" w:rsidR="00A61B29" w:rsidRDefault="00A61B29">
      <w:r w:rsidRPr="00A61B29">
        <w:drawing>
          <wp:inline distT="0" distB="0" distL="0" distR="0" wp14:anchorId="51551E74" wp14:editId="7F5433B1">
            <wp:extent cx="3597060" cy="6026150"/>
            <wp:effectExtent l="0" t="0" r="3810" b="0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580" cy="603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29"/>
    <w:rsid w:val="00364019"/>
    <w:rsid w:val="00A61B29"/>
    <w:rsid w:val="00DD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82053"/>
  <w15:chartTrackingRefBased/>
  <w15:docId w15:val="{06FFA073-25BE-444E-881D-79001F98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VAGNER PEREIRA DA SILVA</dc:creator>
  <cp:keywords/>
  <dc:description/>
  <cp:lastModifiedBy>JOAO VAGNER PEREIRA DA SILVA</cp:lastModifiedBy>
  <cp:revision>1</cp:revision>
  <dcterms:created xsi:type="dcterms:W3CDTF">2021-10-26T22:06:00Z</dcterms:created>
  <dcterms:modified xsi:type="dcterms:W3CDTF">2021-10-26T22:12:00Z</dcterms:modified>
</cp:coreProperties>
</file>