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BDF2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// C++ code</w:t>
      </w:r>
    </w:p>
    <w:p w14:paraId="56A8C2B5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//</w:t>
      </w:r>
    </w:p>
    <w:p w14:paraId="234272C5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/*</w:t>
      </w:r>
    </w:p>
    <w:p w14:paraId="4739C150" w14:textId="4F230B45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This program blinks pin 13 of the Arduino (the</w:t>
      </w:r>
    </w:p>
    <w:p w14:paraId="0DB9FA6C" w14:textId="2F67E338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built-in LED)</w:t>
      </w:r>
    </w:p>
    <w:p w14:paraId="32C8CB57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*/</w:t>
      </w:r>
    </w:p>
    <w:p w14:paraId="5C2D94BB" w14:textId="7C6E337D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#define LedVm</w:t>
      </w:r>
      <w:r w:rsidRPr="00A5328D">
        <w:rPr>
          <w:lang w:val="en-US"/>
        </w:rPr>
        <w:tab/>
      </w:r>
      <w:r w:rsidR="00F51924">
        <w:rPr>
          <w:lang w:val="en-US"/>
        </w:rPr>
        <w:tab/>
      </w:r>
      <w:r w:rsidRPr="00A5328D">
        <w:rPr>
          <w:lang w:val="en-US"/>
        </w:rPr>
        <w:t>13</w:t>
      </w:r>
    </w:p>
    <w:p w14:paraId="5BAFB8C0" w14:textId="3FC82632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 xml:space="preserve">#define LedAm </w:t>
      </w:r>
      <w:r w:rsidRPr="00A5328D">
        <w:rPr>
          <w:lang w:val="en-US"/>
        </w:rPr>
        <w:tab/>
      </w:r>
      <w:r w:rsidR="00F51924">
        <w:rPr>
          <w:lang w:val="en-US"/>
        </w:rPr>
        <w:tab/>
      </w:r>
      <w:r w:rsidRPr="00A5328D">
        <w:rPr>
          <w:lang w:val="en-US"/>
        </w:rPr>
        <w:t>11</w:t>
      </w:r>
    </w:p>
    <w:p w14:paraId="7F4F9063" w14:textId="277E9FE0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#define</w:t>
      </w:r>
      <w:r w:rsidRPr="00A5328D">
        <w:rPr>
          <w:lang w:val="en-US"/>
        </w:rPr>
        <w:tab/>
        <w:t>LedVd</w:t>
      </w:r>
      <w:r w:rsidRPr="00A5328D">
        <w:rPr>
          <w:lang w:val="en-US"/>
        </w:rPr>
        <w:tab/>
      </w:r>
      <w:r w:rsidR="00F51924">
        <w:rPr>
          <w:lang w:val="en-US"/>
        </w:rPr>
        <w:tab/>
      </w:r>
      <w:r w:rsidRPr="00A5328D">
        <w:rPr>
          <w:lang w:val="en-US"/>
        </w:rPr>
        <w:t>9</w:t>
      </w:r>
    </w:p>
    <w:p w14:paraId="2A6322B9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#define LedVm2</w:t>
      </w:r>
      <w:r w:rsidRPr="00A5328D">
        <w:rPr>
          <w:lang w:val="en-US"/>
        </w:rPr>
        <w:tab/>
        <w:t>7</w:t>
      </w:r>
    </w:p>
    <w:p w14:paraId="3837D751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#define</w:t>
      </w:r>
      <w:r w:rsidRPr="00A5328D">
        <w:rPr>
          <w:lang w:val="en-US"/>
        </w:rPr>
        <w:tab/>
        <w:t>LedAm2</w:t>
      </w:r>
      <w:r w:rsidRPr="00A5328D">
        <w:rPr>
          <w:lang w:val="en-US"/>
        </w:rPr>
        <w:tab/>
        <w:t>4</w:t>
      </w:r>
    </w:p>
    <w:p w14:paraId="514C1C89" w14:textId="60152D7B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#define</w:t>
      </w:r>
      <w:r w:rsidRPr="00A5328D">
        <w:rPr>
          <w:lang w:val="en-US"/>
        </w:rPr>
        <w:tab/>
        <w:t>LedVd2</w:t>
      </w:r>
      <w:r w:rsidR="00F51924">
        <w:rPr>
          <w:lang w:val="en-US"/>
        </w:rPr>
        <w:tab/>
      </w:r>
      <w:r w:rsidRPr="00A5328D">
        <w:rPr>
          <w:lang w:val="en-US"/>
        </w:rPr>
        <w:tab/>
        <w:t>2</w:t>
      </w:r>
    </w:p>
    <w:p w14:paraId="6FEF9300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#define ON</w:t>
      </w:r>
      <w:r w:rsidRPr="00A5328D">
        <w:rPr>
          <w:lang w:val="en-US"/>
        </w:rPr>
        <w:tab/>
      </w:r>
      <w:r w:rsidRPr="00A5328D">
        <w:rPr>
          <w:lang w:val="en-US"/>
        </w:rPr>
        <w:tab/>
        <w:t>HIGH</w:t>
      </w:r>
    </w:p>
    <w:p w14:paraId="54E76208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#define OFF</w:t>
      </w:r>
      <w:r w:rsidRPr="00A5328D">
        <w:rPr>
          <w:lang w:val="en-US"/>
        </w:rPr>
        <w:tab/>
      </w:r>
      <w:r w:rsidRPr="00A5328D">
        <w:rPr>
          <w:lang w:val="en-US"/>
        </w:rPr>
        <w:tab/>
        <w:t>LOW</w:t>
      </w:r>
    </w:p>
    <w:p w14:paraId="4BA8B0A3" w14:textId="77777777" w:rsidR="00A5328D" w:rsidRPr="00A5328D" w:rsidRDefault="00A5328D" w:rsidP="00A5328D">
      <w:pPr>
        <w:rPr>
          <w:lang w:val="en-US"/>
        </w:rPr>
      </w:pPr>
    </w:p>
    <w:p w14:paraId="218D2DFD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int tempo_Vm = 3000;</w:t>
      </w:r>
      <w:r w:rsidRPr="00A5328D">
        <w:rPr>
          <w:lang w:val="en-US"/>
        </w:rPr>
        <w:tab/>
      </w:r>
      <w:r w:rsidRPr="00A5328D">
        <w:rPr>
          <w:lang w:val="en-US"/>
        </w:rPr>
        <w:tab/>
        <w:t>//tempo vermelho</w:t>
      </w:r>
    </w:p>
    <w:p w14:paraId="402A1568" w14:textId="1C4262B6" w:rsidR="00A5328D" w:rsidRDefault="00A5328D" w:rsidP="00A5328D">
      <w:pPr>
        <w:pStyle w:val="PargrafodaLista"/>
        <w:numPr>
          <w:ilvl w:val="0"/>
          <w:numId w:val="1"/>
        </w:numPr>
      </w:pPr>
      <w:r>
        <w:t>int tempo_Am = 500;</w:t>
      </w:r>
      <w:r>
        <w:tab/>
      </w:r>
      <w:r>
        <w:tab/>
        <w:t>//tempo amarelo</w:t>
      </w:r>
    </w:p>
    <w:p w14:paraId="29841019" w14:textId="77777777" w:rsidR="00A5328D" w:rsidRDefault="00A5328D" w:rsidP="00A5328D">
      <w:pPr>
        <w:pStyle w:val="PargrafodaLista"/>
        <w:numPr>
          <w:ilvl w:val="0"/>
          <w:numId w:val="1"/>
        </w:numPr>
      </w:pPr>
      <w:r>
        <w:t>int tempo_Vd = 3000;</w:t>
      </w:r>
      <w:r>
        <w:tab/>
      </w:r>
      <w:r>
        <w:tab/>
        <w:t>//tempo verde</w:t>
      </w:r>
    </w:p>
    <w:p w14:paraId="4A6A5657" w14:textId="07B4A4E1" w:rsidR="00A5328D" w:rsidRDefault="00A5328D" w:rsidP="00A5328D">
      <w:pPr>
        <w:pStyle w:val="PargrafodaLista"/>
        <w:numPr>
          <w:ilvl w:val="0"/>
          <w:numId w:val="1"/>
        </w:numPr>
      </w:pPr>
      <w:r>
        <w:t>int tempo_Vm2 =3000;</w:t>
      </w:r>
      <w:r w:rsidR="00F51924">
        <w:tab/>
      </w:r>
      <w:r>
        <w:tab/>
        <w:t>//tempo vermelho 2</w:t>
      </w:r>
    </w:p>
    <w:p w14:paraId="6C7F177A" w14:textId="77777777" w:rsidR="00A5328D" w:rsidRDefault="00A5328D" w:rsidP="00A5328D">
      <w:pPr>
        <w:pStyle w:val="PargrafodaLista"/>
        <w:numPr>
          <w:ilvl w:val="0"/>
          <w:numId w:val="1"/>
        </w:numPr>
      </w:pPr>
      <w:r>
        <w:t>int tempo_Am2 = 500;</w:t>
      </w:r>
      <w:r>
        <w:tab/>
      </w:r>
      <w:r>
        <w:tab/>
        <w:t>//tempo amarelo 2</w:t>
      </w:r>
    </w:p>
    <w:p w14:paraId="62B49549" w14:textId="77777777" w:rsidR="00A5328D" w:rsidRDefault="00A5328D" w:rsidP="00A5328D">
      <w:pPr>
        <w:pStyle w:val="PargrafodaLista"/>
        <w:numPr>
          <w:ilvl w:val="0"/>
          <w:numId w:val="1"/>
        </w:numPr>
      </w:pPr>
      <w:r>
        <w:t>int tempo_Vd2 = 3000;</w:t>
      </w:r>
      <w:r>
        <w:tab/>
      </w:r>
      <w:r>
        <w:tab/>
        <w:t>//tempo verde 2</w:t>
      </w:r>
    </w:p>
    <w:p w14:paraId="44CFF600" w14:textId="77777777" w:rsidR="00A5328D" w:rsidRDefault="00A5328D" w:rsidP="00A5328D"/>
    <w:p w14:paraId="791D27BA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void setup()</w:t>
      </w:r>
    </w:p>
    <w:p w14:paraId="6E8A0094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{</w:t>
      </w:r>
    </w:p>
    <w:p w14:paraId="3F453144" w14:textId="06D3AE72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pinMode(LedVm, OUTPUT);</w:t>
      </w:r>
    </w:p>
    <w:p w14:paraId="5C7FCF26" w14:textId="4468AB6E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pinMode(LedAm, OUTPUT);</w:t>
      </w:r>
    </w:p>
    <w:p w14:paraId="2E3ACFA7" w14:textId="49E17B0C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pinMode(LedVd, OUTPUT);</w:t>
      </w:r>
    </w:p>
    <w:p w14:paraId="213D1442" w14:textId="5CB758B0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pinMode(LedVm2, OUTPUT);</w:t>
      </w:r>
    </w:p>
    <w:p w14:paraId="3F3EF29B" w14:textId="2DC7586F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pinMode(LedAm2, OUTPUT);</w:t>
      </w:r>
    </w:p>
    <w:p w14:paraId="6CEDFAD9" w14:textId="188C6F24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pinMode(LedVd2, OUTPUT);</w:t>
      </w:r>
    </w:p>
    <w:p w14:paraId="00BD4F2C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}</w:t>
      </w:r>
    </w:p>
    <w:p w14:paraId="7992F3AB" w14:textId="77777777" w:rsidR="00A5328D" w:rsidRPr="00A5328D" w:rsidRDefault="00A5328D" w:rsidP="00A5328D">
      <w:pPr>
        <w:rPr>
          <w:lang w:val="en-US"/>
        </w:rPr>
      </w:pPr>
    </w:p>
    <w:p w14:paraId="159AD92B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void loop()</w:t>
      </w:r>
    </w:p>
    <w:p w14:paraId="7089F0CE" w14:textId="77777777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{</w:t>
      </w:r>
    </w:p>
    <w:p w14:paraId="76E7F2CA" w14:textId="7BA8C39B" w:rsidR="00A5328D" w:rsidRPr="00A5328D" w:rsidRDefault="00A5328D" w:rsidP="00A5328D">
      <w:pPr>
        <w:pStyle w:val="PargrafodaLista"/>
        <w:numPr>
          <w:ilvl w:val="0"/>
          <w:numId w:val="1"/>
        </w:numPr>
      </w:pPr>
      <w:r w:rsidRPr="00A5328D">
        <w:t>//Acender Led Vermelho 1   Acender Led Verde 2</w:t>
      </w:r>
    </w:p>
    <w:p w14:paraId="3B5A1536" w14:textId="4A63D24B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digitalWrite(LedVm, ON);</w:t>
      </w:r>
    </w:p>
    <w:p w14:paraId="09EC8CC4" w14:textId="44DA6A9C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digitalWrite(LedAm, OFF);</w:t>
      </w:r>
    </w:p>
    <w:p w14:paraId="52E0EE01" w14:textId="61746DD5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digitalWrite(LedVd, OFF);</w:t>
      </w:r>
    </w:p>
    <w:p w14:paraId="1A177C0D" w14:textId="13FC73EA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digitalWrite(LedVd2, ON);</w:t>
      </w:r>
    </w:p>
    <w:p w14:paraId="11FEB07A" w14:textId="245A821F" w:rsidR="00A5328D" w:rsidRDefault="00A5328D" w:rsidP="00A5328D">
      <w:pPr>
        <w:pStyle w:val="PargrafodaLista"/>
        <w:numPr>
          <w:ilvl w:val="0"/>
          <w:numId w:val="1"/>
        </w:numPr>
      </w:pPr>
      <w:r>
        <w:t xml:space="preserve">delay(tempo_Vm); </w:t>
      </w:r>
    </w:p>
    <w:p w14:paraId="72C5032C" w14:textId="76A570EF" w:rsidR="00A5328D" w:rsidRDefault="00A5328D" w:rsidP="00A5328D">
      <w:pPr>
        <w:ind w:firstLine="705"/>
      </w:pPr>
    </w:p>
    <w:p w14:paraId="0B179A6F" w14:textId="43EA7EEE" w:rsidR="00A5328D" w:rsidRDefault="00A5328D" w:rsidP="00A5328D">
      <w:pPr>
        <w:pStyle w:val="PargrafodaLista"/>
        <w:numPr>
          <w:ilvl w:val="0"/>
          <w:numId w:val="1"/>
        </w:numPr>
      </w:pPr>
      <w:r>
        <w:t>//Acender Led amarelo2  apagar Led verde 2</w:t>
      </w:r>
    </w:p>
    <w:p w14:paraId="238C5A16" w14:textId="45539083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digitalWrite(LedAm2, ON);</w:t>
      </w:r>
      <w:r w:rsidRPr="00A5328D">
        <w:rPr>
          <w:lang w:val="en-US"/>
        </w:rPr>
        <w:tab/>
      </w:r>
      <w:r w:rsidRPr="00A5328D">
        <w:rPr>
          <w:lang w:val="en-US"/>
        </w:rPr>
        <w:tab/>
      </w:r>
    </w:p>
    <w:p w14:paraId="5A68B596" w14:textId="285D5268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lastRenderedPageBreak/>
        <w:t>digitalWrite(LedVd2, OFF);</w:t>
      </w:r>
    </w:p>
    <w:p w14:paraId="7E0B3326" w14:textId="1FEC9467" w:rsidR="00A5328D" w:rsidRDefault="00A5328D" w:rsidP="00A5328D">
      <w:pPr>
        <w:pStyle w:val="PargrafodaLista"/>
        <w:numPr>
          <w:ilvl w:val="0"/>
          <w:numId w:val="1"/>
        </w:numPr>
      </w:pPr>
      <w:r>
        <w:t>delay(tempo_Am2);</w:t>
      </w:r>
    </w:p>
    <w:p w14:paraId="0EB63C15" w14:textId="6F3224BF" w:rsidR="00A5328D" w:rsidRDefault="00A5328D" w:rsidP="00A5328D">
      <w:pPr>
        <w:ind w:firstLine="105"/>
      </w:pPr>
    </w:p>
    <w:p w14:paraId="002BAE1A" w14:textId="71B8A8B9" w:rsidR="00A5328D" w:rsidRDefault="00A5328D" w:rsidP="00A5328D">
      <w:pPr>
        <w:pStyle w:val="PargrafodaLista"/>
        <w:numPr>
          <w:ilvl w:val="0"/>
          <w:numId w:val="1"/>
        </w:numPr>
      </w:pPr>
      <w:r>
        <w:t>//Acender Led Verde 1  Acender Led Vermelho 2</w:t>
      </w:r>
    </w:p>
    <w:p w14:paraId="26C2BEF7" w14:textId="37767C6E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digitalWrite(LedVm, OFF);</w:t>
      </w:r>
    </w:p>
    <w:p w14:paraId="1824C0F5" w14:textId="1503E338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digitalWrite(LedAm, OFF);</w:t>
      </w:r>
    </w:p>
    <w:p w14:paraId="550B33D8" w14:textId="7CD57093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digitalWrite(LedVd, ON);</w:t>
      </w:r>
    </w:p>
    <w:p w14:paraId="29D0D231" w14:textId="199AF22F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digitalWrite(LedVm2, ON);</w:t>
      </w:r>
    </w:p>
    <w:p w14:paraId="4B1C6AC8" w14:textId="5B2347F8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digitalWrite(LedAm2, OFF);</w:t>
      </w:r>
    </w:p>
    <w:p w14:paraId="1C39515A" w14:textId="6C29F646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delay(tempo_Vd);</w:t>
      </w:r>
    </w:p>
    <w:p w14:paraId="5DF2A33D" w14:textId="56D982EA" w:rsidR="00A5328D" w:rsidRPr="00A5328D" w:rsidRDefault="00A5328D" w:rsidP="00A5328D">
      <w:pPr>
        <w:ind w:firstLine="105"/>
        <w:rPr>
          <w:lang w:val="en-US"/>
        </w:rPr>
      </w:pPr>
    </w:p>
    <w:p w14:paraId="406D482E" w14:textId="71802D29" w:rsidR="00A5328D" w:rsidRDefault="00A5328D" w:rsidP="00A5328D">
      <w:pPr>
        <w:pStyle w:val="PargrafodaLista"/>
        <w:numPr>
          <w:ilvl w:val="0"/>
          <w:numId w:val="1"/>
        </w:numPr>
      </w:pPr>
      <w:r>
        <w:t>//Acender Led Amarelo 1 e Apagar Led Verde 1</w:t>
      </w:r>
    </w:p>
    <w:p w14:paraId="3B76F191" w14:textId="54A419F3" w:rsidR="00A5328D" w:rsidRDefault="00A5328D" w:rsidP="00A5328D">
      <w:pPr>
        <w:ind w:firstLine="150"/>
      </w:pPr>
    </w:p>
    <w:p w14:paraId="5D1E0DE2" w14:textId="36846794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digitalWrite(LedAm, ON);</w:t>
      </w:r>
      <w:r w:rsidRPr="00A5328D">
        <w:rPr>
          <w:lang w:val="en-US"/>
        </w:rPr>
        <w:tab/>
      </w:r>
      <w:r w:rsidRPr="00A5328D">
        <w:rPr>
          <w:lang w:val="en-US"/>
        </w:rPr>
        <w:tab/>
      </w:r>
    </w:p>
    <w:p w14:paraId="65077882" w14:textId="0662F9FD" w:rsidR="00A5328D" w:rsidRPr="00A5328D" w:rsidRDefault="00A5328D" w:rsidP="00A5328D">
      <w:pPr>
        <w:pStyle w:val="PargrafodaLista"/>
        <w:numPr>
          <w:ilvl w:val="0"/>
          <w:numId w:val="1"/>
        </w:numPr>
        <w:rPr>
          <w:lang w:val="en-US"/>
        </w:rPr>
      </w:pPr>
      <w:r w:rsidRPr="00A5328D">
        <w:rPr>
          <w:lang w:val="en-US"/>
        </w:rPr>
        <w:t>digitalWrite(LedVd, OFF);</w:t>
      </w:r>
    </w:p>
    <w:p w14:paraId="6AA6F229" w14:textId="62C9CB5F" w:rsidR="00A5328D" w:rsidRDefault="00A5328D" w:rsidP="00A5328D">
      <w:pPr>
        <w:pStyle w:val="PargrafodaLista"/>
        <w:numPr>
          <w:ilvl w:val="0"/>
          <w:numId w:val="1"/>
        </w:numPr>
      </w:pPr>
      <w:r>
        <w:t>delay(tempo_Am2);</w:t>
      </w:r>
    </w:p>
    <w:p w14:paraId="21A4EE0E" w14:textId="63814A01" w:rsidR="00A5328D" w:rsidRDefault="00A5328D" w:rsidP="00A5328D">
      <w:pPr>
        <w:ind w:firstLine="105"/>
      </w:pPr>
    </w:p>
    <w:p w14:paraId="4F4D5CC9" w14:textId="7201063D" w:rsidR="00A5328D" w:rsidRDefault="00A5328D" w:rsidP="00A5328D">
      <w:pPr>
        <w:pStyle w:val="PargrafodaLista"/>
        <w:numPr>
          <w:ilvl w:val="0"/>
          <w:numId w:val="1"/>
        </w:numPr>
      </w:pPr>
      <w:r>
        <w:t>//Apagar Led Vermelho 2 para voltar o loop</w:t>
      </w:r>
    </w:p>
    <w:p w14:paraId="65ED72B8" w14:textId="1FE214C5" w:rsidR="00A5328D" w:rsidRDefault="00A5328D" w:rsidP="00A5328D">
      <w:pPr>
        <w:pStyle w:val="PargrafodaLista"/>
        <w:numPr>
          <w:ilvl w:val="0"/>
          <w:numId w:val="1"/>
        </w:numPr>
      </w:pPr>
      <w:r>
        <w:t>digitalWrite(LedVm2, OFF);</w:t>
      </w:r>
    </w:p>
    <w:p w14:paraId="6156E5AB" w14:textId="242F5FC7" w:rsidR="00A5328D" w:rsidRDefault="00A5328D" w:rsidP="00A5328D">
      <w:pPr>
        <w:ind w:firstLine="105"/>
      </w:pPr>
    </w:p>
    <w:p w14:paraId="0D5DCCEA" w14:textId="5DB5AF61" w:rsidR="00104AD0" w:rsidRDefault="00A5328D" w:rsidP="00A5328D">
      <w:pPr>
        <w:pStyle w:val="PargrafodaLista"/>
        <w:numPr>
          <w:ilvl w:val="0"/>
          <w:numId w:val="1"/>
        </w:numPr>
      </w:pPr>
      <w:r>
        <w:t>}</w:t>
      </w:r>
    </w:p>
    <w:sectPr w:rsidR="00104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250E"/>
    <w:multiLevelType w:val="hybridMultilevel"/>
    <w:tmpl w:val="8E6AF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85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8D"/>
    <w:rsid w:val="00104AD0"/>
    <w:rsid w:val="00A5328D"/>
    <w:rsid w:val="00A77475"/>
    <w:rsid w:val="00F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654D"/>
  <w15:chartTrackingRefBased/>
  <w15:docId w15:val="{4D505AB0-6908-449A-A83B-2462EFBF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Lopes</dc:creator>
  <cp:keywords/>
  <dc:description/>
  <cp:lastModifiedBy>Lucas Lopes</cp:lastModifiedBy>
  <cp:revision>2</cp:revision>
  <dcterms:created xsi:type="dcterms:W3CDTF">2022-09-01T00:47:00Z</dcterms:created>
  <dcterms:modified xsi:type="dcterms:W3CDTF">2022-09-01T02:08:00Z</dcterms:modified>
</cp:coreProperties>
</file>