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1DEE" w14:textId="792EC11C" w:rsidR="0095599F" w:rsidRPr="0095599F" w:rsidRDefault="0095599F" w:rsidP="0095599F">
      <w:pPr>
        <w:jc w:val="center"/>
        <w:rPr>
          <w:b/>
          <w:bCs/>
          <w:sz w:val="56"/>
          <w:szCs w:val="56"/>
          <w:u w:val="single"/>
          <w:lang w:val="pt-BR"/>
        </w:rPr>
      </w:pPr>
      <w:r w:rsidRPr="0095599F">
        <w:rPr>
          <w:b/>
          <w:bCs/>
          <w:sz w:val="56"/>
          <w:szCs w:val="56"/>
          <w:u w:val="single"/>
          <w:lang w:val="pt-BR"/>
        </w:rPr>
        <w:t>Filosofia – Razão e Modernidade</w:t>
      </w:r>
    </w:p>
    <w:p w14:paraId="24A5E252" w14:textId="77777777" w:rsidR="0095599F" w:rsidRDefault="0095599F">
      <w:pPr>
        <w:rPr>
          <w:lang w:val="pt-BR"/>
        </w:rPr>
      </w:pPr>
    </w:p>
    <w:p w14:paraId="061BEE82" w14:textId="664BD1FA" w:rsidR="0095599F" w:rsidRDefault="0095599F">
      <w:pPr>
        <w:rPr>
          <w:lang w:val="pt-BR"/>
        </w:rPr>
      </w:pPr>
      <w:r>
        <w:rPr>
          <w:lang w:val="pt-BR"/>
        </w:rPr>
        <w:t>Data: 07/08/2023</w:t>
      </w:r>
    </w:p>
    <w:p w14:paraId="329C3A77" w14:textId="77777777" w:rsidR="0095599F" w:rsidRDefault="0095599F">
      <w:pPr>
        <w:rPr>
          <w:lang w:val="pt-BR"/>
        </w:rPr>
      </w:pPr>
    </w:p>
    <w:p w14:paraId="4C3AB8E0" w14:textId="7A273C5F" w:rsidR="0095599F" w:rsidRDefault="0095599F">
      <w:pPr>
        <w:rPr>
          <w:lang w:val="pt-BR"/>
        </w:rPr>
      </w:pPr>
      <w:r>
        <w:rPr>
          <w:lang w:val="pt-BR"/>
        </w:rPr>
        <w:t>Conteúdo:</w:t>
      </w:r>
    </w:p>
    <w:p w14:paraId="23AD3F31" w14:textId="77777777" w:rsidR="0095599F" w:rsidRDefault="0095599F">
      <w:pPr>
        <w:rPr>
          <w:lang w:val="pt-BR"/>
        </w:rPr>
      </w:pPr>
    </w:p>
    <w:p w14:paraId="59176E1B" w14:textId="643D5B21" w:rsidR="0095599F" w:rsidRDefault="008420FC" w:rsidP="0095599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Pontuação:</w:t>
      </w:r>
    </w:p>
    <w:p w14:paraId="7CB8CACF" w14:textId="228BB998" w:rsidR="008420FC" w:rsidRDefault="008420FC" w:rsidP="008420F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2 provas de 35 = 50 pontos</w:t>
      </w:r>
    </w:p>
    <w:p w14:paraId="0AF9DF9F" w14:textId="117A5DD4" w:rsidR="008420FC" w:rsidRDefault="008420FC" w:rsidP="008420F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Atividades = 20 pontos</w:t>
      </w:r>
    </w:p>
    <w:p w14:paraId="08DE78E9" w14:textId="6E14848A" w:rsidR="008420FC" w:rsidRDefault="008420FC" w:rsidP="008420F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Avaliação Final = 30 pontos</w:t>
      </w:r>
    </w:p>
    <w:p w14:paraId="48625215" w14:textId="5201DB5C" w:rsidR="00615F64" w:rsidRDefault="00615F64" w:rsidP="00615F64">
      <w:pPr>
        <w:rPr>
          <w:lang w:val="pt-BR"/>
        </w:rPr>
      </w:pPr>
    </w:p>
    <w:p w14:paraId="10B233A7" w14:textId="3269D34A" w:rsidR="00615F64" w:rsidRPr="00615F64" w:rsidRDefault="00615F64" w:rsidP="00615F6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615F64">
        <w:rPr>
          <w:b/>
          <w:bCs/>
          <w:sz w:val="28"/>
          <w:szCs w:val="28"/>
          <w:lang w:val="pt-BR"/>
        </w:rPr>
        <w:t>A filosofia e o estar do homem no mundo</w:t>
      </w:r>
    </w:p>
    <w:p w14:paraId="5990DDAD" w14:textId="77777777" w:rsidR="008420FC" w:rsidRDefault="008420FC" w:rsidP="008420FC">
      <w:pPr>
        <w:pStyle w:val="ListParagraph"/>
        <w:ind w:left="1440"/>
        <w:rPr>
          <w:lang w:val="pt-BR"/>
        </w:rPr>
      </w:pPr>
    </w:p>
    <w:p w14:paraId="0EBA5925" w14:textId="57444052" w:rsidR="00615F64" w:rsidRDefault="00615F64" w:rsidP="00615F6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Tarefa -&gt; Interrogação</w:t>
      </w:r>
    </w:p>
    <w:p w14:paraId="314FB7E2" w14:textId="7DF67491" w:rsidR="00615F64" w:rsidRDefault="00615F64" w:rsidP="00615F64">
      <w:pPr>
        <w:pStyle w:val="ListParagraph"/>
        <w:rPr>
          <w:lang w:val="pt-BR"/>
        </w:rPr>
      </w:pPr>
      <w:r>
        <w:rPr>
          <w:lang w:val="pt-BR"/>
        </w:rPr>
        <w:t xml:space="preserve">    |</w:t>
      </w:r>
    </w:p>
    <w:p w14:paraId="713ABA00" w14:textId="4A57FFCD" w:rsidR="00615F64" w:rsidRDefault="00615F64" w:rsidP="00615F64">
      <w:pPr>
        <w:pStyle w:val="ListParagraph"/>
        <w:rPr>
          <w:lang w:val="pt-BR"/>
        </w:rPr>
      </w:pPr>
      <w:r>
        <w:rPr>
          <w:lang w:val="pt-BR"/>
        </w:rPr>
        <w:t xml:space="preserve">    V</w:t>
      </w:r>
    </w:p>
    <w:p w14:paraId="075AE21A" w14:textId="11046A33" w:rsidR="00615F64" w:rsidRDefault="00615F64" w:rsidP="00615F64">
      <w:pPr>
        <w:pStyle w:val="ListParagraph"/>
        <w:rPr>
          <w:lang w:val="pt-BR"/>
        </w:rPr>
      </w:pPr>
      <w:r>
        <w:rPr>
          <w:lang w:val="pt-BR"/>
        </w:rPr>
        <w:t>Mundo -&gt; Contornos</w:t>
      </w:r>
    </w:p>
    <w:p w14:paraId="2E1A08EE" w14:textId="6BC933E5" w:rsidR="00615F64" w:rsidRDefault="00615F64" w:rsidP="00615F64">
      <w:pPr>
        <w:pStyle w:val="ListParagraph"/>
        <w:rPr>
          <w:lang w:val="pt-BR"/>
        </w:rPr>
      </w:pPr>
      <w:r>
        <w:rPr>
          <w:lang w:val="pt-BR"/>
        </w:rPr>
        <w:t xml:space="preserve">                          |</w:t>
      </w:r>
    </w:p>
    <w:p w14:paraId="366EB4FE" w14:textId="58027B08" w:rsidR="00615F64" w:rsidRDefault="00615F64" w:rsidP="00615F64">
      <w:pPr>
        <w:pStyle w:val="ListParagraph"/>
        <w:rPr>
          <w:lang w:val="pt-BR"/>
        </w:rPr>
      </w:pPr>
      <w:r>
        <w:rPr>
          <w:lang w:val="pt-BR"/>
        </w:rPr>
        <w:t xml:space="preserve">                          V</w:t>
      </w:r>
    </w:p>
    <w:p w14:paraId="58995BED" w14:textId="7F194FEA" w:rsidR="00615F64" w:rsidRDefault="00615F64" w:rsidP="00615F64">
      <w:pPr>
        <w:pStyle w:val="ListParagraph"/>
        <w:rPr>
          <w:lang w:val="pt-BR"/>
        </w:rPr>
      </w:pPr>
      <w:r>
        <w:rPr>
          <w:lang w:val="pt-BR"/>
        </w:rPr>
        <w:tab/>
        <w:t xml:space="preserve"> Vários âmbitos</w:t>
      </w:r>
    </w:p>
    <w:p w14:paraId="03250ED3" w14:textId="77777777" w:rsidR="00615F64" w:rsidRPr="00615F64" w:rsidRDefault="00615F64" w:rsidP="00615F64">
      <w:pPr>
        <w:rPr>
          <w:lang w:val="pt-BR"/>
        </w:rPr>
      </w:pPr>
    </w:p>
    <w:p w14:paraId="5A0EFDF7" w14:textId="68AC434D" w:rsidR="00615F64" w:rsidRDefault="00615F64" w:rsidP="00615F6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Verdadeira Filosofia -&gt; Reaprender a ver o mundo</w:t>
      </w:r>
    </w:p>
    <w:p w14:paraId="1F435CAE" w14:textId="77777777" w:rsidR="00615F64" w:rsidRDefault="00615F64" w:rsidP="00615F64">
      <w:pPr>
        <w:pStyle w:val="ListParagraph"/>
        <w:rPr>
          <w:lang w:val="pt-BR"/>
        </w:rPr>
      </w:pPr>
    </w:p>
    <w:p w14:paraId="6D37BACC" w14:textId="02E13F64" w:rsidR="00615F64" w:rsidRDefault="00615F64" w:rsidP="00615F6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Interrogação -&gt; Existência </w:t>
      </w:r>
    </w:p>
    <w:p w14:paraId="5BCED4DB" w14:textId="77777777" w:rsidR="00615F64" w:rsidRPr="00615F64" w:rsidRDefault="00615F64" w:rsidP="00615F64">
      <w:pPr>
        <w:pStyle w:val="ListParagraph"/>
        <w:rPr>
          <w:lang w:val="pt-BR"/>
        </w:rPr>
      </w:pPr>
    </w:p>
    <w:p w14:paraId="2115C90E" w14:textId="170C71C8" w:rsidR="00615F64" w:rsidRDefault="00615F64" w:rsidP="00615F6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Atividade Filosófica -&gt; Reflexão</w:t>
      </w:r>
    </w:p>
    <w:p w14:paraId="19641D66" w14:textId="77777777" w:rsidR="00F124EE" w:rsidRPr="00F124EE" w:rsidRDefault="00F124EE" w:rsidP="00F124EE">
      <w:pPr>
        <w:pStyle w:val="ListParagraph"/>
        <w:rPr>
          <w:lang w:val="pt-BR"/>
        </w:rPr>
      </w:pPr>
    </w:p>
    <w:p w14:paraId="79FDD1BC" w14:textId="118F35E4" w:rsidR="00F124EE" w:rsidRDefault="00F124EE" w:rsidP="00615F6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Para reaprender a ver o mundo, é necessário interrogar nossas ações e nossa própria existência, tendo visto procurar entender o mundo para entendê-lo.</w:t>
      </w:r>
    </w:p>
    <w:p w14:paraId="6A039437" w14:textId="77777777" w:rsidR="00615F64" w:rsidRPr="00293863" w:rsidRDefault="00615F64" w:rsidP="00293863">
      <w:pPr>
        <w:rPr>
          <w:lang w:val="pt-BR"/>
        </w:rPr>
      </w:pPr>
    </w:p>
    <w:p w14:paraId="36621DD2" w14:textId="77777777" w:rsidR="00615F64" w:rsidRDefault="00615F64" w:rsidP="00615F64">
      <w:pPr>
        <w:rPr>
          <w:lang w:val="pt-BR"/>
        </w:rPr>
      </w:pPr>
    </w:p>
    <w:p w14:paraId="62A591F4" w14:textId="0D4FB3A4" w:rsidR="00C83E0D" w:rsidRPr="00A032F7" w:rsidRDefault="00615F64" w:rsidP="00C83E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A032F7">
        <w:rPr>
          <w:b/>
          <w:bCs/>
          <w:sz w:val="28"/>
          <w:szCs w:val="28"/>
          <w:lang w:val="pt-BR"/>
        </w:rPr>
        <w:t>Surgimento da Filosofia</w:t>
      </w:r>
    </w:p>
    <w:p w14:paraId="58EF5478" w14:textId="77777777" w:rsidR="00C83E0D" w:rsidRDefault="00C83E0D" w:rsidP="00C83E0D">
      <w:pPr>
        <w:rPr>
          <w:lang w:val="pt-BR"/>
        </w:rPr>
      </w:pPr>
    </w:p>
    <w:p w14:paraId="0B279D54" w14:textId="5F495506" w:rsidR="00C83E0D" w:rsidRDefault="00C83E0D" w:rsidP="00C83E0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Etimologia</w:t>
      </w:r>
    </w:p>
    <w:p w14:paraId="1CB0EDE6" w14:textId="77777777" w:rsidR="00293863" w:rsidRDefault="00293863" w:rsidP="00293863">
      <w:pPr>
        <w:pStyle w:val="ListParagraph"/>
        <w:ind w:left="1080"/>
        <w:rPr>
          <w:lang w:val="pt-BR"/>
        </w:rPr>
      </w:pPr>
    </w:p>
    <w:p w14:paraId="4EA2971E" w14:textId="5E3996C9" w:rsidR="00C83E0D" w:rsidRDefault="00C83E0D" w:rsidP="00C83E0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Origem</w:t>
      </w:r>
    </w:p>
    <w:p w14:paraId="73D2A551" w14:textId="77777777" w:rsidR="00293863" w:rsidRPr="00293863" w:rsidRDefault="00293863" w:rsidP="00293863">
      <w:pPr>
        <w:pStyle w:val="ListParagraph"/>
        <w:rPr>
          <w:lang w:val="pt-BR"/>
        </w:rPr>
      </w:pPr>
    </w:p>
    <w:p w14:paraId="54EF1A59" w14:textId="77777777" w:rsidR="00293863" w:rsidRDefault="00293863" w:rsidP="00293863">
      <w:pPr>
        <w:pStyle w:val="ListParagraph"/>
        <w:ind w:left="1080"/>
        <w:rPr>
          <w:lang w:val="pt-BR"/>
        </w:rPr>
      </w:pPr>
    </w:p>
    <w:p w14:paraId="482EF250" w14:textId="11245D57" w:rsidR="00C83E0D" w:rsidRDefault="00C83E0D" w:rsidP="00C83E0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Fatos:</w:t>
      </w:r>
    </w:p>
    <w:p w14:paraId="65E9B3BC" w14:textId="4B18F24D" w:rsidR="00C83E0D" w:rsidRDefault="00C83E0D" w:rsidP="00C83E0D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Viagens Marítimas</w:t>
      </w:r>
    </w:p>
    <w:p w14:paraId="010575B9" w14:textId="6114C369" w:rsidR="00C83E0D" w:rsidRDefault="00C83E0D" w:rsidP="00C83E0D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Invenção da moeda</w:t>
      </w:r>
    </w:p>
    <w:p w14:paraId="5FB92864" w14:textId="269F2F0C" w:rsidR="00C83E0D" w:rsidRDefault="00C83E0D" w:rsidP="00C83E0D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Invenção da escrita</w:t>
      </w:r>
    </w:p>
    <w:p w14:paraId="01EB370B" w14:textId="5325C2F0" w:rsidR="00C83E0D" w:rsidRDefault="00C83E0D" w:rsidP="00C83E0D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>Surgimento da vida urbana</w:t>
      </w:r>
    </w:p>
    <w:p w14:paraId="20282ECE" w14:textId="146D3C56" w:rsidR="00C83E0D" w:rsidRDefault="00C83E0D" w:rsidP="00C83E0D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Invenção da política </w:t>
      </w:r>
    </w:p>
    <w:p w14:paraId="3003247A" w14:textId="77777777" w:rsidR="00293863" w:rsidRDefault="00293863" w:rsidP="00293863">
      <w:pPr>
        <w:rPr>
          <w:lang w:val="pt-BR"/>
        </w:rPr>
      </w:pPr>
    </w:p>
    <w:p w14:paraId="7453BBE3" w14:textId="4C3517AA" w:rsidR="00293863" w:rsidRDefault="00293863" w:rsidP="0029386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 filosofia surge na marginalidade da Grécia.</w:t>
      </w:r>
    </w:p>
    <w:p w14:paraId="400703E5" w14:textId="77777777" w:rsidR="00293863" w:rsidRDefault="00293863" w:rsidP="00293863">
      <w:pPr>
        <w:pStyle w:val="ListParagraph"/>
        <w:rPr>
          <w:lang w:val="pt-BR"/>
        </w:rPr>
      </w:pPr>
    </w:p>
    <w:p w14:paraId="5B8CF86A" w14:textId="4A0AD025" w:rsidR="00293863" w:rsidRDefault="00293863" w:rsidP="0029386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 filosofia surge sobre a observação de Pitágoras sobre 3 categorias de pessoas que frequentavam a arena:</w:t>
      </w:r>
    </w:p>
    <w:p w14:paraId="20F978F8" w14:textId="77777777" w:rsidR="00293863" w:rsidRPr="00293863" w:rsidRDefault="00293863" w:rsidP="00293863">
      <w:pPr>
        <w:pStyle w:val="ListParagraph"/>
        <w:rPr>
          <w:lang w:val="pt-BR"/>
        </w:rPr>
      </w:pPr>
    </w:p>
    <w:p w14:paraId="79252496" w14:textId="6F27B7CB" w:rsidR="00293863" w:rsidRDefault="00293863" w:rsidP="00293863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Os gladiadores</w:t>
      </w:r>
    </w:p>
    <w:p w14:paraId="0B459F7F" w14:textId="78D6B03D" w:rsidR="00293863" w:rsidRDefault="00293863" w:rsidP="00293863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Os comerciantes</w:t>
      </w:r>
    </w:p>
    <w:p w14:paraId="6C5CE130" w14:textId="1506899C" w:rsidR="00293863" w:rsidRDefault="00293863" w:rsidP="00293863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Os demais que iam para buscar conhecimento</w:t>
      </w:r>
    </w:p>
    <w:p w14:paraId="436F5033" w14:textId="77777777" w:rsidR="00293863" w:rsidRDefault="00293863" w:rsidP="00293863">
      <w:pPr>
        <w:pStyle w:val="ListParagraph"/>
        <w:ind w:left="1440"/>
        <w:rPr>
          <w:lang w:val="pt-BR"/>
        </w:rPr>
      </w:pPr>
    </w:p>
    <w:p w14:paraId="5D07E883" w14:textId="6F01C512" w:rsidR="00293863" w:rsidRDefault="00293863" w:rsidP="0029386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Portanto, os filósofos eram aqueles que iam aos lugares com o objetivo de buscar o saber como função primária de sua ação.</w:t>
      </w:r>
    </w:p>
    <w:p w14:paraId="33DA98B8" w14:textId="77777777" w:rsidR="00293863" w:rsidRPr="0007130D" w:rsidRDefault="00293863" w:rsidP="0007130D">
      <w:pPr>
        <w:rPr>
          <w:lang w:val="pt-BR"/>
        </w:rPr>
      </w:pPr>
    </w:p>
    <w:p w14:paraId="11A01159" w14:textId="570A4DA8" w:rsidR="0007130D" w:rsidRDefault="00A71C35" w:rsidP="0007130D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MITO</w:t>
      </w:r>
    </w:p>
    <w:p w14:paraId="554FADFD" w14:textId="77777777" w:rsidR="00C330BF" w:rsidRPr="00C330BF" w:rsidRDefault="00C330BF" w:rsidP="00C330BF">
      <w:pPr>
        <w:pStyle w:val="ListParagraph"/>
        <w:rPr>
          <w:lang w:val="pt-BR"/>
        </w:rPr>
      </w:pPr>
    </w:p>
    <w:p w14:paraId="3E797A25" w14:textId="3C801715" w:rsidR="00C330BF" w:rsidRDefault="00C330BF" w:rsidP="0007130D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Narrativa contado por um Poeta Aedo</w:t>
      </w:r>
    </w:p>
    <w:p w14:paraId="44AF6505" w14:textId="77777777" w:rsidR="00C330BF" w:rsidRPr="00C330BF" w:rsidRDefault="00C330BF" w:rsidP="00C330BF">
      <w:pPr>
        <w:pStyle w:val="ListParagraph"/>
        <w:rPr>
          <w:lang w:val="pt-BR"/>
        </w:rPr>
      </w:pPr>
    </w:p>
    <w:p w14:paraId="4FC37B6A" w14:textId="758382C4" w:rsidR="00C330BF" w:rsidRPr="00722A63" w:rsidRDefault="00C330BF" w:rsidP="00722A6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É uma narrativa de uma ‘vivência’ do passado, de maneira inquestionável. </w:t>
      </w:r>
    </w:p>
    <w:sectPr w:rsidR="00C330BF" w:rsidRPr="00722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011A5"/>
    <w:multiLevelType w:val="hybridMultilevel"/>
    <w:tmpl w:val="D2048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236FF"/>
    <w:multiLevelType w:val="hybridMultilevel"/>
    <w:tmpl w:val="02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B6E30"/>
    <w:multiLevelType w:val="hybridMultilevel"/>
    <w:tmpl w:val="D564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4330F"/>
    <w:multiLevelType w:val="hybridMultilevel"/>
    <w:tmpl w:val="D20484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275AE4"/>
    <w:multiLevelType w:val="hybridMultilevel"/>
    <w:tmpl w:val="3ECA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838463">
    <w:abstractNumId w:val="4"/>
  </w:num>
  <w:num w:numId="2" w16cid:durableId="442921802">
    <w:abstractNumId w:val="0"/>
  </w:num>
  <w:num w:numId="3" w16cid:durableId="102963549">
    <w:abstractNumId w:val="1"/>
  </w:num>
  <w:num w:numId="4" w16cid:durableId="1960142902">
    <w:abstractNumId w:val="3"/>
  </w:num>
  <w:num w:numId="5" w16cid:durableId="173122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9F"/>
    <w:rsid w:val="0007130D"/>
    <w:rsid w:val="00162FF6"/>
    <w:rsid w:val="00293863"/>
    <w:rsid w:val="004907CD"/>
    <w:rsid w:val="00615F64"/>
    <w:rsid w:val="00722A63"/>
    <w:rsid w:val="008420FC"/>
    <w:rsid w:val="0095599F"/>
    <w:rsid w:val="009D399A"/>
    <w:rsid w:val="00A032F7"/>
    <w:rsid w:val="00A71C35"/>
    <w:rsid w:val="00C330BF"/>
    <w:rsid w:val="00C83E0D"/>
    <w:rsid w:val="00DE3B58"/>
    <w:rsid w:val="00DF1F60"/>
    <w:rsid w:val="00ED135D"/>
    <w:rsid w:val="00F1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6B74D"/>
  <w15:chartTrackingRefBased/>
  <w15:docId w15:val="{4C96124B-F016-8543-8936-1AA6199C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28</cp:revision>
  <dcterms:created xsi:type="dcterms:W3CDTF">2023-08-07T22:04:00Z</dcterms:created>
  <dcterms:modified xsi:type="dcterms:W3CDTF">2023-08-07T23:25:00Z</dcterms:modified>
</cp:coreProperties>
</file>