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6D76" w14:textId="183D9A4F" w:rsidR="00B87757" w:rsidRPr="00B87757" w:rsidRDefault="00B87757" w:rsidP="00B87757">
      <w:pPr>
        <w:jc w:val="center"/>
        <w:rPr>
          <w:b/>
          <w:bCs/>
          <w:sz w:val="56"/>
          <w:szCs w:val="56"/>
          <w:u w:val="single"/>
          <w:lang w:val="pt-BR"/>
        </w:rPr>
      </w:pPr>
      <w:r w:rsidRPr="00B87757">
        <w:rPr>
          <w:b/>
          <w:bCs/>
          <w:sz w:val="56"/>
          <w:szCs w:val="56"/>
          <w:u w:val="single"/>
          <w:lang w:val="pt-BR"/>
        </w:rPr>
        <w:t>Filosofia: Razão e modernidade</w:t>
      </w:r>
    </w:p>
    <w:p w14:paraId="01305486" w14:textId="77777777" w:rsidR="00B87757" w:rsidRDefault="00B87757">
      <w:pPr>
        <w:rPr>
          <w:lang w:val="pt-BR"/>
        </w:rPr>
      </w:pPr>
    </w:p>
    <w:p w14:paraId="1B3CFC3E" w14:textId="484751AA" w:rsidR="00B87757" w:rsidRDefault="00B87757">
      <w:pPr>
        <w:rPr>
          <w:lang w:val="pt-BR"/>
        </w:rPr>
      </w:pPr>
      <w:r>
        <w:rPr>
          <w:lang w:val="pt-BR"/>
        </w:rPr>
        <w:t>Data: 14/08/2023</w:t>
      </w:r>
    </w:p>
    <w:p w14:paraId="005B262B" w14:textId="77777777" w:rsidR="00B87757" w:rsidRDefault="00B87757">
      <w:pPr>
        <w:rPr>
          <w:lang w:val="pt-BR"/>
        </w:rPr>
      </w:pPr>
    </w:p>
    <w:p w14:paraId="35FC4DED" w14:textId="17E08BDC" w:rsidR="00B87757" w:rsidRDefault="00B87757">
      <w:pPr>
        <w:rPr>
          <w:lang w:val="pt-BR"/>
        </w:rPr>
      </w:pPr>
      <w:r>
        <w:rPr>
          <w:lang w:val="pt-BR"/>
        </w:rPr>
        <w:t>Conteúdo:</w:t>
      </w:r>
    </w:p>
    <w:p w14:paraId="7E51AD98" w14:textId="77777777" w:rsidR="00B87757" w:rsidRDefault="00B87757">
      <w:pPr>
        <w:rPr>
          <w:lang w:val="pt-BR"/>
        </w:rPr>
      </w:pPr>
    </w:p>
    <w:p w14:paraId="512A6777" w14:textId="1424B7C2" w:rsidR="00B87757" w:rsidRDefault="00D53CC0" w:rsidP="0076348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Dentre os traços que definem a filosofia, está o homem como um animal racional, principalmente voltada para conhecer e escolher.</w:t>
      </w:r>
    </w:p>
    <w:p w14:paraId="690CABB8" w14:textId="77777777" w:rsidR="00D53CC0" w:rsidRDefault="00D53CC0" w:rsidP="0076348D">
      <w:pPr>
        <w:pStyle w:val="ListParagraph"/>
        <w:jc w:val="both"/>
        <w:rPr>
          <w:lang w:val="pt-BR"/>
        </w:rPr>
      </w:pPr>
    </w:p>
    <w:p w14:paraId="222B9B13" w14:textId="62F39F9B" w:rsidR="00D53CC0" w:rsidRDefault="00D53CC0" w:rsidP="0076348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Ademais, a racionalidade também influencia o homem </w:t>
      </w:r>
      <w:r w:rsidR="00482753">
        <w:rPr>
          <w:lang w:val="pt-BR"/>
        </w:rPr>
        <w:t>a</w:t>
      </w:r>
      <w:r>
        <w:rPr>
          <w:lang w:val="pt-BR"/>
        </w:rPr>
        <w:t xml:space="preserve"> se tornar um animal político em seu meio</w:t>
      </w:r>
      <w:r w:rsidR="000A7FAF">
        <w:rPr>
          <w:lang w:val="pt-BR"/>
        </w:rPr>
        <w:t>, pois estamos fadados a estabelecer relações entre as pessoas.</w:t>
      </w:r>
    </w:p>
    <w:p w14:paraId="5F3A6F90" w14:textId="77777777" w:rsidR="00D53CC0" w:rsidRPr="00D53CC0" w:rsidRDefault="00D53CC0" w:rsidP="0076348D">
      <w:pPr>
        <w:pStyle w:val="ListParagraph"/>
        <w:jc w:val="both"/>
        <w:rPr>
          <w:lang w:val="pt-BR"/>
        </w:rPr>
      </w:pPr>
    </w:p>
    <w:p w14:paraId="4C46E292" w14:textId="70E4849D" w:rsidR="0076348D" w:rsidRPr="005A77C3" w:rsidRDefault="0076348D" w:rsidP="005A77C3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A filosofia tem uma recusa a explicações pré-estabelecidas, visto que não é aceito explicações irracionais, ou seja, a filosofia busca demonstrar de maneira racional os acontecimentos do mundo, tem vindo, a priori, para refutar as narrativas dos mitos que não eram embasados</w:t>
      </w:r>
      <w:r w:rsidR="000B3C9C">
        <w:rPr>
          <w:lang w:val="pt-BR"/>
        </w:rPr>
        <w:t>.</w:t>
      </w:r>
      <w:r>
        <w:rPr>
          <w:lang w:val="pt-BR"/>
        </w:rPr>
        <w:t xml:space="preserve"> </w:t>
      </w:r>
    </w:p>
    <w:sectPr w:rsidR="0076348D" w:rsidRPr="005A7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50867"/>
    <w:multiLevelType w:val="hybridMultilevel"/>
    <w:tmpl w:val="2648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32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7"/>
    <w:rsid w:val="000A7FAF"/>
    <w:rsid w:val="000B3C9C"/>
    <w:rsid w:val="00482753"/>
    <w:rsid w:val="005A77C3"/>
    <w:rsid w:val="0076348D"/>
    <w:rsid w:val="00B87757"/>
    <w:rsid w:val="00D025F0"/>
    <w:rsid w:val="00D5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F84FCA"/>
  <w15:chartTrackingRefBased/>
  <w15:docId w15:val="{07341686-8033-9A49-AA15-BEA709B5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Lage</dc:creator>
  <cp:keywords/>
  <dc:description/>
  <cp:lastModifiedBy>Lucas Lage</cp:lastModifiedBy>
  <cp:revision>10</cp:revision>
  <dcterms:created xsi:type="dcterms:W3CDTF">2023-08-14T22:53:00Z</dcterms:created>
  <dcterms:modified xsi:type="dcterms:W3CDTF">2023-08-14T23:53:00Z</dcterms:modified>
</cp:coreProperties>
</file>