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CF6C" w14:textId="5D1C5029" w:rsidR="000827E1" w:rsidRPr="000827E1" w:rsidRDefault="000827E1" w:rsidP="000827E1">
      <w:pPr>
        <w:jc w:val="center"/>
        <w:rPr>
          <w:b/>
          <w:bCs/>
          <w:sz w:val="44"/>
          <w:szCs w:val="44"/>
          <w:lang w:val="pt-BR"/>
        </w:rPr>
      </w:pPr>
      <w:r w:rsidRPr="000827E1">
        <w:rPr>
          <w:b/>
          <w:bCs/>
          <w:sz w:val="44"/>
          <w:szCs w:val="44"/>
          <w:lang w:val="pt-BR"/>
        </w:rPr>
        <w:t>Gerencia de evolução e configuração de software</w:t>
      </w:r>
    </w:p>
    <w:p w14:paraId="752512EE" w14:textId="77777777" w:rsidR="000827E1" w:rsidRDefault="000827E1">
      <w:pPr>
        <w:rPr>
          <w:lang w:val="pt-BR"/>
        </w:rPr>
      </w:pPr>
    </w:p>
    <w:p w14:paraId="7C32E6F7" w14:textId="2569E708" w:rsidR="000827E1" w:rsidRDefault="000827E1">
      <w:pPr>
        <w:rPr>
          <w:lang w:val="pt-BR"/>
        </w:rPr>
      </w:pPr>
      <w:r>
        <w:rPr>
          <w:lang w:val="pt-BR"/>
        </w:rPr>
        <w:t>Data: 07/08/2023</w:t>
      </w:r>
    </w:p>
    <w:p w14:paraId="6D333244" w14:textId="77777777" w:rsidR="000827E1" w:rsidRDefault="000827E1">
      <w:pPr>
        <w:rPr>
          <w:lang w:val="pt-BR"/>
        </w:rPr>
      </w:pPr>
    </w:p>
    <w:p w14:paraId="35F3006A" w14:textId="3C42F4CE" w:rsidR="000827E1" w:rsidRDefault="000827E1">
      <w:pPr>
        <w:rPr>
          <w:lang w:val="pt-BR"/>
        </w:rPr>
      </w:pPr>
      <w:r>
        <w:rPr>
          <w:lang w:val="pt-BR"/>
        </w:rPr>
        <w:t>Conteúdo:</w:t>
      </w:r>
    </w:p>
    <w:p w14:paraId="43BD571F" w14:textId="77777777" w:rsidR="000827E1" w:rsidRDefault="000827E1">
      <w:pPr>
        <w:rPr>
          <w:lang w:val="pt-BR"/>
        </w:rPr>
      </w:pPr>
    </w:p>
    <w:p w14:paraId="6A723164" w14:textId="2994110D" w:rsidR="000827E1" w:rsidRDefault="00860F12" w:rsidP="000827E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Grupo dos seminários devem ser de 3 a 5 pessoas.</w:t>
      </w:r>
    </w:p>
    <w:p w14:paraId="4A5BFCB4" w14:textId="77777777" w:rsidR="00A870E8" w:rsidRDefault="00A870E8" w:rsidP="00A870E8">
      <w:pPr>
        <w:pStyle w:val="ListParagraph"/>
        <w:rPr>
          <w:lang w:val="pt-BR"/>
        </w:rPr>
      </w:pPr>
    </w:p>
    <w:p w14:paraId="782D58B8" w14:textId="7D7EC2F1" w:rsidR="00860F12" w:rsidRDefault="00C1056D" w:rsidP="000827E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Integração Contínua:</w:t>
      </w:r>
    </w:p>
    <w:p w14:paraId="7085EDD7" w14:textId="77777777" w:rsidR="00C1056D" w:rsidRPr="00C1056D" w:rsidRDefault="00C1056D" w:rsidP="00C1056D">
      <w:pPr>
        <w:pStyle w:val="ListParagraph"/>
        <w:rPr>
          <w:lang w:val="pt-BR"/>
        </w:rPr>
      </w:pPr>
    </w:p>
    <w:p w14:paraId="20E79D30" w14:textId="4D900F31" w:rsidR="00C1056D" w:rsidRDefault="00C1056D" w:rsidP="00C1056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É a prática de mesclar todas as cópias de trabalho do desenvolvedor em uma linha principal compartilhada várias vezes ao dia.</w:t>
      </w:r>
    </w:p>
    <w:p w14:paraId="5B535517" w14:textId="77777777" w:rsidR="00C1056D" w:rsidRDefault="00C1056D" w:rsidP="00C1056D">
      <w:pPr>
        <w:pStyle w:val="ListParagraph"/>
        <w:ind w:left="1440"/>
        <w:rPr>
          <w:lang w:val="pt-BR"/>
        </w:rPr>
      </w:pPr>
    </w:p>
    <w:p w14:paraId="49607E75" w14:textId="6412C838" w:rsidR="00C1056D" w:rsidRDefault="00C1056D" w:rsidP="00C1056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Alguns dos princípios para evitar com que se entregue código problemático consiste em alguns processos como:</w:t>
      </w:r>
    </w:p>
    <w:p w14:paraId="445A68BC" w14:textId="6593182C" w:rsidR="00C1056D" w:rsidRDefault="00C1056D" w:rsidP="00C1056D">
      <w:pPr>
        <w:pStyle w:val="ListParagraph"/>
        <w:numPr>
          <w:ilvl w:val="2"/>
          <w:numId w:val="1"/>
        </w:numPr>
        <w:rPr>
          <w:lang w:val="pt-BR"/>
        </w:rPr>
      </w:pP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testados e funcionando na master</w:t>
      </w:r>
    </w:p>
    <w:p w14:paraId="167766F9" w14:textId="1A009BC0" w:rsidR="00C1056D" w:rsidRDefault="00C1056D" w:rsidP="00C1056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Build rápido </w:t>
      </w:r>
    </w:p>
    <w:p w14:paraId="57B01290" w14:textId="0B2B996F" w:rsidR="00C1056D" w:rsidRPr="000555D7" w:rsidRDefault="00C1056D" w:rsidP="000555D7">
      <w:pPr>
        <w:pStyle w:val="ListParagraph"/>
        <w:numPr>
          <w:ilvl w:val="2"/>
          <w:numId w:val="1"/>
        </w:numPr>
        <w:rPr>
          <w:lang w:val="pt-BR"/>
        </w:rPr>
      </w:pP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automático</w:t>
      </w:r>
    </w:p>
    <w:p w14:paraId="6306F837" w14:textId="77777777" w:rsidR="00C1056D" w:rsidRDefault="00C1056D" w:rsidP="00C1056D">
      <w:pPr>
        <w:pStyle w:val="ListParagraph"/>
        <w:ind w:left="1440"/>
        <w:rPr>
          <w:lang w:val="pt-BR"/>
        </w:rPr>
      </w:pPr>
    </w:p>
    <w:p w14:paraId="2E605692" w14:textId="273F57E3" w:rsidR="00C1056D" w:rsidRDefault="00C73C45" w:rsidP="00C1056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Origem comum das mudanças em softwares:</w:t>
      </w:r>
    </w:p>
    <w:p w14:paraId="6B93C7D1" w14:textId="2A75CC51" w:rsidR="00C73C45" w:rsidRDefault="00C73C45" w:rsidP="00C73C4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Novas condições de mercado </w:t>
      </w:r>
    </w:p>
    <w:p w14:paraId="27C43A8E" w14:textId="507146D7" w:rsidR="00C73C45" w:rsidRDefault="00C73C45" w:rsidP="00C73C4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Novas necessidades do cliente</w:t>
      </w:r>
    </w:p>
    <w:p w14:paraId="3282ACBF" w14:textId="4C509B74" w:rsidR="00C73C45" w:rsidRDefault="00C73C45" w:rsidP="00C73C4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Reorganização ou crescimento dos negócios</w:t>
      </w:r>
    </w:p>
    <w:p w14:paraId="0682DB85" w14:textId="7F6F5A3E" w:rsidR="00C73C45" w:rsidRDefault="00C73C45" w:rsidP="00C73C4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Restrição de orçamento ou </w:t>
      </w:r>
      <w:r w:rsidR="000F5EF1">
        <w:rPr>
          <w:lang w:val="pt-BR"/>
        </w:rPr>
        <w:t>cronograma</w:t>
      </w:r>
    </w:p>
    <w:p w14:paraId="0CA6C882" w14:textId="77777777" w:rsidR="000F5EF1" w:rsidRDefault="000F5EF1" w:rsidP="000F5EF1">
      <w:pPr>
        <w:pStyle w:val="ListParagraph"/>
        <w:ind w:left="1440"/>
        <w:rPr>
          <w:lang w:val="pt-BR"/>
        </w:rPr>
      </w:pPr>
    </w:p>
    <w:p w14:paraId="2CBE0A7E" w14:textId="77777777" w:rsidR="000F5EF1" w:rsidRPr="000827E1" w:rsidRDefault="000F5EF1" w:rsidP="000F5EF1">
      <w:pPr>
        <w:pStyle w:val="ListParagraph"/>
        <w:numPr>
          <w:ilvl w:val="0"/>
          <w:numId w:val="1"/>
        </w:numPr>
        <w:rPr>
          <w:lang w:val="pt-BR"/>
        </w:rPr>
      </w:pPr>
    </w:p>
    <w:sectPr w:rsidR="000F5EF1" w:rsidRPr="00082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7512D"/>
    <w:multiLevelType w:val="hybridMultilevel"/>
    <w:tmpl w:val="FEFE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E1"/>
    <w:rsid w:val="000555D7"/>
    <w:rsid w:val="000827E1"/>
    <w:rsid w:val="000F5EF1"/>
    <w:rsid w:val="002B70E9"/>
    <w:rsid w:val="002C4900"/>
    <w:rsid w:val="00860F12"/>
    <w:rsid w:val="00A870E8"/>
    <w:rsid w:val="00C1056D"/>
    <w:rsid w:val="00C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F39485"/>
  <w15:chartTrackingRefBased/>
  <w15:docId w15:val="{8373D0A6-142C-364B-9FF7-B66B75A8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6</cp:revision>
  <dcterms:created xsi:type="dcterms:W3CDTF">2023-08-08T00:03:00Z</dcterms:created>
  <dcterms:modified xsi:type="dcterms:W3CDTF">2023-08-08T01:05:00Z</dcterms:modified>
</cp:coreProperties>
</file>