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F1382" w14:textId="3A4B8E51" w:rsidR="0002061E" w:rsidRPr="0002061E" w:rsidRDefault="0002061E" w:rsidP="0002061E">
      <w:pPr>
        <w:jc w:val="center"/>
        <w:rPr>
          <w:b/>
          <w:bCs/>
          <w:sz w:val="48"/>
          <w:szCs w:val="48"/>
          <w:u w:val="single"/>
          <w:lang w:val="pt-BR"/>
        </w:rPr>
      </w:pPr>
      <w:r w:rsidRPr="0002061E">
        <w:rPr>
          <w:b/>
          <w:bCs/>
          <w:sz w:val="48"/>
          <w:szCs w:val="48"/>
          <w:u w:val="single"/>
          <w:lang w:val="pt-BR"/>
        </w:rPr>
        <w:t>Laboratório de Experimentação de Software</w:t>
      </w:r>
    </w:p>
    <w:p w14:paraId="27A50C18" w14:textId="77777777" w:rsidR="0002061E" w:rsidRDefault="0002061E">
      <w:pPr>
        <w:rPr>
          <w:lang w:val="pt-BR"/>
        </w:rPr>
      </w:pPr>
    </w:p>
    <w:p w14:paraId="4B24878A" w14:textId="03D72954" w:rsidR="0002061E" w:rsidRDefault="0002061E">
      <w:pPr>
        <w:rPr>
          <w:lang w:val="pt-BR"/>
        </w:rPr>
      </w:pPr>
      <w:r>
        <w:rPr>
          <w:lang w:val="pt-BR"/>
        </w:rPr>
        <w:t>Data: 09/08/2023</w:t>
      </w:r>
    </w:p>
    <w:p w14:paraId="277842F1" w14:textId="77777777" w:rsidR="0002061E" w:rsidRDefault="0002061E">
      <w:pPr>
        <w:rPr>
          <w:lang w:val="pt-BR"/>
        </w:rPr>
      </w:pPr>
    </w:p>
    <w:p w14:paraId="3FA7D532" w14:textId="18A71041" w:rsidR="0002061E" w:rsidRDefault="0002061E">
      <w:pPr>
        <w:rPr>
          <w:lang w:val="pt-BR"/>
        </w:rPr>
      </w:pPr>
      <w:r>
        <w:rPr>
          <w:lang w:val="pt-BR"/>
        </w:rPr>
        <w:t>Conteúdo:</w:t>
      </w:r>
    </w:p>
    <w:p w14:paraId="6BAAC1FD" w14:textId="77777777" w:rsidR="0002061E" w:rsidRDefault="0002061E">
      <w:pPr>
        <w:rPr>
          <w:lang w:val="pt-BR"/>
        </w:rPr>
      </w:pPr>
    </w:p>
    <w:p w14:paraId="1F4BA9CA" w14:textId="5A1797B5" w:rsidR="0002061E" w:rsidRDefault="008E15A5" w:rsidP="008E15A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Minerar é o consumo de uma API para obter dados fornecidos.</w:t>
      </w:r>
    </w:p>
    <w:p w14:paraId="0F688DC6" w14:textId="77777777" w:rsidR="005D09E7" w:rsidRDefault="005D09E7" w:rsidP="005D09E7">
      <w:pPr>
        <w:pStyle w:val="ListParagraph"/>
        <w:rPr>
          <w:lang w:val="pt-BR"/>
        </w:rPr>
      </w:pPr>
    </w:p>
    <w:p w14:paraId="416E5060" w14:textId="691BFB4C" w:rsidR="00630655" w:rsidRDefault="00630655" w:rsidP="0063065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O modelo </w:t>
      </w:r>
      <w:proofErr w:type="spellStart"/>
      <w:r>
        <w:rPr>
          <w:lang w:val="pt-BR"/>
        </w:rPr>
        <w:t>GraphQl</w:t>
      </w:r>
      <w:proofErr w:type="spellEnd"/>
      <w:r>
        <w:rPr>
          <w:lang w:val="pt-BR"/>
        </w:rPr>
        <w:t xml:space="preserve"> organiza os dados em formato de um grafo, através de nós e arestas.</w:t>
      </w:r>
    </w:p>
    <w:p w14:paraId="47D3FE34" w14:textId="77777777" w:rsidR="00630655" w:rsidRPr="00630655" w:rsidRDefault="00630655" w:rsidP="00630655">
      <w:pPr>
        <w:pStyle w:val="ListParagraph"/>
        <w:rPr>
          <w:lang w:val="pt-BR"/>
        </w:rPr>
      </w:pPr>
    </w:p>
    <w:p w14:paraId="01E4F692" w14:textId="405C3BD7" w:rsidR="00630655" w:rsidRDefault="00300309" w:rsidP="0063065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Por padrão os repositórios são ordenados por estrelas e os usuários por seguidores</w:t>
      </w:r>
    </w:p>
    <w:p w14:paraId="240049C8" w14:textId="77777777" w:rsidR="00300309" w:rsidRPr="00300309" w:rsidRDefault="00300309" w:rsidP="00300309">
      <w:pPr>
        <w:pStyle w:val="ListParagraph"/>
        <w:rPr>
          <w:lang w:val="pt-BR"/>
        </w:rPr>
      </w:pPr>
    </w:p>
    <w:p w14:paraId="523A5CA0" w14:textId="7D10DDB2" w:rsidR="00300309" w:rsidRDefault="007A75E5" w:rsidP="0063065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Laboratório 1</w:t>
      </w:r>
      <w:r w:rsidR="00300309">
        <w:rPr>
          <w:lang w:val="pt-BR"/>
        </w:rPr>
        <w:t>:</w:t>
      </w:r>
    </w:p>
    <w:p w14:paraId="60EB13B5" w14:textId="77777777" w:rsidR="00300309" w:rsidRPr="00300309" w:rsidRDefault="00300309" w:rsidP="00300309">
      <w:pPr>
        <w:pStyle w:val="ListParagraph"/>
        <w:rPr>
          <w:lang w:val="pt-BR"/>
        </w:rPr>
      </w:pPr>
    </w:p>
    <w:p w14:paraId="66C64FAA" w14:textId="77777777" w:rsidR="00300309" w:rsidRPr="00630655" w:rsidRDefault="00300309" w:rsidP="00300309">
      <w:pPr>
        <w:pStyle w:val="ListParagraph"/>
        <w:numPr>
          <w:ilvl w:val="1"/>
          <w:numId w:val="1"/>
        </w:numPr>
        <w:rPr>
          <w:lang w:val="pt-BR"/>
        </w:rPr>
      </w:pPr>
    </w:p>
    <w:sectPr w:rsidR="00300309" w:rsidRPr="006306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E2F93"/>
    <w:multiLevelType w:val="hybridMultilevel"/>
    <w:tmpl w:val="B2F60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264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61E"/>
    <w:rsid w:val="0002061E"/>
    <w:rsid w:val="00163C19"/>
    <w:rsid w:val="00300309"/>
    <w:rsid w:val="005D09E7"/>
    <w:rsid w:val="00630655"/>
    <w:rsid w:val="007A75E5"/>
    <w:rsid w:val="008E15A5"/>
    <w:rsid w:val="00FE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086700"/>
  <w15:chartTrackingRefBased/>
  <w15:docId w15:val="{869C8662-5AB3-CA43-9B06-D68435B7B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Lage</dc:creator>
  <cp:keywords/>
  <dc:description/>
  <cp:lastModifiedBy>Lucas Lage</cp:lastModifiedBy>
  <cp:revision>9</cp:revision>
  <dcterms:created xsi:type="dcterms:W3CDTF">2023-08-09T23:52:00Z</dcterms:created>
  <dcterms:modified xsi:type="dcterms:W3CDTF">2023-08-10T02:01:00Z</dcterms:modified>
</cp:coreProperties>
</file>