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120" w:type="dxa"/>
        <w:tblInd w:w="-813" w:type="dxa"/>
        <w:tblLayout w:type="fixed"/>
        <w:tblLook w:val="04A0" w:firstRow="1" w:lastRow="0" w:firstColumn="1" w:lastColumn="0" w:noHBand="0" w:noVBand="1"/>
      </w:tblPr>
      <w:tblGrid>
        <w:gridCol w:w="518"/>
        <w:gridCol w:w="1532"/>
        <w:gridCol w:w="1877"/>
        <w:gridCol w:w="1701"/>
        <w:gridCol w:w="1559"/>
        <w:gridCol w:w="992"/>
        <w:gridCol w:w="993"/>
        <w:gridCol w:w="948"/>
      </w:tblGrid>
      <w:tr w:rsidR="008F48B5" w14:paraId="697E1468" w14:textId="77777777" w:rsidTr="00F25698">
        <w:trPr>
          <w:trHeight w:val="810"/>
        </w:trPr>
        <w:tc>
          <w:tcPr>
            <w:tcW w:w="518" w:type="dxa"/>
          </w:tcPr>
          <w:p w14:paraId="6CCED6E1" w14:textId="00FE7B32" w:rsidR="008E473C" w:rsidRDefault="008E473C">
            <w:r>
              <w:t>#</w:t>
            </w:r>
          </w:p>
        </w:tc>
        <w:tc>
          <w:tcPr>
            <w:tcW w:w="1532" w:type="dxa"/>
          </w:tcPr>
          <w:p w14:paraId="561676D7" w14:textId="7DF7A78D" w:rsidR="008E473C" w:rsidRDefault="008E473C" w:rsidP="008E473C">
            <w:pPr>
              <w:jc w:val="center"/>
            </w:pPr>
            <w:r>
              <w:t>Nombre (función que se prueba)</w:t>
            </w:r>
          </w:p>
        </w:tc>
        <w:tc>
          <w:tcPr>
            <w:tcW w:w="1877" w:type="dxa"/>
          </w:tcPr>
          <w:p w14:paraId="36D9EEBF" w14:textId="37E22D6F" w:rsidR="008E473C" w:rsidRDefault="008E473C" w:rsidP="008E473C">
            <w:pPr>
              <w:jc w:val="center"/>
            </w:pPr>
            <w:r>
              <w:t>Valores ingresados</w:t>
            </w:r>
          </w:p>
        </w:tc>
        <w:tc>
          <w:tcPr>
            <w:tcW w:w="1701" w:type="dxa"/>
          </w:tcPr>
          <w:p w14:paraId="61A8EAA7" w14:textId="014A7947" w:rsidR="008E473C" w:rsidRDefault="008E473C" w:rsidP="008E473C">
            <w:pPr>
              <w:jc w:val="center"/>
            </w:pPr>
            <w:r>
              <w:t>Resultado esperado</w:t>
            </w:r>
          </w:p>
        </w:tc>
        <w:tc>
          <w:tcPr>
            <w:tcW w:w="1559" w:type="dxa"/>
          </w:tcPr>
          <w:p w14:paraId="283EFDA2" w14:textId="6DFD418C" w:rsidR="008E473C" w:rsidRDefault="008E473C" w:rsidP="008E473C">
            <w:pPr>
              <w:jc w:val="center"/>
            </w:pPr>
            <w:r>
              <w:t>Resultado observado</w:t>
            </w:r>
          </w:p>
        </w:tc>
        <w:tc>
          <w:tcPr>
            <w:tcW w:w="992" w:type="dxa"/>
          </w:tcPr>
          <w:p w14:paraId="1394F816" w14:textId="18861AC0" w:rsidR="008E473C" w:rsidRDefault="008E473C" w:rsidP="008E473C">
            <w:pPr>
              <w:jc w:val="center"/>
            </w:pPr>
            <w:r>
              <w:t>Resultado de la prueba</w:t>
            </w:r>
          </w:p>
        </w:tc>
        <w:tc>
          <w:tcPr>
            <w:tcW w:w="993" w:type="dxa"/>
          </w:tcPr>
          <w:p w14:paraId="54FE1B5D" w14:textId="6A071E3A" w:rsidR="008E473C" w:rsidRDefault="008E473C" w:rsidP="008E473C">
            <w:pPr>
              <w:jc w:val="center"/>
            </w:pPr>
            <w:r>
              <w:t>Tipo Error</w:t>
            </w:r>
          </w:p>
        </w:tc>
        <w:tc>
          <w:tcPr>
            <w:tcW w:w="948" w:type="dxa"/>
          </w:tcPr>
          <w:p w14:paraId="336CA18B" w14:textId="1E4B9193" w:rsidR="008E473C" w:rsidRDefault="008E473C" w:rsidP="008E473C">
            <w:pPr>
              <w:jc w:val="center"/>
            </w:pPr>
            <w:r>
              <w:t>Prioridad</w:t>
            </w:r>
          </w:p>
        </w:tc>
      </w:tr>
      <w:tr w:rsidR="008F48B5" w14:paraId="105E1E21" w14:textId="77777777" w:rsidTr="00F25698">
        <w:trPr>
          <w:trHeight w:val="260"/>
        </w:trPr>
        <w:tc>
          <w:tcPr>
            <w:tcW w:w="518" w:type="dxa"/>
          </w:tcPr>
          <w:p w14:paraId="24E1BB7D" w14:textId="2794CED9" w:rsidR="008E473C" w:rsidRDefault="008E473C">
            <w:r>
              <w:t>1</w:t>
            </w:r>
          </w:p>
        </w:tc>
        <w:tc>
          <w:tcPr>
            <w:tcW w:w="1532" w:type="dxa"/>
          </w:tcPr>
          <w:p w14:paraId="02E27EDC" w14:textId="0B2B4612" w:rsidR="008E473C" w:rsidRDefault="008E473C">
            <w:r>
              <w:t>Seleccionar un producto que no existe.</w:t>
            </w:r>
          </w:p>
        </w:tc>
        <w:tc>
          <w:tcPr>
            <w:tcW w:w="1877" w:type="dxa"/>
          </w:tcPr>
          <w:p w14:paraId="4629663C" w14:textId="5EF32446" w:rsidR="008E473C" w:rsidRDefault="008E473C">
            <w:r>
              <w:t>Seleccione un producto con ID 3</w:t>
            </w:r>
          </w:p>
        </w:tc>
        <w:tc>
          <w:tcPr>
            <w:tcW w:w="1701" w:type="dxa"/>
          </w:tcPr>
          <w:p w14:paraId="3D43DB00" w14:textId="78545172" w:rsidR="008E473C" w:rsidRDefault="008E473C">
            <w:r>
              <w:t>Debería arrojar que el producto no existe</w:t>
            </w:r>
          </w:p>
        </w:tc>
        <w:tc>
          <w:tcPr>
            <w:tcW w:w="1559" w:type="dxa"/>
          </w:tcPr>
          <w:p w14:paraId="6F355940" w14:textId="092AF8C8" w:rsidR="008E473C" w:rsidRDefault="008E473C">
            <w:r>
              <w:t xml:space="preserve">El programa supuso que agregue el producto que no existe al carrito </w:t>
            </w:r>
          </w:p>
        </w:tc>
        <w:tc>
          <w:tcPr>
            <w:tcW w:w="992" w:type="dxa"/>
          </w:tcPr>
          <w:p w14:paraId="6CADECAD" w14:textId="49348EEB" w:rsidR="008E473C" w:rsidRDefault="008E473C">
            <w:r>
              <w:t>FALLO</w:t>
            </w:r>
          </w:p>
        </w:tc>
        <w:tc>
          <w:tcPr>
            <w:tcW w:w="993" w:type="dxa"/>
          </w:tcPr>
          <w:p w14:paraId="675D8F93" w14:textId="77777777" w:rsidR="008E473C" w:rsidRDefault="008E473C"/>
        </w:tc>
        <w:tc>
          <w:tcPr>
            <w:tcW w:w="948" w:type="dxa"/>
          </w:tcPr>
          <w:p w14:paraId="0B59D572" w14:textId="652E5F74" w:rsidR="008E473C" w:rsidRDefault="008E473C">
            <w:r>
              <w:t>Baja</w:t>
            </w:r>
          </w:p>
        </w:tc>
      </w:tr>
      <w:tr w:rsidR="008F48B5" w14:paraId="12F7C25E" w14:textId="77777777" w:rsidTr="00F25698">
        <w:trPr>
          <w:trHeight w:val="270"/>
        </w:trPr>
        <w:tc>
          <w:tcPr>
            <w:tcW w:w="518" w:type="dxa"/>
          </w:tcPr>
          <w:p w14:paraId="05B695CF" w14:textId="12D01CD9" w:rsidR="008E473C" w:rsidRDefault="008E473C">
            <w:r>
              <w:t>2</w:t>
            </w:r>
          </w:p>
        </w:tc>
        <w:tc>
          <w:tcPr>
            <w:tcW w:w="1532" w:type="dxa"/>
          </w:tcPr>
          <w:p w14:paraId="489DD40E" w14:textId="5851CCB4" w:rsidR="008E473C" w:rsidRDefault="008E473C">
            <w:r>
              <w:t>Seleccionar dos productos para agregar al carrito</w:t>
            </w:r>
          </w:p>
        </w:tc>
        <w:tc>
          <w:tcPr>
            <w:tcW w:w="1877" w:type="dxa"/>
          </w:tcPr>
          <w:p w14:paraId="69DCFD37" w14:textId="7BAF01ED" w:rsidR="008E473C" w:rsidRDefault="00700C41">
            <w:r>
              <w:t>Seleccione el producto 1 y 2</w:t>
            </w:r>
          </w:p>
        </w:tc>
        <w:tc>
          <w:tcPr>
            <w:tcW w:w="1701" w:type="dxa"/>
          </w:tcPr>
          <w:p w14:paraId="5DEB28E8" w14:textId="5CFA7233" w:rsidR="008E473C" w:rsidRDefault="008E473C">
            <w:r>
              <w:t>Debería agregar los productos al carrito</w:t>
            </w:r>
            <w:r w:rsidR="008F48B5">
              <w:t xml:space="preserve"> </w:t>
            </w:r>
          </w:p>
        </w:tc>
        <w:tc>
          <w:tcPr>
            <w:tcW w:w="1559" w:type="dxa"/>
          </w:tcPr>
          <w:p w14:paraId="218D24C6" w14:textId="5836A8D6" w:rsidR="008E473C" w:rsidRDefault="008F48B5">
            <w:r>
              <w:t>El programa los agrego correctamente</w:t>
            </w:r>
          </w:p>
        </w:tc>
        <w:tc>
          <w:tcPr>
            <w:tcW w:w="992" w:type="dxa"/>
          </w:tcPr>
          <w:p w14:paraId="3EC88743" w14:textId="1AEC456F" w:rsidR="008E473C" w:rsidRDefault="008F48B5">
            <w:r>
              <w:t>OK</w:t>
            </w:r>
          </w:p>
        </w:tc>
        <w:tc>
          <w:tcPr>
            <w:tcW w:w="993" w:type="dxa"/>
          </w:tcPr>
          <w:p w14:paraId="2DF9EC2F" w14:textId="77777777" w:rsidR="008E473C" w:rsidRDefault="008E473C"/>
        </w:tc>
        <w:tc>
          <w:tcPr>
            <w:tcW w:w="948" w:type="dxa"/>
          </w:tcPr>
          <w:p w14:paraId="67E68E8E" w14:textId="77777777" w:rsidR="008E473C" w:rsidRDefault="008E473C"/>
        </w:tc>
      </w:tr>
      <w:tr w:rsidR="008F48B5" w14:paraId="3770D5E2" w14:textId="77777777" w:rsidTr="00F25698">
        <w:trPr>
          <w:trHeight w:val="270"/>
        </w:trPr>
        <w:tc>
          <w:tcPr>
            <w:tcW w:w="518" w:type="dxa"/>
          </w:tcPr>
          <w:p w14:paraId="45E84F63" w14:textId="54EF6548" w:rsidR="008E473C" w:rsidRDefault="008E473C">
            <w:r>
              <w:t>3</w:t>
            </w:r>
          </w:p>
        </w:tc>
        <w:tc>
          <w:tcPr>
            <w:tcW w:w="1532" w:type="dxa"/>
          </w:tcPr>
          <w:p w14:paraId="7C3A6E7D" w14:textId="57CE4FDC" w:rsidR="008E473C" w:rsidRDefault="008F48B5">
            <w:r>
              <w:t>Calcular el monto total del carrito</w:t>
            </w:r>
          </w:p>
        </w:tc>
        <w:tc>
          <w:tcPr>
            <w:tcW w:w="1877" w:type="dxa"/>
          </w:tcPr>
          <w:p w14:paraId="68ADB655" w14:textId="0EEA930D" w:rsidR="008E473C" w:rsidRDefault="008F48B5">
            <w:r>
              <w:t>Seleccione el producto con ID 2 y cantidad 2</w:t>
            </w:r>
          </w:p>
        </w:tc>
        <w:tc>
          <w:tcPr>
            <w:tcW w:w="1701" w:type="dxa"/>
          </w:tcPr>
          <w:p w14:paraId="6B38BDB5" w14:textId="266262A6" w:rsidR="008E473C" w:rsidRDefault="008F48B5">
            <w:r>
              <w:t>Debería calcular el monto total.</w:t>
            </w:r>
          </w:p>
        </w:tc>
        <w:tc>
          <w:tcPr>
            <w:tcW w:w="1559" w:type="dxa"/>
          </w:tcPr>
          <w:p w14:paraId="7AD2B8FE" w14:textId="79E2B5C4" w:rsidR="008E473C" w:rsidRDefault="008F48B5">
            <w:r>
              <w:t>El programa calculo el monto correctamente</w:t>
            </w:r>
          </w:p>
        </w:tc>
        <w:tc>
          <w:tcPr>
            <w:tcW w:w="992" w:type="dxa"/>
          </w:tcPr>
          <w:p w14:paraId="010FEC60" w14:textId="5DA430E9" w:rsidR="008E473C" w:rsidRDefault="008F48B5">
            <w:r>
              <w:t>OK</w:t>
            </w:r>
          </w:p>
        </w:tc>
        <w:tc>
          <w:tcPr>
            <w:tcW w:w="993" w:type="dxa"/>
          </w:tcPr>
          <w:p w14:paraId="5AEBDB57" w14:textId="77777777" w:rsidR="008E473C" w:rsidRDefault="008E473C"/>
        </w:tc>
        <w:tc>
          <w:tcPr>
            <w:tcW w:w="948" w:type="dxa"/>
          </w:tcPr>
          <w:p w14:paraId="254A88DA" w14:textId="77777777" w:rsidR="008E473C" w:rsidRDefault="008E473C"/>
        </w:tc>
      </w:tr>
      <w:tr w:rsidR="008F48B5" w14:paraId="091649E9" w14:textId="77777777" w:rsidTr="00F25698">
        <w:trPr>
          <w:trHeight w:val="270"/>
        </w:trPr>
        <w:tc>
          <w:tcPr>
            <w:tcW w:w="518" w:type="dxa"/>
          </w:tcPr>
          <w:p w14:paraId="7ECA0BE6" w14:textId="7F0D5AB0" w:rsidR="008E473C" w:rsidRDefault="008E473C">
            <w:r>
              <w:t>4</w:t>
            </w:r>
          </w:p>
        </w:tc>
        <w:tc>
          <w:tcPr>
            <w:tcW w:w="1532" w:type="dxa"/>
          </w:tcPr>
          <w:p w14:paraId="28377DBA" w14:textId="55BEACAB" w:rsidR="008E473C" w:rsidRDefault="008F48B5">
            <w:r>
              <w:t xml:space="preserve">Seleccionar </w:t>
            </w:r>
            <w:r w:rsidR="005B0C5A">
              <w:t>más</w:t>
            </w:r>
            <w:r>
              <w:t xml:space="preserve"> cantidad a comprar que la cantidad de stock del producto</w:t>
            </w:r>
          </w:p>
        </w:tc>
        <w:tc>
          <w:tcPr>
            <w:tcW w:w="1877" w:type="dxa"/>
          </w:tcPr>
          <w:p w14:paraId="73DF161E" w14:textId="6EA045E0" w:rsidR="008E473C" w:rsidRDefault="008F48B5">
            <w:r>
              <w:t xml:space="preserve">Seleccione el producto con Id 1 </w:t>
            </w:r>
            <w:proofErr w:type="spellStart"/>
            <w:r>
              <w:t>y</w:t>
            </w:r>
            <w:proofErr w:type="spellEnd"/>
            <w:r>
              <w:t xml:space="preserve"> intente comprar 2 unidades (solo hay una unidad de ese producto)</w:t>
            </w:r>
          </w:p>
        </w:tc>
        <w:tc>
          <w:tcPr>
            <w:tcW w:w="1701" w:type="dxa"/>
          </w:tcPr>
          <w:p w14:paraId="50607D06" w14:textId="0A1F0826" w:rsidR="008E473C" w:rsidRDefault="008F48B5">
            <w:r>
              <w:t>Debería avisarme que no hay stock</w:t>
            </w:r>
          </w:p>
        </w:tc>
        <w:tc>
          <w:tcPr>
            <w:tcW w:w="1559" w:type="dxa"/>
          </w:tcPr>
          <w:p w14:paraId="20A94066" w14:textId="78659289" w:rsidR="008E473C" w:rsidRDefault="008F48B5">
            <w:r>
              <w:t>El programa me aviso correctamente que no había stock y me pidió que vuelva a intentarlo.</w:t>
            </w:r>
          </w:p>
        </w:tc>
        <w:tc>
          <w:tcPr>
            <w:tcW w:w="992" w:type="dxa"/>
          </w:tcPr>
          <w:p w14:paraId="18184E24" w14:textId="649D3C10" w:rsidR="008E473C" w:rsidRDefault="008F48B5">
            <w:r>
              <w:t>OK</w:t>
            </w:r>
          </w:p>
        </w:tc>
        <w:tc>
          <w:tcPr>
            <w:tcW w:w="993" w:type="dxa"/>
          </w:tcPr>
          <w:p w14:paraId="777A80AF" w14:textId="77777777" w:rsidR="008E473C" w:rsidRDefault="008E473C"/>
        </w:tc>
        <w:tc>
          <w:tcPr>
            <w:tcW w:w="948" w:type="dxa"/>
          </w:tcPr>
          <w:p w14:paraId="31A7AFF6" w14:textId="77777777" w:rsidR="008E473C" w:rsidRDefault="008E473C"/>
        </w:tc>
      </w:tr>
      <w:tr w:rsidR="008F48B5" w14:paraId="6FA7D6A7" w14:textId="77777777" w:rsidTr="00F25698">
        <w:trPr>
          <w:trHeight w:val="270"/>
        </w:trPr>
        <w:tc>
          <w:tcPr>
            <w:tcW w:w="518" w:type="dxa"/>
          </w:tcPr>
          <w:p w14:paraId="371E2572" w14:textId="3E5D027B" w:rsidR="008E473C" w:rsidRDefault="008E473C">
            <w:r>
              <w:t>5</w:t>
            </w:r>
          </w:p>
        </w:tc>
        <w:tc>
          <w:tcPr>
            <w:tcW w:w="1532" w:type="dxa"/>
          </w:tcPr>
          <w:p w14:paraId="1A8F49ED" w14:textId="617FA8E6" w:rsidR="008E473C" w:rsidRDefault="005B0C5A">
            <w:r>
              <w:t>Aplicar un código de descuento</w:t>
            </w:r>
          </w:p>
        </w:tc>
        <w:tc>
          <w:tcPr>
            <w:tcW w:w="1877" w:type="dxa"/>
          </w:tcPr>
          <w:p w14:paraId="4A297E67" w14:textId="0D5D5F43" w:rsidR="008E473C" w:rsidRDefault="005B0C5A">
            <w:r>
              <w:t xml:space="preserve">Ingrese el código </w:t>
            </w:r>
            <w:proofErr w:type="spellStart"/>
            <w:r>
              <w:t>MatesDSI</w:t>
            </w:r>
            <w:proofErr w:type="spellEnd"/>
            <w:r>
              <w:t>.</w:t>
            </w:r>
          </w:p>
          <w:p w14:paraId="0613D5D4" w14:textId="1A4452CF" w:rsidR="005B0C5A" w:rsidRDefault="005B0C5A"/>
        </w:tc>
        <w:tc>
          <w:tcPr>
            <w:tcW w:w="1701" w:type="dxa"/>
          </w:tcPr>
          <w:p w14:paraId="41FED97E" w14:textId="14DC485D" w:rsidR="008E473C" w:rsidRDefault="005B0C5A">
            <w:r>
              <w:t>Que aplique el código y luego al mostrar el carrito se modifique la cantidad de descuento que se aplico</w:t>
            </w:r>
          </w:p>
        </w:tc>
        <w:tc>
          <w:tcPr>
            <w:tcW w:w="1559" w:type="dxa"/>
          </w:tcPr>
          <w:p w14:paraId="68EA8871" w14:textId="1D0277C0" w:rsidR="008E473C" w:rsidRDefault="005B0C5A">
            <w:r>
              <w:t>El programa aplico el código y volvió a calcular el total del carrito</w:t>
            </w:r>
          </w:p>
        </w:tc>
        <w:tc>
          <w:tcPr>
            <w:tcW w:w="992" w:type="dxa"/>
          </w:tcPr>
          <w:p w14:paraId="088156CF" w14:textId="06B83AC6" w:rsidR="008E473C" w:rsidRDefault="005B0C5A">
            <w:r>
              <w:t>OK</w:t>
            </w:r>
          </w:p>
        </w:tc>
        <w:tc>
          <w:tcPr>
            <w:tcW w:w="993" w:type="dxa"/>
          </w:tcPr>
          <w:p w14:paraId="64EBEB0F" w14:textId="77777777" w:rsidR="008E473C" w:rsidRDefault="008E473C"/>
        </w:tc>
        <w:tc>
          <w:tcPr>
            <w:tcW w:w="948" w:type="dxa"/>
          </w:tcPr>
          <w:p w14:paraId="49A59091" w14:textId="77777777" w:rsidR="008E473C" w:rsidRDefault="008E473C"/>
        </w:tc>
      </w:tr>
      <w:tr w:rsidR="008F48B5" w14:paraId="5CAC321A" w14:textId="77777777" w:rsidTr="00F25698">
        <w:trPr>
          <w:trHeight w:val="270"/>
        </w:trPr>
        <w:tc>
          <w:tcPr>
            <w:tcW w:w="518" w:type="dxa"/>
          </w:tcPr>
          <w:p w14:paraId="14E2A58E" w14:textId="1134FBEF" w:rsidR="008E473C" w:rsidRDefault="008E473C">
            <w:r>
              <w:t>6</w:t>
            </w:r>
          </w:p>
        </w:tc>
        <w:tc>
          <w:tcPr>
            <w:tcW w:w="1532" w:type="dxa"/>
          </w:tcPr>
          <w:p w14:paraId="55F5E6D1" w14:textId="7637EE4F" w:rsidR="008E473C" w:rsidRDefault="00BC4B57">
            <w:r>
              <w:t>Eliminar un producto existente.</w:t>
            </w:r>
          </w:p>
        </w:tc>
        <w:tc>
          <w:tcPr>
            <w:tcW w:w="1877" w:type="dxa"/>
          </w:tcPr>
          <w:p w14:paraId="55A4BC89" w14:textId="275D2163" w:rsidR="008E473C" w:rsidRDefault="00BC4B57">
            <w:r>
              <w:t>Elimine el producto 1 del carrito, con toda la cantidad que había</w:t>
            </w:r>
            <w:r w:rsidR="00994A96">
              <w:t xml:space="preserve"> seleccionado (1) </w:t>
            </w:r>
            <w:r>
              <w:t>.</w:t>
            </w:r>
          </w:p>
        </w:tc>
        <w:tc>
          <w:tcPr>
            <w:tcW w:w="1701" w:type="dxa"/>
          </w:tcPr>
          <w:p w14:paraId="2BE1C117" w14:textId="793CC8EB" w:rsidR="008E473C" w:rsidRDefault="00994A96">
            <w:r>
              <w:t>Debería eliminar el producto del carrito y actualizar el monto.</w:t>
            </w:r>
          </w:p>
        </w:tc>
        <w:tc>
          <w:tcPr>
            <w:tcW w:w="1559" w:type="dxa"/>
          </w:tcPr>
          <w:p w14:paraId="0EB969B9" w14:textId="53BB1CB7" w:rsidR="008E473C" w:rsidRDefault="00994A96">
            <w:r>
              <w:t>El programa elimino correctamente el producto que se elimino</w:t>
            </w:r>
          </w:p>
        </w:tc>
        <w:tc>
          <w:tcPr>
            <w:tcW w:w="992" w:type="dxa"/>
          </w:tcPr>
          <w:p w14:paraId="7A1993ED" w14:textId="69661C6D" w:rsidR="008E473C" w:rsidRDefault="00994A96">
            <w:r>
              <w:t>OK</w:t>
            </w:r>
          </w:p>
        </w:tc>
        <w:tc>
          <w:tcPr>
            <w:tcW w:w="993" w:type="dxa"/>
          </w:tcPr>
          <w:p w14:paraId="424CF45E" w14:textId="77777777" w:rsidR="008E473C" w:rsidRDefault="008E473C"/>
        </w:tc>
        <w:tc>
          <w:tcPr>
            <w:tcW w:w="948" w:type="dxa"/>
          </w:tcPr>
          <w:p w14:paraId="1D478B00" w14:textId="77777777" w:rsidR="008E473C" w:rsidRDefault="008E473C"/>
        </w:tc>
      </w:tr>
      <w:tr w:rsidR="008F48B5" w14:paraId="2872D4B4" w14:textId="77777777" w:rsidTr="00F25698">
        <w:trPr>
          <w:trHeight w:val="270"/>
        </w:trPr>
        <w:tc>
          <w:tcPr>
            <w:tcW w:w="518" w:type="dxa"/>
          </w:tcPr>
          <w:p w14:paraId="550AE4A3" w14:textId="38B1ABBC" w:rsidR="008E473C" w:rsidRDefault="008E473C">
            <w:r>
              <w:t>7</w:t>
            </w:r>
          </w:p>
        </w:tc>
        <w:tc>
          <w:tcPr>
            <w:tcW w:w="1532" w:type="dxa"/>
          </w:tcPr>
          <w:p w14:paraId="1DF22F36" w14:textId="647F7DDF" w:rsidR="008E473C" w:rsidRDefault="0016301B">
            <w:r>
              <w:t>Ingresar un código de descuento incorrecto</w:t>
            </w:r>
          </w:p>
        </w:tc>
        <w:tc>
          <w:tcPr>
            <w:tcW w:w="1877" w:type="dxa"/>
          </w:tcPr>
          <w:p w14:paraId="6F09F6F7" w14:textId="17388244" w:rsidR="008E473C" w:rsidRDefault="0016301B">
            <w:r>
              <w:t>Ingrese el código “mate”.</w:t>
            </w:r>
          </w:p>
        </w:tc>
        <w:tc>
          <w:tcPr>
            <w:tcW w:w="1701" w:type="dxa"/>
          </w:tcPr>
          <w:p w14:paraId="6C546574" w14:textId="597E69B2" w:rsidR="008E473C" w:rsidRDefault="0016301B">
            <w:r>
              <w:t>Debería informar que el código no es valido y no aplicar ningún descuento.</w:t>
            </w:r>
          </w:p>
        </w:tc>
        <w:tc>
          <w:tcPr>
            <w:tcW w:w="1559" w:type="dxa"/>
          </w:tcPr>
          <w:p w14:paraId="7CC4F990" w14:textId="64226C9B" w:rsidR="008E473C" w:rsidRDefault="0016301B">
            <w:r>
              <w:t>El programa informo que el código no se encontró y no aplico ningún descuento.</w:t>
            </w:r>
          </w:p>
        </w:tc>
        <w:tc>
          <w:tcPr>
            <w:tcW w:w="992" w:type="dxa"/>
          </w:tcPr>
          <w:p w14:paraId="2BA71535" w14:textId="6F86AC5C" w:rsidR="008E473C" w:rsidRDefault="0016301B">
            <w:r>
              <w:t>OK</w:t>
            </w:r>
          </w:p>
        </w:tc>
        <w:tc>
          <w:tcPr>
            <w:tcW w:w="993" w:type="dxa"/>
          </w:tcPr>
          <w:p w14:paraId="43E54A86" w14:textId="77777777" w:rsidR="008E473C" w:rsidRDefault="008E473C"/>
        </w:tc>
        <w:tc>
          <w:tcPr>
            <w:tcW w:w="948" w:type="dxa"/>
          </w:tcPr>
          <w:p w14:paraId="4E68E054" w14:textId="77777777" w:rsidR="008E473C" w:rsidRDefault="008E473C"/>
        </w:tc>
      </w:tr>
      <w:tr w:rsidR="008F48B5" w14:paraId="34D96CAF" w14:textId="77777777" w:rsidTr="00F25698">
        <w:trPr>
          <w:trHeight w:val="260"/>
        </w:trPr>
        <w:tc>
          <w:tcPr>
            <w:tcW w:w="518" w:type="dxa"/>
          </w:tcPr>
          <w:p w14:paraId="5856BD3A" w14:textId="13160FB6" w:rsidR="008E473C" w:rsidRDefault="008E473C">
            <w:r>
              <w:t>8</w:t>
            </w:r>
          </w:p>
        </w:tc>
        <w:tc>
          <w:tcPr>
            <w:tcW w:w="1532" w:type="dxa"/>
          </w:tcPr>
          <w:p w14:paraId="12A650FC" w14:textId="4E2F2BFE" w:rsidR="008E473C" w:rsidRDefault="005F3D76">
            <w:r>
              <w:t>Eliminar un producto que no existe</w:t>
            </w:r>
          </w:p>
        </w:tc>
        <w:tc>
          <w:tcPr>
            <w:tcW w:w="1877" w:type="dxa"/>
          </w:tcPr>
          <w:p w14:paraId="117D9124" w14:textId="7325EAB0" w:rsidR="008E473C" w:rsidRDefault="005F3D76">
            <w:r>
              <w:t>Intente eliminar un producto con id 3 (que no existe)</w:t>
            </w:r>
          </w:p>
        </w:tc>
        <w:tc>
          <w:tcPr>
            <w:tcW w:w="1701" w:type="dxa"/>
          </w:tcPr>
          <w:p w14:paraId="1935D165" w14:textId="5661288F" w:rsidR="008E473C" w:rsidRDefault="005F3D76">
            <w:r>
              <w:t xml:space="preserve">Debería informar que el producto no existe, y no realizar ningún </w:t>
            </w:r>
            <w:r>
              <w:lastRenderedPageBreak/>
              <w:t>cambio en el carrito.</w:t>
            </w:r>
          </w:p>
        </w:tc>
        <w:tc>
          <w:tcPr>
            <w:tcW w:w="1559" w:type="dxa"/>
          </w:tcPr>
          <w:p w14:paraId="40AED5D3" w14:textId="51EE6B94" w:rsidR="008E473C" w:rsidRDefault="005F3D76">
            <w:r>
              <w:lastRenderedPageBreak/>
              <w:t xml:space="preserve">El programa no realiza ningún cambio en el carrito, pero no informa que el </w:t>
            </w:r>
            <w:r>
              <w:lastRenderedPageBreak/>
              <w:t>producto no existe.</w:t>
            </w:r>
          </w:p>
        </w:tc>
        <w:tc>
          <w:tcPr>
            <w:tcW w:w="992" w:type="dxa"/>
          </w:tcPr>
          <w:p w14:paraId="0E4DDA18" w14:textId="7FF09B3C" w:rsidR="008E473C" w:rsidRDefault="005F3D76">
            <w:r>
              <w:lastRenderedPageBreak/>
              <w:t>FALLO</w:t>
            </w:r>
          </w:p>
        </w:tc>
        <w:tc>
          <w:tcPr>
            <w:tcW w:w="993" w:type="dxa"/>
          </w:tcPr>
          <w:p w14:paraId="5BB48769" w14:textId="77777777" w:rsidR="008E473C" w:rsidRDefault="008E473C"/>
        </w:tc>
        <w:tc>
          <w:tcPr>
            <w:tcW w:w="948" w:type="dxa"/>
          </w:tcPr>
          <w:p w14:paraId="37BBA5EE" w14:textId="77777777" w:rsidR="008E473C" w:rsidRDefault="008E473C"/>
        </w:tc>
      </w:tr>
      <w:tr w:rsidR="008F48B5" w14:paraId="2744789A" w14:textId="77777777" w:rsidTr="00F25698">
        <w:trPr>
          <w:trHeight w:val="270"/>
        </w:trPr>
        <w:tc>
          <w:tcPr>
            <w:tcW w:w="518" w:type="dxa"/>
          </w:tcPr>
          <w:p w14:paraId="142B4B85" w14:textId="50656660" w:rsidR="008E473C" w:rsidRDefault="008E473C">
            <w:r>
              <w:t>9</w:t>
            </w:r>
          </w:p>
        </w:tc>
        <w:tc>
          <w:tcPr>
            <w:tcW w:w="1532" w:type="dxa"/>
          </w:tcPr>
          <w:p w14:paraId="5BFCEDE7" w14:textId="47CCEC37" w:rsidR="008E473C" w:rsidRDefault="000C3C5A">
            <w:r>
              <w:t xml:space="preserve">Crear un archivo </w:t>
            </w:r>
            <w:proofErr w:type="spellStart"/>
            <w:r>
              <w:t>txt</w:t>
            </w:r>
            <w:proofErr w:type="spellEnd"/>
            <w:r>
              <w:t xml:space="preserve"> con el monto total del carrito y la fecha.</w:t>
            </w:r>
          </w:p>
        </w:tc>
        <w:tc>
          <w:tcPr>
            <w:tcW w:w="1877" w:type="dxa"/>
          </w:tcPr>
          <w:p w14:paraId="113FA6CA" w14:textId="0C14092A" w:rsidR="008E473C" w:rsidRDefault="000C3C5A">
            <w:r>
              <w:t>Cargue productos al carrito.</w:t>
            </w:r>
          </w:p>
        </w:tc>
        <w:tc>
          <w:tcPr>
            <w:tcW w:w="1701" w:type="dxa"/>
          </w:tcPr>
          <w:p w14:paraId="51EE4E20" w14:textId="10432F64" w:rsidR="008E473C" w:rsidRDefault="000C3C5A">
            <w:r>
              <w:t xml:space="preserve">Debería generarme un </w:t>
            </w:r>
            <w:proofErr w:type="spellStart"/>
            <w:r>
              <w:t>txt</w:t>
            </w:r>
            <w:proofErr w:type="spellEnd"/>
            <w:r>
              <w:t xml:space="preserve"> con el total del carrito y la fecha de compra.</w:t>
            </w:r>
          </w:p>
        </w:tc>
        <w:tc>
          <w:tcPr>
            <w:tcW w:w="1559" w:type="dxa"/>
          </w:tcPr>
          <w:p w14:paraId="3E380B0D" w14:textId="773E5A81" w:rsidR="008E473C" w:rsidRDefault="000C3C5A">
            <w:r>
              <w:t xml:space="preserve">El programa genero el </w:t>
            </w:r>
            <w:proofErr w:type="spellStart"/>
            <w:r>
              <w:t>txt</w:t>
            </w:r>
            <w:proofErr w:type="spellEnd"/>
            <w:r>
              <w:t xml:space="preserve"> correctamente.</w:t>
            </w:r>
          </w:p>
        </w:tc>
        <w:tc>
          <w:tcPr>
            <w:tcW w:w="992" w:type="dxa"/>
          </w:tcPr>
          <w:p w14:paraId="070CBB02" w14:textId="02C366B0" w:rsidR="008E473C" w:rsidRDefault="000C3C5A">
            <w:r>
              <w:t>OK</w:t>
            </w:r>
          </w:p>
        </w:tc>
        <w:tc>
          <w:tcPr>
            <w:tcW w:w="993" w:type="dxa"/>
          </w:tcPr>
          <w:p w14:paraId="0E6EE192" w14:textId="77777777" w:rsidR="008E473C" w:rsidRDefault="008E473C"/>
        </w:tc>
        <w:tc>
          <w:tcPr>
            <w:tcW w:w="948" w:type="dxa"/>
          </w:tcPr>
          <w:p w14:paraId="4ED04719" w14:textId="77777777" w:rsidR="008E473C" w:rsidRDefault="008E473C"/>
        </w:tc>
      </w:tr>
      <w:tr w:rsidR="008F48B5" w14:paraId="5EC43093" w14:textId="77777777" w:rsidTr="00F25698">
        <w:trPr>
          <w:trHeight w:val="270"/>
        </w:trPr>
        <w:tc>
          <w:tcPr>
            <w:tcW w:w="518" w:type="dxa"/>
          </w:tcPr>
          <w:p w14:paraId="08D382B7" w14:textId="1336B34C" w:rsidR="008E473C" w:rsidRDefault="008E473C">
            <w:r>
              <w:t>10</w:t>
            </w:r>
          </w:p>
        </w:tc>
        <w:tc>
          <w:tcPr>
            <w:tcW w:w="1532" w:type="dxa"/>
          </w:tcPr>
          <w:p w14:paraId="354A66FF" w14:textId="13FA7B10" w:rsidR="008E473C" w:rsidRDefault="00700C41">
            <w:r>
              <w:t>Mostrar el carrito con la fecha de compra en la que se realizó.</w:t>
            </w:r>
          </w:p>
        </w:tc>
        <w:tc>
          <w:tcPr>
            <w:tcW w:w="1877" w:type="dxa"/>
          </w:tcPr>
          <w:p w14:paraId="025E072D" w14:textId="768285EB" w:rsidR="008E473C" w:rsidRDefault="00700C41">
            <w:r>
              <w:t>Cargue productos al carrito y confirme la compra.</w:t>
            </w:r>
          </w:p>
        </w:tc>
        <w:tc>
          <w:tcPr>
            <w:tcW w:w="1701" w:type="dxa"/>
          </w:tcPr>
          <w:p w14:paraId="6C460836" w14:textId="51FE6299" w:rsidR="008E473C" w:rsidRDefault="00700C41">
            <w:r>
              <w:t>Debería mostrarme la fecha y hora al momento de realizar la compra</w:t>
            </w:r>
          </w:p>
        </w:tc>
        <w:tc>
          <w:tcPr>
            <w:tcW w:w="1559" w:type="dxa"/>
          </w:tcPr>
          <w:p w14:paraId="55B5E8AB" w14:textId="1710DEE4" w:rsidR="008E473C" w:rsidRDefault="00700C41">
            <w:r>
              <w:t>El programa mostro correctamente la fecha y hora</w:t>
            </w:r>
          </w:p>
        </w:tc>
        <w:tc>
          <w:tcPr>
            <w:tcW w:w="992" w:type="dxa"/>
          </w:tcPr>
          <w:p w14:paraId="3EABCC00" w14:textId="216B5F31" w:rsidR="008E473C" w:rsidRDefault="00700C41">
            <w:r>
              <w:t>OK</w:t>
            </w:r>
          </w:p>
        </w:tc>
        <w:tc>
          <w:tcPr>
            <w:tcW w:w="993" w:type="dxa"/>
          </w:tcPr>
          <w:p w14:paraId="5FBDFAB5" w14:textId="77777777" w:rsidR="008E473C" w:rsidRDefault="008E473C"/>
        </w:tc>
        <w:tc>
          <w:tcPr>
            <w:tcW w:w="948" w:type="dxa"/>
          </w:tcPr>
          <w:p w14:paraId="1647E260" w14:textId="77777777" w:rsidR="008E473C" w:rsidRDefault="008E473C"/>
        </w:tc>
      </w:tr>
      <w:tr w:rsidR="008F48B5" w14:paraId="3D90C60C" w14:textId="77777777" w:rsidTr="00F25698">
        <w:trPr>
          <w:trHeight w:val="270"/>
        </w:trPr>
        <w:tc>
          <w:tcPr>
            <w:tcW w:w="518" w:type="dxa"/>
          </w:tcPr>
          <w:p w14:paraId="27885DFB" w14:textId="0AAD4B2B" w:rsidR="008E473C" w:rsidRDefault="008E473C">
            <w:r>
              <w:t>11</w:t>
            </w:r>
          </w:p>
        </w:tc>
        <w:tc>
          <w:tcPr>
            <w:tcW w:w="1532" w:type="dxa"/>
          </w:tcPr>
          <w:p w14:paraId="358A3336" w14:textId="45809A67" w:rsidR="008E473C" w:rsidRDefault="00700C41">
            <w:r>
              <w:t>Mostrar al finalizar la compra todos los productos con su respectiva cantidad elegida.</w:t>
            </w:r>
          </w:p>
        </w:tc>
        <w:tc>
          <w:tcPr>
            <w:tcW w:w="1877" w:type="dxa"/>
          </w:tcPr>
          <w:p w14:paraId="11DB6DF8" w14:textId="3CA52C1C" w:rsidR="008E473C" w:rsidRDefault="00700C41">
            <w:r>
              <w:t>Cargue productos al carrito.</w:t>
            </w:r>
          </w:p>
        </w:tc>
        <w:tc>
          <w:tcPr>
            <w:tcW w:w="1701" w:type="dxa"/>
          </w:tcPr>
          <w:p w14:paraId="2A168448" w14:textId="527BEA6F" w:rsidR="008E473C" w:rsidRDefault="00700C41">
            <w:r>
              <w:t>Debería mostrar todos los productos seleccionados</w:t>
            </w:r>
          </w:p>
        </w:tc>
        <w:tc>
          <w:tcPr>
            <w:tcW w:w="1559" w:type="dxa"/>
          </w:tcPr>
          <w:p w14:paraId="3CDD990B" w14:textId="5F3641FC" w:rsidR="008E473C" w:rsidRDefault="00700C41">
            <w:r>
              <w:t>El programa mostro todos los productos con su respectiva cantidad.</w:t>
            </w:r>
          </w:p>
        </w:tc>
        <w:tc>
          <w:tcPr>
            <w:tcW w:w="992" w:type="dxa"/>
          </w:tcPr>
          <w:p w14:paraId="1C452180" w14:textId="28F9118C" w:rsidR="008E473C" w:rsidRDefault="00700C41">
            <w:r>
              <w:t>OK</w:t>
            </w:r>
          </w:p>
        </w:tc>
        <w:tc>
          <w:tcPr>
            <w:tcW w:w="993" w:type="dxa"/>
          </w:tcPr>
          <w:p w14:paraId="2322F18F" w14:textId="77777777" w:rsidR="008E473C" w:rsidRDefault="008E473C"/>
        </w:tc>
        <w:tc>
          <w:tcPr>
            <w:tcW w:w="948" w:type="dxa"/>
          </w:tcPr>
          <w:p w14:paraId="0E99CE6C" w14:textId="77777777" w:rsidR="008E473C" w:rsidRDefault="008E473C"/>
        </w:tc>
      </w:tr>
      <w:tr w:rsidR="008F48B5" w14:paraId="13AF8253" w14:textId="77777777" w:rsidTr="00F25698">
        <w:trPr>
          <w:trHeight w:val="270"/>
        </w:trPr>
        <w:tc>
          <w:tcPr>
            <w:tcW w:w="518" w:type="dxa"/>
          </w:tcPr>
          <w:p w14:paraId="760A98C4" w14:textId="1133D646" w:rsidR="008E473C" w:rsidRDefault="008E473C">
            <w:r>
              <w:t>12</w:t>
            </w:r>
          </w:p>
        </w:tc>
        <w:tc>
          <w:tcPr>
            <w:tcW w:w="1532" w:type="dxa"/>
          </w:tcPr>
          <w:p w14:paraId="0F939250" w14:textId="5506E76E" w:rsidR="008E473C" w:rsidRDefault="00197CF9">
            <w:r>
              <w:t>Comprobar que al comprar me descuente la cantidad de stock disponible del producto</w:t>
            </w:r>
          </w:p>
        </w:tc>
        <w:tc>
          <w:tcPr>
            <w:tcW w:w="1877" w:type="dxa"/>
          </w:tcPr>
          <w:p w14:paraId="2B60CB53" w14:textId="29803A57" w:rsidR="008E473C" w:rsidRDefault="00197CF9">
            <w:r>
              <w:t>Elegí el producto con ID 1 y compre 1 unidad</w:t>
            </w:r>
          </w:p>
        </w:tc>
        <w:tc>
          <w:tcPr>
            <w:tcW w:w="1701" w:type="dxa"/>
          </w:tcPr>
          <w:p w14:paraId="3B64F4D6" w14:textId="4F30252F" w:rsidR="008E473C" w:rsidRDefault="00197CF9">
            <w:r>
              <w:t>Debería descontarme la cantidad de stock.</w:t>
            </w:r>
          </w:p>
        </w:tc>
        <w:tc>
          <w:tcPr>
            <w:tcW w:w="1559" w:type="dxa"/>
          </w:tcPr>
          <w:p w14:paraId="2B118CBC" w14:textId="281F114E" w:rsidR="008E473C" w:rsidRDefault="00197CF9">
            <w:r>
              <w:t>El programa descontó correctamente el stock del producto.</w:t>
            </w:r>
          </w:p>
        </w:tc>
        <w:tc>
          <w:tcPr>
            <w:tcW w:w="992" w:type="dxa"/>
          </w:tcPr>
          <w:p w14:paraId="5B50DDB7" w14:textId="31F2FE7E" w:rsidR="008E473C" w:rsidRDefault="00197CF9">
            <w:r>
              <w:t>OK</w:t>
            </w:r>
          </w:p>
        </w:tc>
        <w:tc>
          <w:tcPr>
            <w:tcW w:w="993" w:type="dxa"/>
          </w:tcPr>
          <w:p w14:paraId="48569204" w14:textId="77777777" w:rsidR="008E473C" w:rsidRDefault="008E473C"/>
        </w:tc>
        <w:tc>
          <w:tcPr>
            <w:tcW w:w="948" w:type="dxa"/>
          </w:tcPr>
          <w:p w14:paraId="3C2C89CE" w14:textId="77777777" w:rsidR="008E473C" w:rsidRDefault="008E473C"/>
        </w:tc>
      </w:tr>
      <w:tr w:rsidR="008F48B5" w14:paraId="59D7EF9F" w14:textId="77777777" w:rsidTr="00F25698">
        <w:trPr>
          <w:trHeight w:val="270"/>
        </w:trPr>
        <w:tc>
          <w:tcPr>
            <w:tcW w:w="518" w:type="dxa"/>
          </w:tcPr>
          <w:p w14:paraId="4F275F80" w14:textId="08EB41AD" w:rsidR="008E473C" w:rsidRDefault="008E473C">
            <w:r>
              <w:t>13</w:t>
            </w:r>
          </w:p>
        </w:tc>
        <w:tc>
          <w:tcPr>
            <w:tcW w:w="1532" w:type="dxa"/>
          </w:tcPr>
          <w:p w14:paraId="348797EE" w14:textId="12427EE6" w:rsidR="008E473C" w:rsidRDefault="00443EFF">
            <w:r>
              <w:t>Calcular el monto total del carrito.</w:t>
            </w:r>
          </w:p>
        </w:tc>
        <w:tc>
          <w:tcPr>
            <w:tcW w:w="1877" w:type="dxa"/>
          </w:tcPr>
          <w:p w14:paraId="50DC448D" w14:textId="41468AE1" w:rsidR="008E473C" w:rsidRDefault="00F92D53">
            <w:r>
              <w:t>Elegí</w:t>
            </w:r>
            <w:r w:rsidR="00443EFF">
              <w:t xml:space="preserve"> el producto 1 y cantidad 1. Y el producto 2 con 10 cantidades.</w:t>
            </w:r>
          </w:p>
        </w:tc>
        <w:tc>
          <w:tcPr>
            <w:tcW w:w="1701" w:type="dxa"/>
          </w:tcPr>
          <w:p w14:paraId="2D3EACD1" w14:textId="2D8D7550" w:rsidR="008E473C" w:rsidRDefault="00F92D53">
            <w:r>
              <w:t>Debería</w:t>
            </w:r>
            <w:r w:rsidR="00443EFF">
              <w:t xml:space="preserve"> calcular el monto total dependiendo el precio del producto y las cantidades seleccionadas</w:t>
            </w:r>
          </w:p>
        </w:tc>
        <w:tc>
          <w:tcPr>
            <w:tcW w:w="1559" w:type="dxa"/>
          </w:tcPr>
          <w:p w14:paraId="58788E5D" w14:textId="67BF6413" w:rsidR="008E473C" w:rsidRDefault="00443EFF">
            <w:r>
              <w:t>El programa calculo el monto total de forma correcta.</w:t>
            </w:r>
          </w:p>
        </w:tc>
        <w:tc>
          <w:tcPr>
            <w:tcW w:w="992" w:type="dxa"/>
          </w:tcPr>
          <w:p w14:paraId="23FA67B8" w14:textId="24A9FE72" w:rsidR="008E473C" w:rsidRDefault="00443EFF">
            <w:r>
              <w:t>OK</w:t>
            </w:r>
          </w:p>
        </w:tc>
        <w:tc>
          <w:tcPr>
            <w:tcW w:w="993" w:type="dxa"/>
          </w:tcPr>
          <w:p w14:paraId="5869C0D4" w14:textId="77777777" w:rsidR="008E473C" w:rsidRDefault="008E473C"/>
        </w:tc>
        <w:tc>
          <w:tcPr>
            <w:tcW w:w="948" w:type="dxa"/>
          </w:tcPr>
          <w:p w14:paraId="6C176DB0" w14:textId="77777777" w:rsidR="008E473C" w:rsidRDefault="008E473C"/>
        </w:tc>
      </w:tr>
      <w:tr w:rsidR="008F48B5" w14:paraId="1204CAD3" w14:textId="77777777" w:rsidTr="00F25698">
        <w:trPr>
          <w:trHeight w:val="270"/>
        </w:trPr>
        <w:tc>
          <w:tcPr>
            <w:tcW w:w="518" w:type="dxa"/>
          </w:tcPr>
          <w:p w14:paraId="4C109C2D" w14:textId="609A8195" w:rsidR="008E473C" w:rsidRDefault="008E473C">
            <w:r>
              <w:t>14</w:t>
            </w:r>
          </w:p>
        </w:tc>
        <w:tc>
          <w:tcPr>
            <w:tcW w:w="1532" w:type="dxa"/>
          </w:tcPr>
          <w:p w14:paraId="34443607" w14:textId="75E346B4" w:rsidR="008E473C" w:rsidRDefault="00F25698">
            <w:r>
              <w:t>Registrar nuevo producto.</w:t>
            </w:r>
          </w:p>
        </w:tc>
        <w:tc>
          <w:tcPr>
            <w:tcW w:w="1877" w:type="dxa"/>
          </w:tcPr>
          <w:p w14:paraId="0C7C4ADA" w14:textId="77777777" w:rsidR="008E473C" w:rsidRDefault="00F25698">
            <w:r>
              <w:t>Id = 3.</w:t>
            </w:r>
          </w:p>
          <w:p w14:paraId="4394F6C5" w14:textId="77777777" w:rsidR="00F25698" w:rsidRDefault="00F25698">
            <w:r>
              <w:t>Precio unitario = 9.</w:t>
            </w:r>
          </w:p>
          <w:p w14:paraId="07D0B6D6" w14:textId="6B75D0F8" w:rsidR="00F25698" w:rsidRDefault="00F25698">
            <w:r>
              <w:t>Stock Disponible = 60</w:t>
            </w:r>
          </w:p>
          <w:p w14:paraId="21DEA817" w14:textId="3E0DADDF" w:rsidR="00F25698" w:rsidRDefault="00F25698">
            <w:r>
              <w:t>Descripción = “bombilla”.</w:t>
            </w:r>
          </w:p>
          <w:p w14:paraId="37D96F8E" w14:textId="1C97D4F0" w:rsidR="00F25698" w:rsidRDefault="00F25698"/>
        </w:tc>
        <w:tc>
          <w:tcPr>
            <w:tcW w:w="1701" w:type="dxa"/>
          </w:tcPr>
          <w:p w14:paraId="2B99593A" w14:textId="447095E5" w:rsidR="008E473C" w:rsidRDefault="00F25698">
            <w:r>
              <w:t>Debería mostrarme en la lista de productos este nuevo producto.</w:t>
            </w:r>
          </w:p>
        </w:tc>
        <w:tc>
          <w:tcPr>
            <w:tcW w:w="1559" w:type="dxa"/>
          </w:tcPr>
          <w:p w14:paraId="3500DA37" w14:textId="6FBDFAC4" w:rsidR="008E473C" w:rsidRDefault="00F25698">
            <w:r>
              <w:t>El programa muestra los productos</w:t>
            </w:r>
          </w:p>
        </w:tc>
        <w:tc>
          <w:tcPr>
            <w:tcW w:w="992" w:type="dxa"/>
          </w:tcPr>
          <w:p w14:paraId="7CC04924" w14:textId="34749534" w:rsidR="008E473C" w:rsidRDefault="00F25698">
            <w:r>
              <w:t>OK</w:t>
            </w:r>
          </w:p>
        </w:tc>
        <w:tc>
          <w:tcPr>
            <w:tcW w:w="993" w:type="dxa"/>
          </w:tcPr>
          <w:p w14:paraId="77C2F01F" w14:textId="77777777" w:rsidR="008E473C" w:rsidRDefault="008E473C"/>
        </w:tc>
        <w:tc>
          <w:tcPr>
            <w:tcW w:w="948" w:type="dxa"/>
          </w:tcPr>
          <w:p w14:paraId="0C82D3D2" w14:textId="77777777" w:rsidR="008E473C" w:rsidRDefault="008E473C"/>
        </w:tc>
      </w:tr>
      <w:tr w:rsidR="008F48B5" w14:paraId="5B77311D" w14:textId="77777777" w:rsidTr="00F25698">
        <w:trPr>
          <w:trHeight w:val="260"/>
        </w:trPr>
        <w:tc>
          <w:tcPr>
            <w:tcW w:w="518" w:type="dxa"/>
          </w:tcPr>
          <w:p w14:paraId="5CE5C895" w14:textId="5E582288" w:rsidR="008E473C" w:rsidRDefault="008E473C">
            <w:r>
              <w:t>15</w:t>
            </w:r>
          </w:p>
        </w:tc>
        <w:tc>
          <w:tcPr>
            <w:tcW w:w="1532" w:type="dxa"/>
          </w:tcPr>
          <w:p w14:paraId="764CE45A" w14:textId="32913360" w:rsidR="008E473C" w:rsidRDefault="00F25698">
            <w:r>
              <w:t>Agregar un nuevo código de descuento</w:t>
            </w:r>
          </w:p>
        </w:tc>
        <w:tc>
          <w:tcPr>
            <w:tcW w:w="1877" w:type="dxa"/>
          </w:tcPr>
          <w:p w14:paraId="07D49CE1" w14:textId="213C815F" w:rsidR="008E473C" w:rsidRDefault="00C01226">
            <w:r>
              <w:t>Código = “DSI”.</w:t>
            </w:r>
          </w:p>
          <w:p w14:paraId="7EE143EE" w14:textId="22758F61" w:rsidR="00C01226" w:rsidRDefault="00C01226">
            <w:proofErr w:type="spellStart"/>
            <w:r>
              <w:t>PorcentajeDto</w:t>
            </w:r>
            <w:proofErr w:type="spellEnd"/>
            <w:r>
              <w:t xml:space="preserve"> = 0.40</w:t>
            </w:r>
          </w:p>
        </w:tc>
        <w:tc>
          <w:tcPr>
            <w:tcW w:w="1701" w:type="dxa"/>
          </w:tcPr>
          <w:p w14:paraId="22F80FC0" w14:textId="109FB126" w:rsidR="008E473C" w:rsidRDefault="001F5FE1">
            <w:r>
              <w:t>Debería</w:t>
            </w:r>
            <w:r w:rsidR="00C01226">
              <w:t xml:space="preserve"> </w:t>
            </w:r>
            <w:r>
              <w:t>aplicar el descuento en el carrito</w:t>
            </w:r>
          </w:p>
        </w:tc>
        <w:tc>
          <w:tcPr>
            <w:tcW w:w="1559" w:type="dxa"/>
          </w:tcPr>
          <w:p w14:paraId="21811032" w14:textId="5FFDE465" w:rsidR="008E473C" w:rsidRDefault="001F5FE1">
            <w:r>
              <w:t>El programa aplica el descuento</w:t>
            </w:r>
          </w:p>
        </w:tc>
        <w:tc>
          <w:tcPr>
            <w:tcW w:w="992" w:type="dxa"/>
          </w:tcPr>
          <w:p w14:paraId="6F5700AA" w14:textId="0C7028C1" w:rsidR="008E473C" w:rsidRDefault="001F5FE1">
            <w:r>
              <w:t>OK</w:t>
            </w:r>
          </w:p>
        </w:tc>
        <w:tc>
          <w:tcPr>
            <w:tcW w:w="993" w:type="dxa"/>
          </w:tcPr>
          <w:p w14:paraId="77C163EE" w14:textId="77777777" w:rsidR="008E473C" w:rsidRDefault="008E473C"/>
        </w:tc>
        <w:tc>
          <w:tcPr>
            <w:tcW w:w="948" w:type="dxa"/>
          </w:tcPr>
          <w:p w14:paraId="51238A23" w14:textId="77777777" w:rsidR="008E473C" w:rsidRDefault="008E473C"/>
        </w:tc>
      </w:tr>
      <w:tr w:rsidR="008F48B5" w14:paraId="088B57DB" w14:textId="77777777" w:rsidTr="00F25698">
        <w:trPr>
          <w:trHeight w:val="270"/>
        </w:trPr>
        <w:tc>
          <w:tcPr>
            <w:tcW w:w="518" w:type="dxa"/>
          </w:tcPr>
          <w:p w14:paraId="06A3FB8F" w14:textId="6BC0AF4F" w:rsidR="008E473C" w:rsidRDefault="008E473C">
            <w:r>
              <w:t>16</w:t>
            </w:r>
          </w:p>
        </w:tc>
        <w:tc>
          <w:tcPr>
            <w:tcW w:w="1532" w:type="dxa"/>
          </w:tcPr>
          <w:p w14:paraId="5BF63E24" w14:textId="14B7C048" w:rsidR="008E473C" w:rsidRDefault="00D33100">
            <w:r>
              <w:t>Arrepentir la eliminación de un producto.</w:t>
            </w:r>
          </w:p>
        </w:tc>
        <w:tc>
          <w:tcPr>
            <w:tcW w:w="1877" w:type="dxa"/>
          </w:tcPr>
          <w:p w14:paraId="10BAD6D4" w14:textId="10F4D73A" w:rsidR="008E473C" w:rsidRDefault="00D33100">
            <w:r>
              <w:t xml:space="preserve">Selecciono la opción de </w:t>
            </w:r>
            <w:r>
              <w:lastRenderedPageBreak/>
              <w:t>eliminar el producto.</w:t>
            </w:r>
          </w:p>
        </w:tc>
        <w:tc>
          <w:tcPr>
            <w:tcW w:w="1701" w:type="dxa"/>
          </w:tcPr>
          <w:p w14:paraId="6AD03E22" w14:textId="6EED6B11" w:rsidR="008E473C" w:rsidRDefault="00D33100">
            <w:r>
              <w:lastRenderedPageBreak/>
              <w:t xml:space="preserve">Debería darme la opción de cancelar a la </w:t>
            </w:r>
            <w:r>
              <w:lastRenderedPageBreak/>
              <w:t>hora de eliminar el producto por si el cliente se arrepintió.</w:t>
            </w:r>
          </w:p>
        </w:tc>
        <w:tc>
          <w:tcPr>
            <w:tcW w:w="1559" w:type="dxa"/>
          </w:tcPr>
          <w:p w14:paraId="51EC8441" w14:textId="5AAA5D82" w:rsidR="008E473C" w:rsidRDefault="00D33100">
            <w:r>
              <w:lastRenderedPageBreak/>
              <w:t xml:space="preserve">El programa una vez que se seleccionó la </w:t>
            </w:r>
            <w:r>
              <w:lastRenderedPageBreak/>
              <w:t>opción para eliminar el producto, no hay vuelta atrás y hay q eliminar alguno sí o sí.</w:t>
            </w:r>
          </w:p>
        </w:tc>
        <w:tc>
          <w:tcPr>
            <w:tcW w:w="992" w:type="dxa"/>
          </w:tcPr>
          <w:p w14:paraId="799A8CA6" w14:textId="24E98938" w:rsidR="008E473C" w:rsidRDefault="00D33100">
            <w:r>
              <w:lastRenderedPageBreak/>
              <w:t>FALLO</w:t>
            </w:r>
          </w:p>
        </w:tc>
        <w:tc>
          <w:tcPr>
            <w:tcW w:w="993" w:type="dxa"/>
          </w:tcPr>
          <w:p w14:paraId="3912B0BE" w14:textId="77777777" w:rsidR="008E473C" w:rsidRDefault="008E473C"/>
        </w:tc>
        <w:tc>
          <w:tcPr>
            <w:tcW w:w="948" w:type="dxa"/>
          </w:tcPr>
          <w:p w14:paraId="1D134D5B" w14:textId="77777777" w:rsidR="008E473C" w:rsidRDefault="008E473C"/>
        </w:tc>
      </w:tr>
      <w:tr w:rsidR="008F48B5" w14:paraId="304E2B58" w14:textId="77777777" w:rsidTr="00F25698">
        <w:trPr>
          <w:trHeight w:val="270"/>
        </w:trPr>
        <w:tc>
          <w:tcPr>
            <w:tcW w:w="518" w:type="dxa"/>
          </w:tcPr>
          <w:p w14:paraId="64B61E16" w14:textId="0D1FAF91" w:rsidR="008E473C" w:rsidRDefault="008E473C">
            <w:r>
              <w:t>17</w:t>
            </w:r>
          </w:p>
        </w:tc>
        <w:tc>
          <w:tcPr>
            <w:tcW w:w="1532" w:type="dxa"/>
          </w:tcPr>
          <w:p w14:paraId="39AD0E4E" w14:textId="5FE067EC" w:rsidR="008E473C" w:rsidRDefault="00DE2976">
            <w:r>
              <w:t>Cancelar el carrito</w:t>
            </w:r>
          </w:p>
        </w:tc>
        <w:tc>
          <w:tcPr>
            <w:tcW w:w="1877" w:type="dxa"/>
          </w:tcPr>
          <w:p w14:paraId="3F0A97C9" w14:textId="3EFFBF32" w:rsidR="008E473C" w:rsidRDefault="00DE2976">
            <w:r>
              <w:t>-</w:t>
            </w:r>
          </w:p>
        </w:tc>
        <w:tc>
          <w:tcPr>
            <w:tcW w:w="1701" w:type="dxa"/>
          </w:tcPr>
          <w:p w14:paraId="146DBE82" w14:textId="4D61956F" w:rsidR="008E473C" w:rsidRDefault="00DE2976">
            <w:r>
              <w:t>El programa debería darme la opción de cancelar la compra en cualquier momento.</w:t>
            </w:r>
          </w:p>
        </w:tc>
        <w:tc>
          <w:tcPr>
            <w:tcW w:w="1559" w:type="dxa"/>
          </w:tcPr>
          <w:p w14:paraId="51323573" w14:textId="3C33BC94" w:rsidR="008E473C" w:rsidRDefault="00DE2976">
            <w:r>
              <w:t>El programa no me deja cancelar la compra.</w:t>
            </w:r>
          </w:p>
        </w:tc>
        <w:tc>
          <w:tcPr>
            <w:tcW w:w="992" w:type="dxa"/>
          </w:tcPr>
          <w:p w14:paraId="0E396DC6" w14:textId="1C67FE8D" w:rsidR="008E473C" w:rsidRDefault="00DE2976">
            <w:r>
              <w:t>FALLO</w:t>
            </w:r>
          </w:p>
        </w:tc>
        <w:tc>
          <w:tcPr>
            <w:tcW w:w="993" w:type="dxa"/>
          </w:tcPr>
          <w:p w14:paraId="4C34F51C" w14:textId="77777777" w:rsidR="008E473C" w:rsidRDefault="008E473C"/>
        </w:tc>
        <w:tc>
          <w:tcPr>
            <w:tcW w:w="948" w:type="dxa"/>
          </w:tcPr>
          <w:p w14:paraId="26AC0525" w14:textId="77777777" w:rsidR="008E473C" w:rsidRDefault="008E473C"/>
        </w:tc>
      </w:tr>
      <w:tr w:rsidR="008F48B5" w14:paraId="5446F86C" w14:textId="77777777" w:rsidTr="00F25698">
        <w:trPr>
          <w:trHeight w:val="270"/>
        </w:trPr>
        <w:tc>
          <w:tcPr>
            <w:tcW w:w="518" w:type="dxa"/>
          </w:tcPr>
          <w:p w14:paraId="41E18CB6" w14:textId="58F004D3" w:rsidR="008E473C" w:rsidRDefault="008E473C">
            <w:r>
              <w:t>18</w:t>
            </w:r>
          </w:p>
        </w:tc>
        <w:tc>
          <w:tcPr>
            <w:tcW w:w="1532" w:type="dxa"/>
          </w:tcPr>
          <w:p w14:paraId="04DFEF5F" w14:textId="5DDDE046" w:rsidR="008E473C" w:rsidRDefault="00200F66">
            <w:r>
              <w:t>Mostrar el descuento aplicado al carrito.</w:t>
            </w:r>
          </w:p>
        </w:tc>
        <w:tc>
          <w:tcPr>
            <w:tcW w:w="1877" w:type="dxa"/>
          </w:tcPr>
          <w:p w14:paraId="1DEECD68" w14:textId="77777777" w:rsidR="008E473C" w:rsidRDefault="008E473C"/>
        </w:tc>
        <w:tc>
          <w:tcPr>
            <w:tcW w:w="1701" w:type="dxa"/>
          </w:tcPr>
          <w:p w14:paraId="6D4AC39A" w14:textId="2C3AA83F" w:rsidR="008E473C" w:rsidRDefault="00200F66">
            <w:r>
              <w:t>El programa debería mostrar el descuento aplicado al mostrar el carrito</w:t>
            </w:r>
          </w:p>
        </w:tc>
        <w:tc>
          <w:tcPr>
            <w:tcW w:w="1559" w:type="dxa"/>
          </w:tcPr>
          <w:p w14:paraId="683EED52" w14:textId="5F90148B" w:rsidR="008E473C" w:rsidRDefault="00200F66">
            <w:r>
              <w:t>El programa no muestra el descuento.</w:t>
            </w:r>
          </w:p>
        </w:tc>
        <w:tc>
          <w:tcPr>
            <w:tcW w:w="992" w:type="dxa"/>
          </w:tcPr>
          <w:p w14:paraId="51233EBA" w14:textId="6C03CA16" w:rsidR="008E473C" w:rsidRDefault="00200F66">
            <w:r>
              <w:t>FALLO</w:t>
            </w:r>
          </w:p>
        </w:tc>
        <w:tc>
          <w:tcPr>
            <w:tcW w:w="993" w:type="dxa"/>
          </w:tcPr>
          <w:p w14:paraId="502A3A8A" w14:textId="77777777" w:rsidR="008E473C" w:rsidRDefault="008E473C"/>
        </w:tc>
        <w:tc>
          <w:tcPr>
            <w:tcW w:w="948" w:type="dxa"/>
          </w:tcPr>
          <w:p w14:paraId="7F149938" w14:textId="77777777" w:rsidR="008E473C" w:rsidRDefault="008E473C"/>
        </w:tc>
      </w:tr>
      <w:tr w:rsidR="008F48B5" w14:paraId="49A126D6" w14:textId="77777777" w:rsidTr="00F25698">
        <w:trPr>
          <w:trHeight w:val="270"/>
        </w:trPr>
        <w:tc>
          <w:tcPr>
            <w:tcW w:w="518" w:type="dxa"/>
          </w:tcPr>
          <w:p w14:paraId="41B52379" w14:textId="1BBA1EB1" w:rsidR="008E473C" w:rsidRDefault="008E473C">
            <w:r>
              <w:t>19</w:t>
            </w:r>
          </w:p>
        </w:tc>
        <w:tc>
          <w:tcPr>
            <w:tcW w:w="1532" w:type="dxa"/>
          </w:tcPr>
          <w:p w14:paraId="5D1EA36F" w14:textId="07095831" w:rsidR="008E473C" w:rsidRDefault="00CF2747">
            <w:r>
              <w:t>Comprobar que, al eliminar un producto del carrito, me vuelva a poner la cantidad eliminada en el stock del mismo.</w:t>
            </w:r>
          </w:p>
        </w:tc>
        <w:tc>
          <w:tcPr>
            <w:tcW w:w="1877" w:type="dxa"/>
          </w:tcPr>
          <w:p w14:paraId="7B70C84A" w14:textId="699977E8" w:rsidR="008E473C" w:rsidRDefault="00CF2747">
            <w:r>
              <w:t>Elimine el producto 2 con cantidad 1.</w:t>
            </w:r>
          </w:p>
        </w:tc>
        <w:tc>
          <w:tcPr>
            <w:tcW w:w="1701" w:type="dxa"/>
          </w:tcPr>
          <w:p w14:paraId="30C0BF76" w14:textId="0A4714DA" w:rsidR="008E473C" w:rsidRDefault="00CF2747">
            <w:r>
              <w:t>El programa debería volver a asignar la cantidad eliminada al stock disponible del producto.</w:t>
            </w:r>
          </w:p>
        </w:tc>
        <w:tc>
          <w:tcPr>
            <w:tcW w:w="1559" w:type="dxa"/>
          </w:tcPr>
          <w:p w14:paraId="6D7DE004" w14:textId="5ED27E07" w:rsidR="008E473C" w:rsidRDefault="00CF2747">
            <w:r>
              <w:t>El programa elimina la cantidad del carrito y la coloca en el stock disponible.</w:t>
            </w:r>
          </w:p>
        </w:tc>
        <w:tc>
          <w:tcPr>
            <w:tcW w:w="992" w:type="dxa"/>
          </w:tcPr>
          <w:p w14:paraId="1107E49B" w14:textId="0B5534AD" w:rsidR="008E473C" w:rsidRDefault="00CF2747">
            <w:r>
              <w:t>OK</w:t>
            </w:r>
          </w:p>
        </w:tc>
        <w:tc>
          <w:tcPr>
            <w:tcW w:w="993" w:type="dxa"/>
          </w:tcPr>
          <w:p w14:paraId="76D9B831" w14:textId="77777777" w:rsidR="008E473C" w:rsidRDefault="008E473C"/>
        </w:tc>
        <w:tc>
          <w:tcPr>
            <w:tcW w:w="948" w:type="dxa"/>
          </w:tcPr>
          <w:p w14:paraId="197C1E3F" w14:textId="77777777" w:rsidR="008E473C" w:rsidRDefault="008E473C"/>
        </w:tc>
      </w:tr>
      <w:tr w:rsidR="008F48B5" w14:paraId="55308AA2" w14:textId="77777777" w:rsidTr="00F25698">
        <w:trPr>
          <w:trHeight w:val="270"/>
        </w:trPr>
        <w:tc>
          <w:tcPr>
            <w:tcW w:w="518" w:type="dxa"/>
          </w:tcPr>
          <w:p w14:paraId="465BB250" w14:textId="5CF96681" w:rsidR="008E473C" w:rsidRDefault="008E473C">
            <w:r>
              <w:t>20</w:t>
            </w:r>
          </w:p>
        </w:tc>
        <w:tc>
          <w:tcPr>
            <w:tcW w:w="1532" w:type="dxa"/>
          </w:tcPr>
          <w:p w14:paraId="46D48758" w14:textId="3FA29245" w:rsidR="008E473C" w:rsidRDefault="00751FE6">
            <w:r>
              <w:t xml:space="preserve">Generar el archivo </w:t>
            </w:r>
            <w:r w:rsidR="00940BF9">
              <w:t>.</w:t>
            </w:r>
            <w:proofErr w:type="spellStart"/>
            <w:r>
              <w:t>txt</w:t>
            </w:r>
            <w:proofErr w:type="spellEnd"/>
            <w:r>
              <w:t xml:space="preserve"> con la fecha y monto del carrito, solo cuando se confirma la compra</w:t>
            </w:r>
          </w:p>
        </w:tc>
        <w:tc>
          <w:tcPr>
            <w:tcW w:w="1877" w:type="dxa"/>
          </w:tcPr>
          <w:p w14:paraId="62592477" w14:textId="425D5C32" w:rsidR="008E473C" w:rsidRDefault="00751FE6">
            <w:r>
              <w:t>Ingrese productos al carrito.</w:t>
            </w:r>
          </w:p>
        </w:tc>
        <w:tc>
          <w:tcPr>
            <w:tcW w:w="1701" w:type="dxa"/>
          </w:tcPr>
          <w:p w14:paraId="10D8DFD8" w14:textId="032A7524" w:rsidR="008E473C" w:rsidRDefault="00751FE6">
            <w:r>
              <w:t xml:space="preserve">El programa debería generar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r w:rsidR="00940BF9">
              <w:t>.</w:t>
            </w:r>
            <w:proofErr w:type="spellStart"/>
            <w:r>
              <w:t>txt</w:t>
            </w:r>
            <w:proofErr w:type="spellEnd"/>
            <w:r>
              <w:t xml:space="preserve"> solo cuando se confirma la compra</w:t>
            </w:r>
          </w:p>
        </w:tc>
        <w:tc>
          <w:tcPr>
            <w:tcW w:w="1559" w:type="dxa"/>
          </w:tcPr>
          <w:p w14:paraId="6B10298C" w14:textId="0EDC973C" w:rsidR="008E473C" w:rsidRDefault="00751FE6">
            <w:r>
              <w:t xml:space="preserve">El programa genero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r w:rsidR="00940BF9">
              <w:t>.</w:t>
            </w:r>
            <w:proofErr w:type="spellStart"/>
            <w:r>
              <w:t>txt</w:t>
            </w:r>
            <w:proofErr w:type="spellEnd"/>
            <w:r>
              <w:t xml:space="preserve"> al confirmar la compra.</w:t>
            </w:r>
          </w:p>
        </w:tc>
        <w:tc>
          <w:tcPr>
            <w:tcW w:w="992" w:type="dxa"/>
          </w:tcPr>
          <w:p w14:paraId="6616D605" w14:textId="79E16B19" w:rsidR="008E473C" w:rsidRDefault="00751FE6">
            <w:r>
              <w:t>OK</w:t>
            </w:r>
          </w:p>
        </w:tc>
        <w:tc>
          <w:tcPr>
            <w:tcW w:w="993" w:type="dxa"/>
          </w:tcPr>
          <w:p w14:paraId="151D68E4" w14:textId="77777777" w:rsidR="008E473C" w:rsidRDefault="008E473C"/>
        </w:tc>
        <w:tc>
          <w:tcPr>
            <w:tcW w:w="948" w:type="dxa"/>
          </w:tcPr>
          <w:p w14:paraId="244DBBF6" w14:textId="77777777" w:rsidR="008E473C" w:rsidRDefault="008E473C"/>
        </w:tc>
      </w:tr>
      <w:tr w:rsidR="008F48B5" w14:paraId="36A0059B" w14:textId="77777777" w:rsidTr="00F25698">
        <w:trPr>
          <w:trHeight w:val="270"/>
        </w:trPr>
        <w:tc>
          <w:tcPr>
            <w:tcW w:w="518" w:type="dxa"/>
          </w:tcPr>
          <w:p w14:paraId="42434085" w14:textId="76F0F561" w:rsidR="008E473C" w:rsidRDefault="008E473C">
            <w:r>
              <w:t>21</w:t>
            </w:r>
          </w:p>
        </w:tc>
        <w:tc>
          <w:tcPr>
            <w:tcW w:w="1532" w:type="dxa"/>
          </w:tcPr>
          <w:p w14:paraId="290EF5BA" w14:textId="77777777" w:rsidR="008E473C" w:rsidRDefault="008E473C"/>
        </w:tc>
        <w:tc>
          <w:tcPr>
            <w:tcW w:w="1877" w:type="dxa"/>
          </w:tcPr>
          <w:p w14:paraId="3DF59805" w14:textId="77777777" w:rsidR="008E473C" w:rsidRDefault="008E473C"/>
        </w:tc>
        <w:tc>
          <w:tcPr>
            <w:tcW w:w="1701" w:type="dxa"/>
          </w:tcPr>
          <w:p w14:paraId="11D5BB2E" w14:textId="77777777" w:rsidR="008E473C" w:rsidRDefault="008E473C"/>
        </w:tc>
        <w:tc>
          <w:tcPr>
            <w:tcW w:w="1559" w:type="dxa"/>
          </w:tcPr>
          <w:p w14:paraId="4F7A9280" w14:textId="77777777" w:rsidR="008E473C" w:rsidRDefault="008E473C"/>
        </w:tc>
        <w:tc>
          <w:tcPr>
            <w:tcW w:w="992" w:type="dxa"/>
          </w:tcPr>
          <w:p w14:paraId="2C531A95" w14:textId="77777777" w:rsidR="008E473C" w:rsidRDefault="008E473C"/>
        </w:tc>
        <w:tc>
          <w:tcPr>
            <w:tcW w:w="993" w:type="dxa"/>
          </w:tcPr>
          <w:p w14:paraId="0B2F970E" w14:textId="77777777" w:rsidR="008E473C" w:rsidRDefault="008E473C"/>
        </w:tc>
        <w:tc>
          <w:tcPr>
            <w:tcW w:w="948" w:type="dxa"/>
          </w:tcPr>
          <w:p w14:paraId="3BC2AE28" w14:textId="77777777" w:rsidR="008E473C" w:rsidRDefault="008E473C"/>
        </w:tc>
      </w:tr>
      <w:tr w:rsidR="008F48B5" w14:paraId="0EFA9DA5" w14:textId="77777777" w:rsidTr="00F25698">
        <w:trPr>
          <w:trHeight w:val="260"/>
        </w:trPr>
        <w:tc>
          <w:tcPr>
            <w:tcW w:w="518" w:type="dxa"/>
          </w:tcPr>
          <w:p w14:paraId="3403D351" w14:textId="1B2D1DE7" w:rsidR="008E473C" w:rsidRDefault="008E473C">
            <w:r>
              <w:t>22</w:t>
            </w:r>
          </w:p>
        </w:tc>
        <w:tc>
          <w:tcPr>
            <w:tcW w:w="1532" w:type="dxa"/>
          </w:tcPr>
          <w:p w14:paraId="11CE9342" w14:textId="77777777" w:rsidR="008E473C" w:rsidRDefault="008E473C"/>
        </w:tc>
        <w:tc>
          <w:tcPr>
            <w:tcW w:w="1877" w:type="dxa"/>
          </w:tcPr>
          <w:p w14:paraId="3CF413BC" w14:textId="77777777" w:rsidR="008E473C" w:rsidRDefault="008E473C"/>
        </w:tc>
        <w:tc>
          <w:tcPr>
            <w:tcW w:w="1701" w:type="dxa"/>
          </w:tcPr>
          <w:p w14:paraId="7AA5D515" w14:textId="77777777" w:rsidR="008E473C" w:rsidRDefault="008E473C"/>
        </w:tc>
        <w:tc>
          <w:tcPr>
            <w:tcW w:w="1559" w:type="dxa"/>
          </w:tcPr>
          <w:p w14:paraId="46EC72E6" w14:textId="77777777" w:rsidR="008E473C" w:rsidRDefault="008E473C"/>
        </w:tc>
        <w:tc>
          <w:tcPr>
            <w:tcW w:w="992" w:type="dxa"/>
          </w:tcPr>
          <w:p w14:paraId="7800CD86" w14:textId="77777777" w:rsidR="008E473C" w:rsidRDefault="008E473C"/>
        </w:tc>
        <w:tc>
          <w:tcPr>
            <w:tcW w:w="993" w:type="dxa"/>
          </w:tcPr>
          <w:p w14:paraId="51D98411" w14:textId="77777777" w:rsidR="008E473C" w:rsidRDefault="008E473C"/>
        </w:tc>
        <w:tc>
          <w:tcPr>
            <w:tcW w:w="948" w:type="dxa"/>
          </w:tcPr>
          <w:p w14:paraId="20AC59B8" w14:textId="77777777" w:rsidR="008E473C" w:rsidRDefault="008E473C"/>
        </w:tc>
      </w:tr>
      <w:tr w:rsidR="008F48B5" w14:paraId="45054B40" w14:textId="77777777" w:rsidTr="00F25698">
        <w:trPr>
          <w:trHeight w:val="270"/>
        </w:trPr>
        <w:tc>
          <w:tcPr>
            <w:tcW w:w="518" w:type="dxa"/>
          </w:tcPr>
          <w:p w14:paraId="3F7E8674" w14:textId="4DC49136" w:rsidR="008E473C" w:rsidRDefault="008E473C">
            <w:r>
              <w:t>23</w:t>
            </w:r>
          </w:p>
        </w:tc>
        <w:tc>
          <w:tcPr>
            <w:tcW w:w="1532" w:type="dxa"/>
          </w:tcPr>
          <w:p w14:paraId="73F8DCDD" w14:textId="77777777" w:rsidR="008E473C" w:rsidRDefault="008E473C"/>
        </w:tc>
        <w:tc>
          <w:tcPr>
            <w:tcW w:w="1877" w:type="dxa"/>
          </w:tcPr>
          <w:p w14:paraId="2D3E0A7D" w14:textId="77777777" w:rsidR="008E473C" w:rsidRDefault="008E473C"/>
        </w:tc>
        <w:tc>
          <w:tcPr>
            <w:tcW w:w="1701" w:type="dxa"/>
          </w:tcPr>
          <w:p w14:paraId="40252F28" w14:textId="77777777" w:rsidR="008E473C" w:rsidRDefault="008E473C"/>
        </w:tc>
        <w:tc>
          <w:tcPr>
            <w:tcW w:w="1559" w:type="dxa"/>
          </w:tcPr>
          <w:p w14:paraId="6D8EF1E3" w14:textId="77777777" w:rsidR="008E473C" w:rsidRDefault="008E473C"/>
        </w:tc>
        <w:tc>
          <w:tcPr>
            <w:tcW w:w="992" w:type="dxa"/>
          </w:tcPr>
          <w:p w14:paraId="1FE281EF" w14:textId="77777777" w:rsidR="008E473C" w:rsidRDefault="008E473C"/>
        </w:tc>
        <w:tc>
          <w:tcPr>
            <w:tcW w:w="993" w:type="dxa"/>
          </w:tcPr>
          <w:p w14:paraId="4F9F7A07" w14:textId="77777777" w:rsidR="008E473C" w:rsidRDefault="008E473C"/>
        </w:tc>
        <w:tc>
          <w:tcPr>
            <w:tcW w:w="948" w:type="dxa"/>
          </w:tcPr>
          <w:p w14:paraId="34192DF8" w14:textId="77777777" w:rsidR="008E473C" w:rsidRDefault="008E473C"/>
        </w:tc>
      </w:tr>
      <w:tr w:rsidR="008F48B5" w14:paraId="2454D9C5" w14:textId="77777777" w:rsidTr="00F25698">
        <w:trPr>
          <w:trHeight w:val="270"/>
        </w:trPr>
        <w:tc>
          <w:tcPr>
            <w:tcW w:w="518" w:type="dxa"/>
          </w:tcPr>
          <w:p w14:paraId="7724AD04" w14:textId="69F42AE8" w:rsidR="008E473C" w:rsidRDefault="008E473C">
            <w:r>
              <w:t>24</w:t>
            </w:r>
          </w:p>
        </w:tc>
        <w:tc>
          <w:tcPr>
            <w:tcW w:w="1532" w:type="dxa"/>
          </w:tcPr>
          <w:p w14:paraId="550E5954" w14:textId="77777777" w:rsidR="008E473C" w:rsidRDefault="008E473C"/>
        </w:tc>
        <w:tc>
          <w:tcPr>
            <w:tcW w:w="1877" w:type="dxa"/>
          </w:tcPr>
          <w:p w14:paraId="2285D47E" w14:textId="77777777" w:rsidR="008E473C" w:rsidRDefault="008E473C"/>
        </w:tc>
        <w:tc>
          <w:tcPr>
            <w:tcW w:w="1701" w:type="dxa"/>
          </w:tcPr>
          <w:p w14:paraId="0335AB9C" w14:textId="77777777" w:rsidR="008E473C" w:rsidRDefault="008E473C"/>
        </w:tc>
        <w:tc>
          <w:tcPr>
            <w:tcW w:w="1559" w:type="dxa"/>
          </w:tcPr>
          <w:p w14:paraId="3D053E3D" w14:textId="77777777" w:rsidR="008E473C" w:rsidRDefault="008E473C"/>
        </w:tc>
        <w:tc>
          <w:tcPr>
            <w:tcW w:w="992" w:type="dxa"/>
          </w:tcPr>
          <w:p w14:paraId="0D317758" w14:textId="77777777" w:rsidR="008E473C" w:rsidRDefault="008E473C"/>
        </w:tc>
        <w:tc>
          <w:tcPr>
            <w:tcW w:w="993" w:type="dxa"/>
          </w:tcPr>
          <w:p w14:paraId="3DBC1288" w14:textId="77777777" w:rsidR="008E473C" w:rsidRDefault="008E473C"/>
        </w:tc>
        <w:tc>
          <w:tcPr>
            <w:tcW w:w="948" w:type="dxa"/>
          </w:tcPr>
          <w:p w14:paraId="731FC1A5" w14:textId="77777777" w:rsidR="008E473C" w:rsidRDefault="008E473C"/>
        </w:tc>
      </w:tr>
      <w:tr w:rsidR="008F48B5" w14:paraId="3A6719FA" w14:textId="77777777" w:rsidTr="00F25698">
        <w:trPr>
          <w:trHeight w:val="270"/>
        </w:trPr>
        <w:tc>
          <w:tcPr>
            <w:tcW w:w="518" w:type="dxa"/>
          </w:tcPr>
          <w:p w14:paraId="663313BC" w14:textId="5BBBBB0E" w:rsidR="008E473C" w:rsidRDefault="008E473C">
            <w:r>
              <w:t>25</w:t>
            </w:r>
          </w:p>
        </w:tc>
        <w:tc>
          <w:tcPr>
            <w:tcW w:w="1532" w:type="dxa"/>
          </w:tcPr>
          <w:p w14:paraId="508903D7" w14:textId="77777777" w:rsidR="008E473C" w:rsidRDefault="008E473C"/>
        </w:tc>
        <w:tc>
          <w:tcPr>
            <w:tcW w:w="1877" w:type="dxa"/>
          </w:tcPr>
          <w:p w14:paraId="33652234" w14:textId="77777777" w:rsidR="008E473C" w:rsidRDefault="008E473C"/>
        </w:tc>
        <w:tc>
          <w:tcPr>
            <w:tcW w:w="1701" w:type="dxa"/>
          </w:tcPr>
          <w:p w14:paraId="49DDE93A" w14:textId="77777777" w:rsidR="008E473C" w:rsidRDefault="008E473C"/>
        </w:tc>
        <w:tc>
          <w:tcPr>
            <w:tcW w:w="1559" w:type="dxa"/>
          </w:tcPr>
          <w:p w14:paraId="614922B8" w14:textId="77777777" w:rsidR="008E473C" w:rsidRDefault="008E473C"/>
        </w:tc>
        <w:tc>
          <w:tcPr>
            <w:tcW w:w="992" w:type="dxa"/>
          </w:tcPr>
          <w:p w14:paraId="4DC5E614" w14:textId="77777777" w:rsidR="008E473C" w:rsidRDefault="008E473C"/>
        </w:tc>
        <w:tc>
          <w:tcPr>
            <w:tcW w:w="993" w:type="dxa"/>
          </w:tcPr>
          <w:p w14:paraId="3C18630F" w14:textId="77777777" w:rsidR="008E473C" w:rsidRDefault="008E473C"/>
        </w:tc>
        <w:tc>
          <w:tcPr>
            <w:tcW w:w="948" w:type="dxa"/>
          </w:tcPr>
          <w:p w14:paraId="0E9D0F78" w14:textId="77777777" w:rsidR="008E473C" w:rsidRDefault="008E473C"/>
        </w:tc>
      </w:tr>
      <w:tr w:rsidR="008F48B5" w14:paraId="5AD90486" w14:textId="77777777" w:rsidTr="00F25698">
        <w:trPr>
          <w:trHeight w:val="270"/>
        </w:trPr>
        <w:tc>
          <w:tcPr>
            <w:tcW w:w="518" w:type="dxa"/>
          </w:tcPr>
          <w:p w14:paraId="205C6C2E" w14:textId="4D71E216" w:rsidR="008E473C" w:rsidRDefault="008E473C">
            <w:r>
              <w:t>26</w:t>
            </w:r>
          </w:p>
        </w:tc>
        <w:tc>
          <w:tcPr>
            <w:tcW w:w="1532" w:type="dxa"/>
          </w:tcPr>
          <w:p w14:paraId="14AEEAD1" w14:textId="77777777" w:rsidR="008E473C" w:rsidRDefault="008E473C"/>
        </w:tc>
        <w:tc>
          <w:tcPr>
            <w:tcW w:w="1877" w:type="dxa"/>
          </w:tcPr>
          <w:p w14:paraId="1573200E" w14:textId="77777777" w:rsidR="008E473C" w:rsidRDefault="008E473C"/>
        </w:tc>
        <w:tc>
          <w:tcPr>
            <w:tcW w:w="1701" w:type="dxa"/>
          </w:tcPr>
          <w:p w14:paraId="7CA1818A" w14:textId="77777777" w:rsidR="008E473C" w:rsidRDefault="008E473C"/>
        </w:tc>
        <w:tc>
          <w:tcPr>
            <w:tcW w:w="1559" w:type="dxa"/>
          </w:tcPr>
          <w:p w14:paraId="5AF37DC6" w14:textId="77777777" w:rsidR="008E473C" w:rsidRDefault="008E473C"/>
        </w:tc>
        <w:tc>
          <w:tcPr>
            <w:tcW w:w="992" w:type="dxa"/>
          </w:tcPr>
          <w:p w14:paraId="4A2CEB79" w14:textId="77777777" w:rsidR="008E473C" w:rsidRDefault="008E473C"/>
        </w:tc>
        <w:tc>
          <w:tcPr>
            <w:tcW w:w="993" w:type="dxa"/>
          </w:tcPr>
          <w:p w14:paraId="385252EE" w14:textId="77777777" w:rsidR="008E473C" w:rsidRDefault="008E473C"/>
        </w:tc>
        <w:tc>
          <w:tcPr>
            <w:tcW w:w="948" w:type="dxa"/>
          </w:tcPr>
          <w:p w14:paraId="4944435C" w14:textId="77777777" w:rsidR="008E473C" w:rsidRDefault="008E473C"/>
        </w:tc>
      </w:tr>
      <w:tr w:rsidR="008F48B5" w14:paraId="6D69BC85" w14:textId="77777777" w:rsidTr="00F25698">
        <w:trPr>
          <w:trHeight w:val="270"/>
        </w:trPr>
        <w:tc>
          <w:tcPr>
            <w:tcW w:w="518" w:type="dxa"/>
          </w:tcPr>
          <w:p w14:paraId="528F7C4B" w14:textId="568D3763" w:rsidR="008E473C" w:rsidRDefault="008E473C">
            <w:r>
              <w:t>27</w:t>
            </w:r>
          </w:p>
        </w:tc>
        <w:tc>
          <w:tcPr>
            <w:tcW w:w="1532" w:type="dxa"/>
          </w:tcPr>
          <w:p w14:paraId="65A02D80" w14:textId="77777777" w:rsidR="008E473C" w:rsidRDefault="008E473C"/>
        </w:tc>
        <w:tc>
          <w:tcPr>
            <w:tcW w:w="1877" w:type="dxa"/>
          </w:tcPr>
          <w:p w14:paraId="4CFE62B0" w14:textId="77777777" w:rsidR="008E473C" w:rsidRDefault="008E473C"/>
        </w:tc>
        <w:tc>
          <w:tcPr>
            <w:tcW w:w="1701" w:type="dxa"/>
          </w:tcPr>
          <w:p w14:paraId="561CD5F3" w14:textId="77777777" w:rsidR="008E473C" w:rsidRDefault="008E473C"/>
        </w:tc>
        <w:tc>
          <w:tcPr>
            <w:tcW w:w="1559" w:type="dxa"/>
          </w:tcPr>
          <w:p w14:paraId="2B48A737" w14:textId="77777777" w:rsidR="008E473C" w:rsidRDefault="008E473C"/>
        </w:tc>
        <w:tc>
          <w:tcPr>
            <w:tcW w:w="992" w:type="dxa"/>
          </w:tcPr>
          <w:p w14:paraId="1D43BDF4" w14:textId="77777777" w:rsidR="008E473C" w:rsidRDefault="008E473C"/>
        </w:tc>
        <w:tc>
          <w:tcPr>
            <w:tcW w:w="993" w:type="dxa"/>
          </w:tcPr>
          <w:p w14:paraId="4ADAEC5E" w14:textId="77777777" w:rsidR="008E473C" w:rsidRDefault="008E473C"/>
        </w:tc>
        <w:tc>
          <w:tcPr>
            <w:tcW w:w="948" w:type="dxa"/>
          </w:tcPr>
          <w:p w14:paraId="4BAAAADD" w14:textId="77777777" w:rsidR="008E473C" w:rsidRDefault="008E473C"/>
        </w:tc>
      </w:tr>
      <w:tr w:rsidR="008F48B5" w14:paraId="61C62B33" w14:textId="77777777" w:rsidTr="00F25698">
        <w:trPr>
          <w:trHeight w:val="270"/>
        </w:trPr>
        <w:tc>
          <w:tcPr>
            <w:tcW w:w="518" w:type="dxa"/>
          </w:tcPr>
          <w:p w14:paraId="0C722B29" w14:textId="4E7BE058" w:rsidR="008E473C" w:rsidRDefault="008E473C">
            <w:r>
              <w:t>28</w:t>
            </w:r>
          </w:p>
        </w:tc>
        <w:tc>
          <w:tcPr>
            <w:tcW w:w="1532" w:type="dxa"/>
          </w:tcPr>
          <w:p w14:paraId="12EE8CA7" w14:textId="77777777" w:rsidR="008E473C" w:rsidRDefault="008E473C"/>
        </w:tc>
        <w:tc>
          <w:tcPr>
            <w:tcW w:w="1877" w:type="dxa"/>
          </w:tcPr>
          <w:p w14:paraId="6496A474" w14:textId="77777777" w:rsidR="008E473C" w:rsidRDefault="008E473C"/>
        </w:tc>
        <w:tc>
          <w:tcPr>
            <w:tcW w:w="1701" w:type="dxa"/>
          </w:tcPr>
          <w:p w14:paraId="022FE26B" w14:textId="77777777" w:rsidR="008E473C" w:rsidRDefault="008E473C"/>
        </w:tc>
        <w:tc>
          <w:tcPr>
            <w:tcW w:w="1559" w:type="dxa"/>
          </w:tcPr>
          <w:p w14:paraId="020DC20C" w14:textId="77777777" w:rsidR="008E473C" w:rsidRDefault="008E473C"/>
        </w:tc>
        <w:tc>
          <w:tcPr>
            <w:tcW w:w="992" w:type="dxa"/>
          </w:tcPr>
          <w:p w14:paraId="64D9E90D" w14:textId="77777777" w:rsidR="008E473C" w:rsidRDefault="008E473C"/>
        </w:tc>
        <w:tc>
          <w:tcPr>
            <w:tcW w:w="993" w:type="dxa"/>
          </w:tcPr>
          <w:p w14:paraId="16CE8C62" w14:textId="77777777" w:rsidR="008E473C" w:rsidRDefault="008E473C"/>
        </w:tc>
        <w:tc>
          <w:tcPr>
            <w:tcW w:w="948" w:type="dxa"/>
          </w:tcPr>
          <w:p w14:paraId="0CEC56AF" w14:textId="77777777" w:rsidR="008E473C" w:rsidRDefault="008E473C"/>
        </w:tc>
      </w:tr>
      <w:tr w:rsidR="008F48B5" w14:paraId="657D6AB7" w14:textId="77777777" w:rsidTr="00F25698">
        <w:trPr>
          <w:trHeight w:val="260"/>
        </w:trPr>
        <w:tc>
          <w:tcPr>
            <w:tcW w:w="518" w:type="dxa"/>
          </w:tcPr>
          <w:p w14:paraId="0A742324" w14:textId="076012EF" w:rsidR="008E473C" w:rsidRDefault="008E473C">
            <w:r>
              <w:t>29</w:t>
            </w:r>
          </w:p>
        </w:tc>
        <w:tc>
          <w:tcPr>
            <w:tcW w:w="1532" w:type="dxa"/>
          </w:tcPr>
          <w:p w14:paraId="2474C6DD" w14:textId="77777777" w:rsidR="008E473C" w:rsidRDefault="008E473C"/>
        </w:tc>
        <w:tc>
          <w:tcPr>
            <w:tcW w:w="1877" w:type="dxa"/>
          </w:tcPr>
          <w:p w14:paraId="2EFDDB43" w14:textId="77777777" w:rsidR="008E473C" w:rsidRDefault="008E473C"/>
        </w:tc>
        <w:tc>
          <w:tcPr>
            <w:tcW w:w="1701" w:type="dxa"/>
          </w:tcPr>
          <w:p w14:paraId="5BD15E0C" w14:textId="77777777" w:rsidR="008E473C" w:rsidRDefault="008E473C"/>
        </w:tc>
        <w:tc>
          <w:tcPr>
            <w:tcW w:w="1559" w:type="dxa"/>
          </w:tcPr>
          <w:p w14:paraId="0A11E1DB" w14:textId="77777777" w:rsidR="008E473C" w:rsidRDefault="008E473C"/>
        </w:tc>
        <w:tc>
          <w:tcPr>
            <w:tcW w:w="992" w:type="dxa"/>
          </w:tcPr>
          <w:p w14:paraId="6B124CD2" w14:textId="77777777" w:rsidR="008E473C" w:rsidRDefault="008E473C"/>
        </w:tc>
        <w:tc>
          <w:tcPr>
            <w:tcW w:w="993" w:type="dxa"/>
          </w:tcPr>
          <w:p w14:paraId="381A1252" w14:textId="77777777" w:rsidR="008E473C" w:rsidRDefault="008E473C"/>
        </w:tc>
        <w:tc>
          <w:tcPr>
            <w:tcW w:w="948" w:type="dxa"/>
          </w:tcPr>
          <w:p w14:paraId="5B3D9B58" w14:textId="77777777" w:rsidR="008E473C" w:rsidRDefault="008E473C"/>
        </w:tc>
      </w:tr>
      <w:tr w:rsidR="008F48B5" w14:paraId="26695F52" w14:textId="77777777" w:rsidTr="00F25698">
        <w:trPr>
          <w:trHeight w:val="270"/>
        </w:trPr>
        <w:tc>
          <w:tcPr>
            <w:tcW w:w="518" w:type="dxa"/>
          </w:tcPr>
          <w:p w14:paraId="1773CFF7" w14:textId="564A6EA9" w:rsidR="008E473C" w:rsidRDefault="008E473C">
            <w:r>
              <w:t>30</w:t>
            </w:r>
          </w:p>
        </w:tc>
        <w:tc>
          <w:tcPr>
            <w:tcW w:w="1532" w:type="dxa"/>
          </w:tcPr>
          <w:p w14:paraId="50FDF645" w14:textId="77777777" w:rsidR="008E473C" w:rsidRDefault="008E473C"/>
        </w:tc>
        <w:tc>
          <w:tcPr>
            <w:tcW w:w="1877" w:type="dxa"/>
          </w:tcPr>
          <w:p w14:paraId="39DD901B" w14:textId="77777777" w:rsidR="008E473C" w:rsidRDefault="008E473C"/>
        </w:tc>
        <w:tc>
          <w:tcPr>
            <w:tcW w:w="1701" w:type="dxa"/>
          </w:tcPr>
          <w:p w14:paraId="03EE29E3" w14:textId="77777777" w:rsidR="008E473C" w:rsidRDefault="008E473C"/>
        </w:tc>
        <w:tc>
          <w:tcPr>
            <w:tcW w:w="1559" w:type="dxa"/>
          </w:tcPr>
          <w:p w14:paraId="62C9A747" w14:textId="77777777" w:rsidR="008E473C" w:rsidRDefault="008E473C"/>
        </w:tc>
        <w:tc>
          <w:tcPr>
            <w:tcW w:w="992" w:type="dxa"/>
          </w:tcPr>
          <w:p w14:paraId="6D234960" w14:textId="77777777" w:rsidR="008E473C" w:rsidRDefault="008E473C"/>
        </w:tc>
        <w:tc>
          <w:tcPr>
            <w:tcW w:w="993" w:type="dxa"/>
          </w:tcPr>
          <w:p w14:paraId="7DC2C801" w14:textId="77777777" w:rsidR="008E473C" w:rsidRDefault="008E473C"/>
        </w:tc>
        <w:tc>
          <w:tcPr>
            <w:tcW w:w="948" w:type="dxa"/>
          </w:tcPr>
          <w:p w14:paraId="347FD05D" w14:textId="77777777" w:rsidR="008E473C" w:rsidRDefault="008E473C"/>
        </w:tc>
      </w:tr>
    </w:tbl>
    <w:p w14:paraId="638E3283" w14:textId="77777777" w:rsidR="00201833" w:rsidRDefault="00201833"/>
    <w:sectPr w:rsidR="00201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16"/>
    <w:rsid w:val="000C3C5A"/>
    <w:rsid w:val="0016301B"/>
    <w:rsid w:val="00197CF9"/>
    <w:rsid w:val="001F5FE1"/>
    <w:rsid w:val="001F7931"/>
    <w:rsid w:val="00200F66"/>
    <w:rsid w:val="00201833"/>
    <w:rsid w:val="00333E16"/>
    <w:rsid w:val="00346B65"/>
    <w:rsid w:val="00443EFF"/>
    <w:rsid w:val="005B0C5A"/>
    <w:rsid w:val="005F3D76"/>
    <w:rsid w:val="00700C41"/>
    <w:rsid w:val="00751FE6"/>
    <w:rsid w:val="008E473C"/>
    <w:rsid w:val="008F48B5"/>
    <w:rsid w:val="00940BF9"/>
    <w:rsid w:val="00994A96"/>
    <w:rsid w:val="00BC4B57"/>
    <w:rsid w:val="00C01226"/>
    <w:rsid w:val="00CF2747"/>
    <w:rsid w:val="00D33100"/>
    <w:rsid w:val="00DE2976"/>
    <w:rsid w:val="00EA0437"/>
    <w:rsid w:val="00F25698"/>
    <w:rsid w:val="00F9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96F8"/>
  <w15:chartTrackingRefBased/>
  <w15:docId w15:val="{DB5DA310-597A-4418-95D7-41B8AE9F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752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lahournere</dc:creator>
  <cp:keywords/>
  <dc:description/>
  <cp:lastModifiedBy>lucas lahournere</cp:lastModifiedBy>
  <cp:revision>25</cp:revision>
  <dcterms:created xsi:type="dcterms:W3CDTF">2021-10-21T22:52:00Z</dcterms:created>
  <dcterms:modified xsi:type="dcterms:W3CDTF">2021-10-26T20:52:00Z</dcterms:modified>
</cp:coreProperties>
</file>