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5614E" w14:textId="3D01BD4C" w:rsidR="009052EA" w:rsidRPr="00B51532" w:rsidRDefault="009052EA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B51532">
        <w:rPr>
          <w:rFonts w:ascii="Times New Roman" w:hAnsi="Times New Roman" w:cs="Times New Roman"/>
          <w:b/>
          <w:sz w:val="36"/>
          <w:szCs w:val="36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63EF83FF" w14:textId="77777777" w:rsidR="009052EA" w:rsidRPr="00B51532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55877BCE" w:rsidR="001C0A46" w:rsidRPr="00B51532" w:rsidRDefault="007B16AC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Nomes</w:t>
      </w:r>
      <w:r w:rsidRPr="00B51532">
        <w:rPr>
          <w:rFonts w:ascii="Times New Roman" w:hAnsi="Times New Roman" w:cs="Times New Roman"/>
          <w:sz w:val="24"/>
          <w:szCs w:val="24"/>
        </w:rPr>
        <w:t xml:space="preserve">: </w:t>
      </w:r>
      <w:r w:rsidR="001C0A46"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6079D81" w14:textId="1034D2CB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Itajubá, 07 de março de 2018</w:t>
      </w:r>
    </w:p>
    <w:p w14:paraId="6D3216E2" w14:textId="77777777" w:rsidR="007B16AC" w:rsidRPr="00B51532" w:rsidRDefault="007B16AC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A4BEB5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Questão 1: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1917E898" w:rsidR="001642DD" w:rsidRPr="00B51532" w:rsidRDefault="001642DD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B51532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7B16AC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58F2EE35" w14:textId="7F5D80B0" w:rsidR="00BD4928" w:rsidRDefault="001642DD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39DF68E1" w14:textId="57A0C160" w:rsidR="00BD4928" w:rsidRDefault="001642DD" w:rsidP="00C94CC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BBD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6684F14" w14:textId="77777777" w:rsidR="007B16AC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18231941" w14:textId="79F72FA8" w:rsidR="00BD4928" w:rsidRDefault="001642DD" w:rsidP="00C94CC6">
      <w:pPr>
        <w:ind w:left="426" w:firstLine="282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39C" w14:textId="77777777" w:rsidR="00C261EA" w:rsidRPr="00B51532" w:rsidRDefault="00C261EA" w:rsidP="00B51532">
      <w:pPr>
        <w:ind w:left="426" w:firstLine="282"/>
        <w:jc w:val="center"/>
        <w:rPr>
          <w:rFonts w:ascii="Times New Roman" w:hAnsi="Times New Roman" w:cs="Times New Roman"/>
          <w:sz w:val="24"/>
          <w:szCs w:val="24"/>
        </w:rPr>
      </w:pPr>
    </w:p>
    <w:p w14:paraId="7513BB8C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870CF6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F7B6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D13B963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61168197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6BE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17366B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50ADF7F4">
            <wp:extent cx="5194427" cy="2743200"/>
            <wp:effectExtent l="0" t="0" r="635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413" cy="27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801C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3298D2" w14:textId="77777777" w:rsidR="001642DD" w:rsidRPr="00B51532" w:rsidRDefault="001642DD" w:rsidP="00C94CC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70050ED5">
            <wp:extent cx="5114496" cy="2695575"/>
            <wp:effectExtent l="0" t="0" r="0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243" cy="26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AACD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2E2D59" w14:textId="77777777" w:rsidR="001642DD" w:rsidRPr="00B51532" w:rsidRDefault="001642DD" w:rsidP="007B16AC">
      <w:pPr>
        <w:pStyle w:val="ListParagraph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8E95FC" w14:textId="77777777" w:rsidR="001642DD" w:rsidRPr="00B51532" w:rsidRDefault="001642DD" w:rsidP="000D650D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BE44BE" wp14:editId="1CA233B1">
            <wp:extent cx="5133641" cy="3438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10" cy="34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CF8B" w14:textId="77777777" w:rsidR="001642DD" w:rsidRPr="00B51532" w:rsidRDefault="001642DD" w:rsidP="007B16AC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A52F005" w14:textId="77777777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ACED891" w14:textId="77777777" w:rsidR="001642DD" w:rsidRPr="00B51532" w:rsidRDefault="001642DD" w:rsidP="00C261EA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1E" w14:textId="77777777" w:rsidR="001642DD" w:rsidRPr="00B51532" w:rsidRDefault="001642DD" w:rsidP="007B16AC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E993B0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4012DF5A">
            <wp:extent cx="4388821" cy="35713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2" cy="360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B6A8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131E46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</w:t>
      </w:r>
      <w:proofErr w:type="gramStart"/>
      <w:r w:rsidRPr="00B51532">
        <w:rPr>
          <w:rFonts w:ascii="Times New Roman" w:hAnsi="Times New Roman" w:cs="Times New Roman"/>
          <w:sz w:val="24"/>
          <w:szCs w:val="24"/>
        </w:rPr>
        <w:t xml:space="preserve">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</w:t>
      </w:r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87D5C11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4CB88FCF">
            <wp:extent cx="4425026" cy="360079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87" cy="36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BCBC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F259DB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C6DED37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E3E1B84" wp14:editId="45CC177F">
            <wp:extent cx="5014280" cy="408029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90" cy="4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3BD7" w14:textId="77777777" w:rsidR="001642DD" w:rsidRPr="00B51532" w:rsidRDefault="001642DD" w:rsidP="007B16A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2E46F4" w14:textId="77777777" w:rsidR="001642DD" w:rsidRPr="00B51532" w:rsidRDefault="001642DD" w:rsidP="007B16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6464B9AF" w14:textId="77777777" w:rsidR="001642DD" w:rsidRPr="00B51532" w:rsidRDefault="001642DD" w:rsidP="00C261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B23806" wp14:editId="386A3186">
            <wp:extent cx="5068390" cy="4124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5" cy="41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5BE6" w14:textId="77777777" w:rsidR="008503D0" w:rsidRPr="00B51532" w:rsidRDefault="008503D0" w:rsidP="008503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CF30E" w14:textId="77777777" w:rsidR="00EA13FB" w:rsidRPr="00B51532" w:rsidRDefault="00EA13FB" w:rsidP="00EA13F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45B531D5" w14:textId="77777777" w:rsidR="00EA13FB" w:rsidRPr="00B51532" w:rsidRDefault="00EA13FB" w:rsidP="00EA13F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4598BC" w14:textId="77777777" w:rsidR="00EA13FB" w:rsidRPr="00B51532" w:rsidRDefault="00EA13FB" w:rsidP="00C261EA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4C4" w14:textId="77777777" w:rsidR="00EA13FB" w:rsidRPr="00B51532" w:rsidRDefault="00EA13FB" w:rsidP="00EA13FB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1DAF55" w14:textId="589E9EB7" w:rsidR="00EA13FB" w:rsidRPr="00B51532" w:rsidRDefault="00EA13FB" w:rsidP="00EA13F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&gt;'@'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localhost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' 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13DC1856" w14:textId="2251C1F9" w:rsidR="00EA13FB" w:rsidRPr="00B51532" w:rsidRDefault="00EA13FB" w:rsidP="00C261E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368" w14:textId="77777777" w:rsidR="00C53D29" w:rsidRPr="00B51532" w:rsidRDefault="00C53D29" w:rsidP="00EA13F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9E6784" w14:textId="5F0334AE" w:rsidR="00EA13FB" w:rsidRPr="00B51532" w:rsidRDefault="00C53D29" w:rsidP="00EA13F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A4DD2" w14:textId="1908EC7B" w:rsidR="00C53D29" w:rsidRPr="00B51532" w:rsidRDefault="00C53D29" w:rsidP="00C261EA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D911" w14:textId="77777777" w:rsidR="00C53D29" w:rsidRPr="00B51532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669187" w14:textId="7A340FF0" w:rsidR="00EA13FB" w:rsidRPr="00B51532" w:rsidRDefault="00C53D29" w:rsidP="007B16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7B7CAC52" w14:textId="77777777" w:rsidR="00562128" w:rsidRPr="00B51532" w:rsidRDefault="00562128" w:rsidP="00C53D29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F0F3DF7" w14:textId="6D916CCB" w:rsidR="00C53D29" w:rsidRPr="00B51532" w:rsidRDefault="00C53D29" w:rsidP="000D650D">
      <w:pPr>
        <w:pStyle w:val="ListParagraph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35AD" w14:textId="77777777" w:rsidR="00A54BEF" w:rsidRPr="00B51532" w:rsidRDefault="00A54BEF" w:rsidP="007B16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A4EA77" w14:textId="32135DA1" w:rsidR="001642DD" w:rsidRPr="00B51532" w:rsidRDefault="00BB169F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Configuração do cliente</w:t>
      </w:r>
    </w:p>
    <w:p w14:paraId="2BFBA582" w14:textId="49472CA2" w:rsidR="00467C8A" w:rsidRPr="00B51532" w:rsidRDefault="00467C8A" w:rsidP="007B16A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1 (Kevin):</w:t>
      </w:r>
    </w:p>
    <w:p w14:paraId="78C3AF0B" w14:textId="0756DF58" w:rsidR="001642DD" w:rsidRPr="00B51532" w:rsidRDefault="001642DD" w:rsidP="00EF121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após </w:t>
      </w:r>
      <w:r w:rsidR="00B70ACF" w:rsidRPr="00B51532">
        <w:rPr>
          <w:rFonts w:ascii="Times New Roman" w:hAnsi="Times New Roman" w:cs="Times New Roman"/>
          <w:sz w:val="24"/>
          <w:szCs w:val="24"/>
        </w:rPr>
        <w:lastRenderedPageBreak/>
        <w:t>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44D7760C" w14:textId="18D87F08" w:rsidR="00C261EA" w:rsidRPr="00B51532" w:rsidRDefault="001642DD" w:rsidP="00C261E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2B5A" w14:textId="5E4A1C68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E5CF79" w14:textId="78407328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1C24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52559FC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74F9E845" w14:textId="24012F5E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5C21C70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12C9E409" w14:textId="27752359" w:rsidR="001642DD" w:rsidRPr="00B51532" w:rsidRDefault="00B06FDA" w:rsidP="000D650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D99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6B167D" w14:textId="77777777" w:rsidR="001642DD" w:rsidRPr="00B51532" w:rsidRDefault="001642DD" w:rsidP="00470E0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D4AA66F" w14:textId="027DB070" w:rsidR="001642DD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EE3" w14:textId="77777777" w:rsidR="00470E09" w:rsidRPr="00B51532" w:rsidRDefault="00470E09" w:rsidP="00470E0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7452E01" w14:textId="77777777" w:rsidR="000208C7" w:rsidRPr="00B51532" w:rsidRDefault="001642DD" w:rsidP="000208C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4402B9A6" w14:textId="7EB66CC1" w:rsidR="00B70ACF" w:rsidRPr="00B51532" w:rsidRDefault="00B06FDA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BDD8" w14:textId="182FC074" w:rsidR="00467C8A" w:rsidRPr="00B51532" w:rsidRDefault="00467C8A" w:rsidP="00467C8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b/>
          <w:sz w:val="24"/>
          <w:szCs w:val="24"/>
        </w:rPr>
        <w:t>Cliente 2 (Lucas):</w:t>
      </w:r>
    </w:p>
    <w:p w14:paraId="2E7E88DA" w14:textId="7A1E2716" w:rsidR="00B118DE" w:rsidRPr="00B51532" w:rsidRDefault="00467C8A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</w:t>
      </w: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633D1E69" w14:textId="578304E4" w:rsidR="00467C8A" w:rsidRPr="00B51532" w:rsidRDefault="00B118DE" w:rsidP="00C94CC6">
      <w:pPr>
        <w:keepNext/>
        <w:ind w:firstLine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6C98D" wp14:editId="07259122">
            <wp:extent cx="5086467" cy="253837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65" cy="25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554" w14:textId="66F26FFF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F5762C0" w14:textId="0E52BE80" w:rsidR="00B118DE" w:rsidRPr="00B51532" w:rsidRDefault="00B51532" w:rsidP="00C94CC6">
      <w:pPr>
        <w:keepNext/>
        <w:ind w:left="70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2DF96" wp14:editId="307EFF57">
            <wp:extent cx="5101129" cy="2545690"/>
            <wp:effectExtent l="0" t="0" r="4445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26" cy="25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F9A" w14:textId="77777777" w:rsidR="00B118DE" w:rsidRPr="00B51532" w:rsidRDefault="00B118DE" w:rsidP="00B118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17B6783" w14:textId="42AD75BD" w:rsidR="00B118DE" w:rsidRPr="00B51532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41283D26" w14:textId="7DBF795A" w:rsidR="00B118DE" w:rsidRDefault="00B51532" w:rsidP="00C94CC6">
      <w:pPr>
        <w:pStyle w:val="ListParagraph"/>
        <w:keepNext/>
        <w:spacing w:after="120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11E43" wp14:editId="359CDCAE">
            <wp:extent cx="5071810" cy="2531059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95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6B3B" w14:textId="77777777" w:rsidR="00C261EA" w:rsidRPr="00B51532" w:rsidRDefault="00C261EA" w:rsidP="000D650D">
      <w:pPr>
        <w:pStyle w:val="ListParagraph"/>
        <w:keepNext/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426348CA" w14:textId="6D2614F5" w:rsidR="00B118DE" w:rsidRDefault="00B118DE" w:rsidP="00B118D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519699" w14:textId="3B82ABE0" w:rsidR="00B51532" w:rsidRPr="00B51532" w:rsidRDefault="00B51532" w:rsidP="005C269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B134" w14:textId="251EB352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25D21EF1" w14:textId="2C73465E" w:rsidR="00B118DE" w:rsidRPr="00B51532" w:rsidRDefault="00B51532" w:rsidP="005C2696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5F4436" wp14:editId="2BE26BF3">
            <wp:extent cx="5099905" cy="2311879"/>
            <wp:effectExtent l="0" t="0" r="571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126670" cy="232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A0071" w14:textId="072B04A9" w:rsidR="00B118DE" w:rsidRPr="00B51532" w:rsidRDefault="00B118DE" w:rsidP="00B118DE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</w:p>
    <w:p w14:paraId="185E69CA" w14:textId="67661BC0" w:rsidR="00B118DE" w:rsidRPr="00B51532" w:rsidRDefault="00B118DE" w:rsidP="00B118DE">
      <w:pPr>
        <w:pStyle w:val="ListParagraph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53438CB6" w14:textId="64598789" w:rsidR="00B118DE" w:rsidRPr="00B51532" w:rsidRDefault="00B51532" w:rsidP="005C2696">
      <w:pPr>
        <w:pStyle w:val="ListParagraph"/>
        <w:keepNext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10D" w14:textId="6BC3B628" w:rsidR="000D650D" w:rsidRDefault="00562128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1DE67338" w14:textId="7D506D5F" w:rsidR="00562128" w:rsidRPr="00562128" w:rsidRDefault="00562128" w:rsidP="005C269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4EFD8" w14:textId="63D0B292" w:rsidR="007A2AB4" w:rsidRPr="00B51532" w:rsidRDefault="00696A6E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 w:rsidR="00770886" w:rsidRPr="00B51532">
        <w:rPr>
          <w:rFonts w:ascii="Times New Roman" w:hAnsi="Times New Roman" w:cs="Times New Roman"/>
          <w:b/>
          <w:sz w:val="24"/>
          <w:szCs w:val="24"/>
        </w:rPr>
        <w:t>uestão 2:</w:t>
      </w:r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Estudar os tipos de dados e seus domínios no SGBD. Existe algum tipo específico, que os integrantes do grupo desconheciam? Para </w:t>
      </w:r>
      <w:proofErr w:type="spellStart"/>
      <w:r w:rsidR="00770886" w:rsidRPr="00B51532">
        <w:rPr>
          <w:rFonts w:ascii="Times New Roman" w:hAnsi="Times New Roman" w:cs="Times New Roman"/>
          <w:sz w:val="24"/>
          <w:szCs w:val="24"/>
        </w:rPr>
        <w:t>quê</w:t>
      </w:r>
      <w:proofErr w:type="spellEnd"/>
      <w:r w:rsidR="00770886" w:rsidRPr="00B51532">
        <w:rPr>
          <w:rFonts w:ascii="Times New Roman" w:hAnsi="Times New Roman" w:cs="Times New Roman"/>
          <w:sz w:val="24"/>
          <w:szCs w:val="24"/>
        </w:rPr>
        <w:t xml:space="preserve"> ele serve? </w:t>
      </w:r>
    </w:p>
    <w:p w14:paraId="3E5212BA" w14:textId="287955B3" w:rsidR="007A2AB4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1D97C55" w14:textId="77777777" w:rsidR="005B2592" w:rsidRPr="00B5153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1932"/>
        <w:gridCol w:w="3416"/>
      </w:tblGrid>
      <w:tr w:rsidR="00015EA1" w:rsidRPr="00B51532" w14:paraId="76C4B413" w14:textId="77777777" w:rsidTr="000D650D">
        <w:tc>
          <w:tcPr>
            <w:tcW w:w="7506" w:type="dxa"/>
            <w:gridSpan w:val="3"/>
            <w:shd w:val="clear" w:color="auto" w:fill="002060"/>
          </w:tcPr>
          <w:p w14:paraId="6DA53A91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STRING</w:t>
            </w:r>
          </w:p>
        </w:tc>
      </w:tr>
      <w:tr w:rsidR="00262792" w:rsidRPr="00B51532" w14:paraId="4660EC03" w14:textId="77777777" w:rsidTr="000D650D">
        <w:tc>
          <w:tcPr>
            <w:tcW w:w="2158" w:type="dxa"/>
            <w:shd w:val="clear" w:color="auto" w:fill="002060"/>
          </w:tcPr>
          <w:p w14:paraId="733D3037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32" w:type="dxa"/>
            <w:shd w:val="clear" w:color="auto" w:fill="002060"/>
          </w:tcPr>
          <w:p w14:paraId="0D6F9CCE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416" w:type="dxa"/>
            <w:shd w:val="clear" w:color="auto" w:fill="002060"/>
          </w:tcPr>
          <w:p w14:paraId="0DDF30D4" w14:textId="359AE40C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ARMAZENAMENTO(BYTES):</w:t>
            </w:r>
          </w:p>
        </w:tc>
      </w:tr>
      <w:tr w:rsidR="00262792" w:rsidRPr="00B51532" w14:paraId="7E3A0241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CHAR (Tamanho)</w:t>
            </w:r>
          </w:p>
        </w:tc>
        <w:tc>
          <w:tcPr>
            <w:tcW w:w="1932" w:type="dxa"/>
            <w:vAlign w:val="center"/>
          </w:tcPr>
          <w:p w14:paraId="4E7F8EA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4459E8" w14:textId="56613DCE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064F97CF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1932" w:type="dxa"/>
            <w:vAlign w:val="center"/>
          </w:tcPr>
          <w:p w14:paraId="3C82E121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14BF348C" w14:textId="4BDBF4D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34C8CAD9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1932" w:type="dxa"/>
            <w:vAlign w:val="center"/>
          </w:tcPr>
          <w:p w14:paraId="5796226A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35B32615" w14:textId="764AD3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  <w:tr w:rsidR="00262792" w:rsidRPr="00B51532" w14:paraId="45F1E3C0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1932" w:type="dxa"/>
            <w:vAlign w:val="center"/>
          </w:tcPr>
          <w:p w14:paraId="1816FDEC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caracteres</w:t>
            </w:r>
          </w:p>
        </w:tc>
        <w:tc>
          <w:tcPr>
            <w:tcW w:w="3416" w:type="dxa"/>
            <w:vAlign w:val="center"/>
          </w:tcPr>
          <w:p w14:paraId="451807D9" w14:textId="66456388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</w:p>
        </w:tc>
      </w:tr>
      <w:tr w:rsidR="00262792" w:rsidRPr="00B51532" w14:paraId="2FBB91B6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1932" w:type="dxa"/>
            <w:vAlign w:val="center"/>
          </w:tcPr>
          <w:p w14:paraId="05E2539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caracteres</w:t>
            </w:r>
          </w:p>
        </w:tc>
        <w:tc>
          <w:tcPr>
            <w:tcW w:w="3416" w:type="dxa"/>
            <w:vAlign w:val="center"/>
          </w:tcPr>
          <w:p w14:paraId="56AC6C17" w14:textId="3A26514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</w:p>
        </w:tc>
      </w:tr>
      <w:tr w:rsidR="00262792" w:rsidRPr="00B51532" w14:paraId="2545756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1932" w:type="dxa"/>
            <w:vAlign w:val="center"/>
          </w:tcPr>
          <w:p w14:paraId="0FDBEE40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4.294.967.295 caracteres </w:t>
            </w:r>
          </w:p>
        </w:tc>
        <w:tc>
          <w:tcPr>
            <w:tcW w:w="3416" w:type="dxa"/>
            <w:vAlign w:val="center"/>
          </w:tcPr>
          <w:p w14:paraId="034FBE55" w14:textId="11A0D7E4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</w:p>
        </w:tc>
      </w:tr>
      <w:tr w:rsidR="00262792" w:rsidRPr="00B51532" w14:paraId="24088DC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62792" w:rsidRPr="00B51532" w:rsidRDefault="006C3D11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262792" w:rsidRPr="00B51532">
              <w:rPr>
                <w:rFonts w:ascii="Times New Roman" w:hAnsi="Times New Roman" w:cs="Times New Roman"/>
                <w:sz w:val="24"/>
                <w:szCs w:val="24"/>
              </w:rPr>
              <w:t>BINARY (Tamanho)</w:t>
            </w:r>
          </w:p>
        </w:tc>
        <w:tc>
          <w:tcPr>
            <w:tcW w:w="1932" w:type="dxa"/>
            <w:vAlign w:val="center"/>
          </w:tcPr>
          <w:p w14:paraId="5D115FBF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69D1787F" w14:textId="16CEB19F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em bytes</w:t>
            </w:r>
          </w:p>
        </w:tc>
      </w:tr>
      <w:tr w:rsidR="00262792" w:rsidRPr="00B51532" w14:paraId="6C72C282" w14:textId="77777777" w:rsidTr="008B46BB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1932" w:type="dxa"/>
            <w:vAlign w:val="center"/>
          </w:tcPr>
          <w:p w14:paraId="7EAD174B" w14:textId="77777777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caracteres</w:t>
            </w:r>
          </w:p>
        </w:tc>
        <w:tc>
          <w:tcPr>
            <w:tcW w:w="3416" w:type="dxa"/>
            <w:vAlign w:val="center"/>
          </w:tcPr>
          <w:p w14:paraId="76747328" w14:textId="3B7477D0" w:rsidR="00262792" w:rsidRPr="00B51532" w:rsidRDefault="00262792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Tamanho da 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786F0CED" w14:textId="77777777" w:rsidR="005B2592" w:rsidRPr="00B51532" w:rsidRDefault="005B2592" w:rsidP="005B2592">
      <w:pPr>
        <w:ind w:left="9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B0B5F6C" w14:textId="77777777" w:rsidTr="00C94CC6">
        <w:tc>
          <w:tcPr>
            <w:tcW w:w="7512" w:type="dxa"/>
            <w:gridSpan w:val="3"/>
            <w:shd w:val="clear" w:color="auto" w:fill="002060"/>
          </w:tcPr>
          <w:p w14:paraId="655DD042" w14:textId="76F68935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NUMER</w:t>
            </w:r>
            <w:r w:rsidR="005F5C59">
              <w:rPr>
                <w:rFonts w:ascii="Times New Roman" w:hAnsi="Times New Roman" w:cs="Times New Roman"/>
                <w:sz w:val="24"/>
                <w:szCs w:val="24"/>
              </w:rPr>
              <w:t>Í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</w:tr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E1381C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19B55A7B" w14:textId="0EABE0C7" w:rsidR="00AA5D1B" w:rsidRDefault="00AA5D1B" w:rsidP="00AA5D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Foi realizado um agrupamento por características e tamanho, sendo então os tipos que estão juntos ao</w:t>
            </w:r>
          </w:p>
          <w:p w14:paraId="794F7D93" w14:textId="4388D114" w:rsidR="00AA5D1B" w:rsidRDefault="00AA5D1B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Decimal por tratarem os dados com enfoque na precisão, enquanto no caso do grupo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utilizam d</w:t>
            </w:r>
            <w:r w:rsidR="00104DF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 flutuante, e pôr fim 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tratarem de forma lógic</w:t>
            </w:r>
            <w:r w:rsidR="00743844">
              <w:rPr>
                <w:rFonts w:ascii="Times New Roman" w:hAnsi="Times New Roman" w:cs="Times New Roman"/>
                <w:sz w:val="24"/>
                <w:szCs w:val="24"/>
              </w:rPr>
              <w:t>a os 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3ABCE21B" w14:textId="03D76522" w:rsidR="00E1381C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 é o número total de dígitos, e D é a quantidade de dígitos decimais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7C4CB7C" w14:textId="37A4A1CE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E1381C" w:rsidRPr="00B51532" w:rsidRDefault="00E1381C" w:rsidP="002466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NUMERIC (N, D) </w:t>
            </w:r>
          </w:p>
          <w:p w14:paraId="2925F61D" w14:textId="37D9C4AC" w:rsidR="00E1381C" w:rsidRPr="00B51532" w:rsidRDefault="00E1381C" w:rsidP="008B5D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5A52A5A7" w14:textId="3C82B8D9" w:rsidR="00E1381C" w:rsidRPr="00B51532" w:rsidRDefault="00E1381C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4DFD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104DFD" w:rsidRPr="00104DFD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104DFD" w:rsidRPr="00B51532" w:rsidRDefault="00104DFD" w:rsidP="00E1381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104DFD" w:rsidRPr="00B51532" w:rsidRDefault="00104DFD" w:rsidP="00D66A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C70C6C8" w14:textId="026277BD" w:rsidR="00104DFD" w:rsidRPr="00B51532" w:rsidRDefault="00104DFD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81C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F22D9">
              <w:rPr>
                <w:rFonts w:ascii="Times New Roman" w:hAnsi="Times New Roman" w:cs="Times New Roman"/>
                <w:sz w:val="24"/>
                <w:szCs w:val="24"/>
              </w:rPr>
              <w:t>1Byte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84" w:type="dxa"/>
            <w:vMerge/>
            <w:vAlign w:val="center"/>
          </w:tcPr>
          <w:p w14:paraId="6B17A7A6" w14:textId="3278DEAD" w:rsidR="00E1381C" w:rsidRPr="00B51532" w:rsidRDefault="00E1381C" w:rsidP="004F51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586"/>
        <w:gridCol w:w="2398"/>
        <w:gridCol w:w="2522"/>
      </w:tblGrid>
      <w:tr w:rsidR="00FD3579" w:rsidRPr="00B51532" w14:paraId="14CB5F47" w14:textId="77777777" w:rsidTr="008B46BB">
        <w:tc>
          <w:tcPr>
            <w:tcW w:w="7506" w:type="dxa"/>
            <w:gridSpan w:val="3"/>
            <w:shd w:val="clear" w:color="auto" w:fill="002060"/>
          </w:tcPr>
          <w:p w14:paraId="0D76774C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TIPO DATA/TEMPO</w:t>
            </w:r>
          </w:p>
        </w:tc>
      </w:tr>
      <w:tr w:rsidR="00FD3579" w:rsidRPr="00B51532" w14:paraId="54AD3D9A" w14:textId="77777777" w:rsidTr="008B46BB">
        <w:tc>
          <w:tcPr>
            <w:tcW w:w="2586" w:type="dxa"/>
            <w:shd w:val="clear" w:color="auto" w:fill="002060"/>
          </w:tcPr>
          <w:p w14:paraId="5912D0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98" w:type="dxa"/>
            <w:shd w:val="clear" w:color="auto" w:fill="002060"/>
          </w:tcPr>
          <w:p w14:paraId="41E50AE7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2522" w:type="dxa"/>
            <w:shd w:val="clear" w:color="auto" w:fill="002060"/>
          </w:tcPr>
          <w:p w14:paraId="0AE029B8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EXPLICAÇÃO:</w:t>
            </w:r>
          </w:p>
        </w:tc>
      </w:tr>
      <w:tr w:rsidR="00FD3579" w:rsidRPr="00B51532" w14:paraId="02AFF0AF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15211AE9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8" w:type="dxa"/>
            <w:vAlign w:val="center"/>
          </w:tcPr>
          <w:p w14:paraId="3212079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78B995AC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84C022B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32B10D2B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2398" w:type="dxa"/>
            <w:vAlign w:val="center"/>
          </w:tcPr>
          <w:p w14:paraId="4D52E8D0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0BA5B4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0ECF893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66FBE384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2398" w:type="dxa"/>
            <w:vAlign w:val="center"/>
          </w:tcPr>
          <w:p w14:paraId="6854379F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E6D03E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10246185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4ACF6FF3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398" w:type="dxa"/>
            <w:vAlign w:val="center"/>
          </w:tcPr>
          <w:p w14:paraId="1306A8E1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01896CED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579" w:rsidRPr="00B51532" w14:paraId="5E431D10" w14:textId="77777777" w:rsidTr="008B46BB">
        <w:trPr>
          <w:trHeight w:val="567"/>
        </w:trPr>
        <w:tc>
          <w:tcPr>
            <w:tcW w:w="2586" w:type="dxa"/>
            <w:vAlign w:val="center"/>
          </w:tcPr>
          <w:p w14:paraId="5EBDDF3E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(2|4)]</w:t>
            </w:r>
          </w:p>
        </w:tc>
        <w:tc>
          <w:tcPr>
            <w:tcW w:w="2398" w:type="dxa"/>
            <w:vAlign w:val="center"/>
          </w:tcPr>
          <w:p w14:paraId="352A2E25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2" w:type="dxa"/>
            <w:vAlign w:val="center"/>
          </w:tcPr>
          <w:p w14:paraId="2E3910B8" w14:textId="77777777" w:rsidR="00FD3579" w:rsidRPr="00B51532" w:rsidRDefault="00FD3579" w:rsidP="008B46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398C9" w14:textId="4579223F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E9F85B" w14:textId="37E9A95B" w:rsidR="000D650D" w:rsidRDefault="000D650D" w:rsidP="00C94CC6">
      <w:pPr>
        <w:rPr>
          <w:rFonts w:ascii="Times New Roman" w:hAnsi="Times New Roman" w:cs="Times New Roman"/>
          <w:sz w:val="24"/>
          <w:szCs w:val="24"/>
        </w:rPr>
      </w:pPr>
    </w:p>
    <w:p w14:paraId="105E5DC4" w14:textId="69FDC1EF" w:rsidR="00743844" w:rsidRDefault="00743844" w:rsidP="00C94CC6">
      <w:pPr>
        <w:rPr>
          <w:rFonts w:ascii="Times New Roman" w:hAnsi="Times New Roman" w:cs="Times New Roman"/>
          <w:sz w:val="24"/>
          <w:szCs w:val="24"/>
        </w:rPr>
      </w:pPr>
    </w:p>
    <w:p w14:paraId="4705E70F" w14:textId="2A5282E7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p w14:paraId="7781729D" w14:textId="3C16E121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p w14:paraId="54C77EA3" w14:textId="77777777" w:rsidR="008B46BB" w:rsidRDefault="008B46BB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39"/>
      </w:tblGrid>
      <w:tr w:rsidR="00C94CC6" w14:paraId="0B548C69" w14:textId="77777777" w:rsidTr="00104DFD">
        <w:tc>
          <w:tcPr>
            <w:tcW w:w="7592" w:type="dxa"/>
          </w:tcPr>
          <w:tbl>
            <w:tblPr>
              <w:tblStyle w:val="TableGrid"/>
              <w:tblpPr w:leftFromText="141" w:rightFromText="141" w:vertAnchor="page" w:horzAnchor="margin" w:tblpX="-147" w:tblpY="1"/>
              <w:tblOverlap w:val="never"/>
              <w:tblW w:w="7513" w:type="dxa"/>
              <w:tblLook w:val="04A0" w:firstRow="1" w:lastRow="0" w:firstColumn="1" w:lastColumn="0" w:noHBand="0" w:noVBand="1"/>
            </w:tblPr>
            <w:tblGrid>
              <w:gridCol w:w="2303"/>
              <w:gridCol w:w="1909"/>
              <w:gridCol w:w="3301"/>
            </w:tblGrid>
            <w:tr w:rsidR="00C94CC6" w:rsidRPr="00B51532" w14:paraId="40F6CFCA" w14:textId="77777777" w:rsidTr="008B46BB">
              <w:tc>
                <w:tcPr>
                  <w:tcW w:w="7513" w:type="dxa"/>
                  <w:gridSpan w:val="3"/>
                  <w:shd w:val="clear" w:color="auto" w:fill="002060"/>
                </w:tcPr>
                <w:p w14:paraId="796C0B3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TIPO 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</w:tr>
            <w:tr w:rsidR="00C94CC6" w:rsidRPr="00B51532" w14:paraId="7F2B3489" w14:textId="77777777" w:rsidTr="008B46BB">
              <w:tc>
                <w:tcPr>
                  <w:tcW w:w="2303" w:type="dxa"/>
                  <w:shd w:val="clear" w:color="auto" w:fill="002060"/>
                </w:tcPr>
                <w:p w14:paraId="578E42A3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SINTAXE DO TIPO DE DADO:</w:t>
                  </w:r>
                </w:p>
              </w:tc>
              <w:tc>
                <w:tcPr>
                  <w:tcW w:w="1909" w:type="dxa"/>
                  <w:shd w:val="clear" w:color="auto" w:fill="002060"/>
                </w:tcPr>
                <w:p w14:paraId="079F414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TAMANHO MÁXIMO:</w:t>
                  </w:r>
                </w:p>
              </w:tc>
              <w:tc>
                <w:tcPr>
                  <w:tcW w:w="3301" w:type="dxa"/>
                  <w:shd w:val="clear" w:color="auto" w:fill="002060"/>
                </w:tcPr>
                <w:p w14:paraId="03982760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DESCRIÇÃO</w:t>
                  </w:r>
                </w:p>
              </w:tc>
            </w:tr>
            <w:tr w:rsidR="00C94CC6" w:rsidRPr="00B51532" w14:paraId="23066D1E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378B617C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TINYBLOB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7927934E" w14:textId="718F0843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255 bytes</w:t>
                  </w:r>
                </w:p>
              </w:tc>
              <w:tc>
                <w:tcPr>
                  <w:tcW w:w="3301" w:type="dxa"/>
                  <w:vMerge w:val="restart"/>
                  <w:vAlign w:val="center"/>
                </w:tcPr>
                <w:p w14:paraId="7E4B1F8D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 tipo BLOB (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Binary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Large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Object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) é utilizado para armazenamento de qualquer tipo de dados em formato binário, como por exemplo uma imagem. No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MySql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os campos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são implementados através de campos de texto (TEXT) não case-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sensitive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e não podem ser usados como chave primária exceto o TINYBLOB.</w:t>
                  </w:r>
                </w:p>
              </w:tc>
            </w:tr>
            <w:tr w:rsidR="00C94CC6" w:rsidRPr="00B51532" w14:paraId="4B420DB1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894EC5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BLOB (</w:t>
                  </w:r>
                  <w:proofErr w:type="spellStart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Size</w:t>
                  </w:r>
                  <w:proofErr w:type="spellEnd"/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909" w:type="dxa"/>
                  <w:vAlign w:val="center"/>
                </w:tcPr>
                <w:p w14:paraId="143BBAA5" w14:textId="173CE0B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65.535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2741B24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4BD8B272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4014226E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MEDIUMBLOB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5F79BBB6" w14:textId="15856F06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16.777.215 bytes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5C232895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C94CC6" w:rsidRPr="00B51532" w14:paraId="00F01BD4" w14:textId="77777777" w:rsidTr="008B46BB">
              <w:trPr>
                <w:trHeight w:val="794"/>
              </w:trPr>
              <w:tc>
                <w:tcPr>
                  <w:tcW w:w="2303" w:type="dxa"/>
                  <w:vAlign w:val="center"/>
                </w:tcPr>
                <w:p w14:paraId="5342A2D8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LONGBLOB</w:t>
                  </w:r>
                </w:p>
              </w:tc>
              <w:tc>
                <w:tcPr>
                  <w:tcW w:w="1909" w:type="dxa"/>
                  <w:vAlign w:val="center"/>
                </w:tcPr>
                <w:p w14:paraId="3E6E13BB" w14:textId="3B0108E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51532">
                    <w:rPr>
                      <w:rFonts w:ascii="Times New Roman" w:hAnsi="Times New Roman" w:cs="Times New Roman"/>
                      <w:sz w:val="24"/>
                      <w:szCs w:val="24"/>
                    </w:rPr>
                    <w:t>4.294.967.295 bytes (4GB)</w:t>
                  </w:r>
                </w:p>
              </w:tc>
              <w:tc>
                <w:tcPr>
                  <w:tcW w:w="3301" w:type="dxa"/>
                  <w:vMerge/>
                  <w:vAlign w:val="center"/>
                </w:tcPr>
                <w:p w14:paraId="1FF7CFEB" w14:textId="77777777" w:rsidR="00C94CC6" w:rsidRPr="00B51532" w:rsidRDefault="00C94CC6" w:rsidP="00C94CC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41" w:rightFromText="141" w:vertAnchor="text" w:horzAnchor="page" w:tblpX="2678" w:tblpY="19"/>
        <w:tblW w:w="0" w:type="auto"/>
        <w:tblLook w:val="04A0" w:firstRow="1" w:lastRow="0" w:firstColumn="1" w:lastColumn="0" w:noHBand="0" w:noVBand="1"/>
      </w:tblPr>
      <w:tblGrid>
        <w:gridCol w:w="2263"/>
        <w:gridCol w:w="1596"/>
        <w:gridCol w:w="3683"/>
      </w:tblGrid>
      <w:tr w:rsidR="005B2592" w:rsidRPr="008E4641" w14:paraId="72D0E89D" w14:textId="77777777" w:rsidTr="00703C52">
        <w:tc>
          <w:tcPr>
            <w:tcW w:w="7506" w:type="dxa"/>
            <w:gridSpan w:val="3"/>
            <w:shd w:val="clear" w:color="auto" w:fill="002060"/>
          </w:tcPr>
          <w:p w14:paraId="6F92EE67" w14:textId="488A3CD1" w:rsidR="005B2592" w:rsidRPr="005B259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TIPO  JSO</w:t>
            </w:r>
            <w:r w:rsidR="005A7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gramEnd"/>
            <w:r w:rsidRPr="005B25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(JavaScript Object Notation)</w:t>
            </w:r>
          </w:p>
        </w:tc>
      </w:tr>
      <w:tr w:rsidR="005B2592" w:rsidRPr="00B51532" w14:paraId="4F571F5C" w14:textId="77777777" w:rsidTr="00035A01">
        <w:tc>
          <w:tcPr>
            <w:tcW w:w="2263" w:type="dxa"/>
            <w:shd w:val="clear" w:color="auto" w:fill="002060"/>
          </w:tcPr>
          <w:p w14:paraId="5378D156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60" w:type="dxa"/>
            <w:shd w:val="clear" w:color="auto" w:fill="002060"/>
          </w:tcPr>
          <w:p w14:paraId="5D03A549" w14:textId="77777777" w:rsidR="005B2592" w:rsidRPr="00B51532" w:rsidRDefault="005B2592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3" w:type="dxa"/>
            <w:shd w:val="clear" w:color="auto" w:fill="002060"/>
          </w:tcPr>
          <w:p w14:paraId="6FE8C193" w14:textId="2E595517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="005B2592"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5B2592" w:rsidRPr="00AE1C46" w14:paraId="1264FA9E" w14:textId="77777777" w:rsidTr="00035A01">
        <w:trPr>
          <w:trHeight w:val="567"/>
        </w:trPr>
        <w:tc>
          <w:tcPr>
            <w:tcW w:w="2263" w:type="dxa"/>
            <w:vAlign w:val="center"/>
          </w:tcPr>
          <w:p w14:paraId="5C5AE91B" w14:textId="4D6A6306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</w:t>
            </w:r>
            <w:r w:rsidR="005A7F0C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60" w:type="dxa"/>
            <w:vAlign w:val="center"/>
          </w:tcPr>
          <w:p w14:paraId="26ADA519" w14:textId="2DF17F5C" w:rsidR="005B2592" w:rsidRPr="00B51532" w:rsidRDefault="0024669C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683" w:type="dxa"/>
            <w:vAlign w:val="center"/>
          </w:tcPr>
          <w:p w14:paraId="1DBC4B5F" w14:textId="5A0ADEE2" w:rsidR="005B2592" w:rsidRPr="00AE1C46" w:rsidRDefault="00AE1C46" w:rsidP="00035A0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 w:rsidR="00035A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</w:t>
            </w:r>
            <w:r w:rsidR="00035A01">
              <w:rPr>
                <w:rFonts w:ascii="Times New Roman" w:hAnsi="Times New Roman" w:cs="Times New Roman"/>
                <w:sz w:val="24"/>
                <w:szCs w:val="24"/>
              </w:rPr>
              <w:t xml:space="preserve"> de objetos, funcionando praticamente como um </w:t>
            </w:r>
            <w:proofErr w:type="spellStart"/>
            <w:r w:rsidR="00035A01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 w:rsidR="00035A01"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EA38652" w14:textId="7B3E3D22" w:rsidR="00AE1C46" w:rsidRPr="00AE1C46" w:rsidRDefault="00AE1C46" w:rsidP="00703C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91DBE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5DFC9" w14:textId="618E062D" w:rsidR="0024669C" w:rsidRDefault="0024669C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 xml:space="preserve">, eram desconhecidos por 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19FB447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EC72CF7" w14:textId="16D8E5F9" w:rsidR="00104DFD" w:rsidRPr="00B51532" w:rsidRDefault="005373D6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Referências:</w:t>
      </w:r>
    </w:p>
    <w:p w14:paraId="26E2EED1" w14:textId="77777777" w:rsidR="00015EA1" w:rsidRPr="00B51532" w:rsidRDefault="000D0A6D" w:rsidP="0077088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015EA1" w:rsidRPr="00B51532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</w:p>
    <w:sectPr w:rsidR="00015EA1" w:rsidRPr="00B51532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7285D4" w14:textId="77777777" w:rsidR="000D0A6D" w:rsidRDefault="000D0A6D" w:rsidP="007A2AB4">
      <w:pPr>
        <w:spacing w:after="0" w:line="240" w:lineRule="auto"/>
      </w:pPr>
      <w:r>
        <w:separator/>
      </w:r>
    </w:p>
  </w:endnote>
  <w:endnote w:type="continuationSeparator" w:id="0">
    <w:p w14:paraId="5A8286C8" w14:textId="77777777" w:rsidR="000D0A6D" w:rsidRDefault="000D0A6D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9DCDB" w14:textId="77777777" w:rsidR="000D0A6D" w:rsidRDefault="000D0A6D" w:rsidP="007A2AB4">
      <w:pPr>
        <w:spacing w:after="0" w:line="240" w:lineRule="auto"/>
      </w:pPr>
      <w:r>
        <w:separator/>
      </w:r>
    </w:p>
  </w:footnote>
  <w:footnote w:type="continuationSeparator" w:id="0">
    <w:p w14:paraId="1E7386CD" w14:textId="77777777" w:rsidR="000D0A6D" w:rsidRDefault="000D0A6D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7B16AC" w:rsidRDefault="007B16AC" w:rsidP="007B16AC">
    <w:pPr>
      <w:pStyle w:val="Header"/>
      <w:jc w:val="both"/>
    </w:pPr>
    <w:r w:rsidRPr="004A3248">
      <w:rPr>
        <w:noProof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7B16AC" w:rsidRPr="004A3248" w:rsidRDefault="007B16AC" w:rsidP="007B16AC">
    <w:pPr>
      <w:pStyle w:val="Header"/>
      <w:jc w:val="both"/>
    </w:pPr>
  </w:p>
  <w:p w14:paraId="31806493" w14:textId="77777777" w:rsidR="007A2AB4" w:rsidRPr="004A3248" w:rsidRDefault="007A2AB4" w:rsidP="007A2AB4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D006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B138E"/>
    <w:rsid w:val="001B661D"/>
    <w:rsid w:val="001C0A46"/>
    <w:rsid w:val="001C22EA"/>
    <w:rsid w:val="001C7176"/>
    <w:rsid w:val="002436D5"/>
    <w:rsid w:val="0024669C"/>
    <w:rsid w:val="00262792"/>
    <w:rsid w:val="00294EEE"/>
    <w:rsid w:val="00377C03"/>
    <w:rsid w:val="00391A46"/>
    <w:rsid w:val="003E0A0B"/>
    <w:rsid w:val="003F650D"/>
    <w:rsid w:val="00467C8A"/>
    <w:rsid w:val="00470E09"/>
    <w:rsid w:val="004958C0"/>
    <w:rsid w:val="004A3248"/>
    <w:rsid w:val="004B3A58"/>
    <w:rsid w:val="004B511E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916FE"/>
    <w:rsid w:val="00696A6E"/>
    <w:rsid w:val="006C3D11"/>
    <w:rsid w:val="006F479C"/>
    <w:rsid w:val="00703345"/>
    <w:rsid w:val="00743844"/>
    <w:rsid w:val="00770886"/>
    <w:rsid w:val="00777D75"/>
    <w:rsid w:val="007814F5"/>
    <w:rsid w:val="007A2AB4"/>
    <w:rsid w:val="007B16AC"/>
    <w:rsid w:val="007E061C"/>
    <w:rsid w:val="0082291C"/>
    <w:rsid w:val="008503D0"/>
    <w:rsid w:val="008863A7"/>
    <w:rsid w:val="008B46BB"/>
    <w:rsid w:val="008B5D01"/>
    <w:rsid w:val="008C6935"/>
    <w:rsid w:val="008E4641"/>
    <w:rsid w:val="009052EA"/>
    <w:rsid w:val="00967C84"/>
    <w:rsid w:val="009A2FC3"/>
    <w:rsid w:val="00A16442"/>
    <w:rsid w:val="00A17965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962AD"/>
    <w:rsid w:val="00BB169F"/>
    <w:rsid w:val="00BC2BF1"/>
    <w:rsid w:val="00BD4928"/>
    <w:rsid w:val="00C261EA"/>
    <w:rsid w:val="00C53D29"/>
    <w:rsid w:val="00C75749"/>
    <w:rsid w:val="00C94CC6"/>
    <w:rsid w:val="00C94E1D"/>
    <w:rsid w:val="00CC2EA7"/>
    <w:rsid w:val="00D03309"/>
    <w:rsid w:val="00D60A24"/>
    <w:rsid w:val="00D66AF8"/>
    <w:rsid w:val="00E1381C"/>
    <w:rsid w:val="00EA13FB"/>
    <w:rsid w:val="00EE13C5"/>
    <w:rsid w:val="00EE3EB8"/>
    <w:rsid w:val="00EF356D"/>
    <w:rsid w:val="00F07C55"/>
    <w:rsid w:val="00F50767"/>
    <w:rsid w:val="00F6642A"/>
    <w:rsid w:val="00F85335"/>
    <w:rsid w:val="00F91E79"/>
    <w:rsid w:val="00FD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AB4"/>
  </w:style>
  <w:style w:type="paragraph" w:styleId="Footer">
    <w:name w:val="footer"/>
    <w:basedOn w:val="Normal"/>
    <w:link w:val="Footer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AB4"/>
  </w:style>
  <w:style w:type="table" w:styleId="TableGrid">
    <w:name w:val="Table Grid"/>
    <w:basedOn w:val="Table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E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64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939-2194-42F0-B731-2BBE67886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17</Pages>
  <Words>1604</Words>
  <Characters>8667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InstaCarro</cp:lastModifiedBy>
  <cp:revision>26</cp:revision>
  <dcterms:created xsi:type="dcterms:W3CDTF">2018-03-09T16:56:00Z</dcterms:created>
  <dcterms:modified xsi:type="dcterms:W3CDTF">2018-03-10T14:42:00Z</dcterms:modified>
</cp:coreProperties>
</file>