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A8" w:rsidRDefault="0063047F" w:rsidP="0063047F">
      <w:pPr>
        <w:pStyle w:val="Main"/>
        <w:rPr>
          <w:sz w:val="36"/>
        </w:rPr>
      </w:pPr>
      <w:r w:rsidRPr="0063047F">
        <w:rPr>
          <w:sz w:val="36"/>
        </w:rPr>
        <w:t xml:space="preserve">Crônicas da Black </w:t>
      </w:r>
      <w:proofErr w:type="spellStart"/>
      <w:r w:rsidRPr="0063047F">
        <w:rPr>
          <w:sz w:val="36"/>
        </w:rPr>
        <w:t>Cup</w:t>
      </w:r>
      <w:proofErr w:type="spellEnd"/>
      <w:r w:rsidRPr="0063047F">
        <w:rPr>
          <w:sz w:val="36"/>
        </w:rPr>
        <w:t xml:space="preserve"> - </w:t>
      </w:r>
      <w:r>
        <w:rPr>
          <w:sz w:val="36"/>
        </w:rPr>
        <w:t xml:space="preserve">O </w:t>
      </w:r>
      <w:r w:rsidRPr="0063047F">
        <w:rPr>
          <w:sz w:val="36"/>
        </w:rPr>
        <w:t>Velho do papelão</w:t>
      </w:r>
    </w:p>
    <w:p w:rsidR="00302F2E" w:rsidRDefault="00E411D2" w:rsidP="00302F2E">
      <w:pPr>
        <w:pStyle w:val="MAIN0"/>
      </w:pPr>
      <w:r>
        <w:t>Noite.... O velho entra na casa...</w:t>
      </w:r>
    </w:p>
    <w:p w:rsidR="00E411D2" w:rsidRDefault="00E411D2" w:rsidP="00302F2E">
      <w:pPr>
        <w:pStyle w:val="MAIN0"/>
      </w:pPr>
      <w:r>
        <w:t>O velho troca a colher da xicara</w:t>
      </w:r>
    </w:p>
    <w:p w:rsidR="00E411D2" w:rsidRDefault="00E411D2" w:rsidP="00302F2E">
      <w:pPr>
        <w:pStyle w:val="MAIN0"/>
      </w:pPr>
      <w:r>
        <w:t>Amanhece</w:t>
      </w:r>
      <w:r w:rsidR="00F5185E">
        <w:t>: 7h</w:t>
      </w:r>
      <w:r>
        <w:t xml:space="preserve"> – 13/03/2020</w:t>
      </w:r>
    </w:p>
    <w:p w:rsidR="00E411D2" w:rsidRDefault="00E411D2" w:rsidP="00302F2E">
      <w:pPr>
        <w:pStyle w:val="MAIN0"/>
      </w:pPr>
      <w:r>
        <w:t xml:space="preserve">Kin acorda... </w:t>
      </w:r>
    </w:p>
    <w:p w:rsidR="00E411D2" w:rsidRDefault="00E411D2" w:rsidP="00302F2E">
      <w:pPr>
        <w:pStyle w:val="MAIN0"/>
      </w:pPr>
      <w:r>
        <w:t>Prepara o café...</w:t>
      </w:r>
    </w:p>
    <w:p w:rsidR="00E411D2" w:rsidRDefault="00E411D2" w:rsidP="00302F2E">
      <w:pPr>
        <w:pStyle w:val="MAIN0"/>
      </w:pPr>
      <w:r>
        <w:t>Mexe com a colher amaldiçoada...</w:t>
      </w:r>
    </w:p>
    <w:p w:rsidR="00E411D2" w:rsidRDefault="00E411D2" w:rsidP="00302F2E">
      <w:pPr>
        <w:pStyle w:val="MAIN0"/>
      </w:pPr>
      <w:r>
        <w:t>Bebé o café.</w:t>
      </w:r>
    </w:p>
    <w:p w:rsidR="0076609A" w:rsidRDefault="0076609A" w:rsidP="00302F2E">
      <w:pPr>
        <w:pStyle w:val="MAIN0"/>
      </w:pPr>
      <w:r>
        <w:t>-Kin: Nada como um café logo de manhã</w:t>
      </w:r>
    </w:p>
    <w:p w:rsidR="00E411D2" w:rsidRDefault="00E411D2" w:rsidP="00302F2E">
      <w:pPr>
        <w:pStyle w:val="MAIN0"/>
      </w:pPr>
      <w:r>
        <w:t>Sai de casa ....</w:t>
      </w:r>
    </w:p>
    <w:p w:rsidR="00EF6199" w:rsidRDefault="00EF6199" w:rsidP="00302F2E">
      <w:pPr>
        <w:pStyle w:val="MAIN0"/>
      </w:pPr>
      <w:r>
        <w:t>No caminho Kin vê o velho chamando ele, mas com presa ele acaba não parando...</w:t>
      </w:r>
    </w:p>
    <w:p w:rsidR="00515D47" w:rsidRDefault="00515D47" w:rsidP="00302F2E">
      <w:pPr>
        <w:pStyle w:val="MAIN0"/>
      </w:pPr>
      <w:r>
        <w:t xml:space="preserve">-Kin: </w:t>
      </w:r>
      <w:r w:rsidRPr="00660DC0">
        <w:rPr>
          <w:rFonts w:ascii="Komika Text" w:hAnsi="Komika Text"/>
        </w:rPr>
        <w:t xml:space="preserve">Desculpa. </w:t>
      </w:r>
      <w:proofErr w:type="spellStart"/>
      <w:r w:rsidRPr="00660DC0">
        <w:rPr>
          <w:rFonts w:ascii="Komika Text" w:hAnsi="Komika Text"/>
        </w:rPr>
        <w:t>To</w:t>
      </w:r>
      <w:proofErr w:type="spellEnd"/>
      <w:r w:rsidRPr="00660DC0">
        <w:rPr>
          <w:rFonts w:ascii="Komika Text" w:hAnsi="Komika Text"/>
        </w:rPr>
        <w:t xml:space="preserve"> atrasado...</w:t>
      </w:r>
    </w:p>
    <w:p w:rsidR="00EF6199" w:rsidRDefault="00EF6199" w:rsidP="00302F2E">
      <w:pPr>
        <w:pStyle w:val="MAIN0"/>
      </w:pPr>
      <w:r>
        <w:t>No laboratório da faculdade, as coisas começam a ficar estranhas...</w:t>
      </w:r>
    </w:p>
    <w:p w:rsidR="00EF6199" w:rsidRDefault="00EF6199" w:rsidP="00302F2E">
      <w:pPr>
        <w:pStyle w:val="MAIN0"/>
      </w:pPr>
      <w:r>
        <w:t>Multímetros param de funcionar...</w:t>
      </w:r>
    </w:p>
    <w:p w:rsidR="00660DC0" w:rsidRDefault="00EF6199" w:rsidP="00302F2E">
      <w:pPr>
        <w:pStyle w:val="MAIN0"/>
      </w:pPr>
      <w:r>
        <w:t>Lâmpadas se quebram do nada</w:t>
      </w:r>
      <w:r w:rsidR="00A91460">
        <w:t>....</w:t>
      </w:r>
    </w:p>
    <w:p w:rsidR="00660DC0" w:rsidRDefault="00A91460" w:rsidP="00302F2E">
      <w:pPr>
        <w:pStyle w:val="MAIN0"/>
      </w:pPr>
      <w:r>
        <w:t xml:space="preserve"> </w:t>
      </w:r>
      <w:r w:rsidR="00660DC0">
        <w:t>-</w:t>
      </w:r>
      <w:proofErr w:type="spellStart"/>
      <w:r w:rsidR="00660DC0">
        <w:t>Generic</w:t>
      </w:r>
      <w:proofErr w:type="spellEnd"/>
      <w:r w:rsidR="00660DC0">
        <w:t xml:space="preserve">: </w:t>
      </w:r>
      <w:r w:rsidR="00660DC0" w:rsidRPr="00660DC0">
        <w:rPr>
          <w:rFonts w:ascii="Komika Text" w:hAnsi="Komika Text"/>
        </w:rPr>
        <w:t>1º o multímetro e agora a lâmpada</w:t>
      </w:r>
    </w:p>
    <w:p w:rsidR="00660DC0" w:rsidRDefault="00660DC0" w:rsidP="00302F2E">
      <w:pPr>
        <w:pStyle w:val="MAIN0"/>
      </w:pPr>
      <w:r>
        <w:t xml:space="preserve">-Kin: </w:t>
      </w:r>
      <w:proofErr w:type="spellStart"/>
      <w:proofErr w:type="gramStart"/>
      <w:r w:rsidRPr="00660DC0">
        <w:rPr>
          <w:rFonts w:ascii="Komika Text" w:hAnsi="Komika Text"/>
        </w:rPr>
        <w:t>pser</w:t>
      </w:r>
      <w:proofErr w:type="spellEnd"/>
      <w:r w:rsidRPr="00660DC0">
        <w:rPr>
          <w:rFonts w:ascii="Komika Text" w:hAnsi="Komika Text"/>
        </w:rPr>
        <w:t>....</w:t>
      </w:r>
      <w:proofErr w:type="gramEnd"/>
      <w:r w:rsidRPr="00660DC0">
        <w:rPr>
          <w:rFonts w:ascii="Komika Text" w:hAnsi="Komika Text"/>
        </w:rPr>
        <w:t>.!</w:t>
      </w:r>
    </w:p>
    <w:p w:rsidR="00660DC0" w:rsidRDefault="00660DC0" w:rsidP="00302F2E">
      <w:pPr>
        <w:pStyle w:val="MAIN0"/>
      </w:pPr>
      <w:r>
        <w:t>Nessa hora o Kin percebe q o velho está observando ele pela janela</w:t>
      </w:r>
    </w:p>
    <w:p w:rsidR="00A91460" w:rsidRDefault="00A91460" w:rsidP="00302F2E">
      <w:pPr>
        <w:pStyle w:val="MAIN0"/>
      </w:pPr>
      <w:r>
        <w:t xml:space="preserve">-Kin: </w:t>
      </w:r>
      <w:proofErr w:type="spellStart"/>
      <w:r w:rsidRPr="00673E97">
        <w:rPr>
          <w:rFonts w:ascii="Komika Text" w:hAnsi="Komika Text"/>
        </w:rPr>
        <w:t>Oky</w:t>
      </w:r>
      <w:proofErr w:type="spellEnd"/>
      <w:r w:rsidRPr="00673E97">
        <w:rPr>
          <w:rFonts w:ascii="Komika Text" w:hAnsi="Komika Text"/>
        </w:rPr>
        <w:t xml:space="preserve">, já é a segunda vez que eu vejo esse velho </w:t>
      </w:r>
      <w:proofErr w:type="spellStart"/>
      <w:r w:rsidRPr="00673E97">
        <w:rPr>
          <w:rFonts w:ascii="Komika Text" w:hAnsi="Komika Text"/>
        </w:rPr>
        <w:t>hj</w:t>
      </w:r>
      <w:proofErr w:type="spellEnd"/>
      <w:r w:rsidRPr="00673E97">
        <w:rPr>
          <w:rFonts w:ascii="Komika Text" w:hAnsi="Komika Text"/>
        </w:rPr>
        <w:t>...</w:t>
      </w:r>
    </w:p>
    <w:p w:rsidR="00A91460" w:rsidRDefault="00A91460" w:rsidP="00302F2E">
      <w:pPr>
        <w:pStyle w:val="MAIN0"/>
      </w:pPr>
      <w:r>
        <w:t xml:space="preserve">Voltando </w:t>
      </w:r>
      <w:proofErr w:type="gramStart"/>
      <w:r>
        <w:t>pra</w:t>
      </w:r>
      <w:proofErr w:type="gramEnd"/>
      <w:r>
        <w:t xml:space="preserve"> casa Kin ver o velho </w:t>
      </w:r>
      <w:proofErr w:type="spellStart"/>
      <w:r>
        <w:t>dnv</w:t>
      </w:r>
      <w:proofErr w:type="spellEnd"/>
      <w:r>
        <w:t xml:space="preserve">, mas um carro quase o acerta e ele perde o velho de vista </w:t>
      </w:r>
    </w:p>
    <w:p w:rsidR="003E7154" w:rsidRDefault="003E7154" w:rsidP="00302F2E">
      <w:pPr>
        <w:pStyle w:val="MAIN0"/>
      </w:pPr>
      <w:r>
        <w:t xml:space="preserve">-Kin: </w:t>
      </w:r>
      <w:proofErr w:type="spellStart"/>
      <w:r w:rsidRPr="00673E97">
        <w:rPr>
          <w:rFonts w:ascii="Komika Text" w:hAnsi="Komika Text"/>
        </w:rPr>
        <w:t>Oky</w:t>
      </w:r>
      <w:proofErr w:type="spellEnd"/>
      <w:r w:rsidRPr="00673E97">
        <w:rPr>
          <w:rFonts w:ascii="Komika Text" w:hAnsi="Komika Text"/>
        </w:rPr>
        <w:t>, isso foi estranho...</w:t>
      </w:r>
    </w:p>
    <w:p w:rsidR="003E7154" w:rsidRDefault="003E7154" w:rsidP="00302F2E">
      <w:pPr>
        <w:pStyle w:val="MAIN0"/>
      </w:pPr>
      <w:r>
        <w:lastRenderedPageBreak/>
        <w:t>Em casa...</w:t>
      </w:r>
    </w:p>
    <w:p w:rsidR="00895211" w:rsidRDefault="003E7154" w:rsidP="003E7154">
      <w:pPr>
        <w:pStyle w:val="MAIN0"/>
      </w:pPr>
      <w:r>
        <w:t>-</w:t>
      </w:r>
      <w:proofErr w:type="spellStart"/>
      <w:r>
        <w:t>Kin_twitter</w:t>
      </w:r>
      <w:proofErr w:type="spellEnd"/>
      <w:r>
        <w:t xml:space="preserve">: </w:t>
      </w:r>
      <w:r w:rsidRPr="00673E97">
        <w:rPr>
          <w:rFonts w:ascii="Helvetica Neue" w:hAnsi="Helvetica Neue"/>
        </w:rPr>
        <w:t xml:space="preserve">Hoje foi estranho, muitas coisas deram errados, e pior </w:t>
      </w:r>
      <w:proofErr w:type="gramStart"/>
      <w:r w:rsidRPr="00673E97">
        <w:rPr>
          <w:rFonts w:ascii="Helvetica Neue" w:hAnsi="Helvetica Neue"/>
        </w:rPr>
        <w:t>q</w:t>
      </w:r>
      <w:proofErr w:type="gramEnd"/>
      <w:r w:rsidRPr="00673E97">
        <w:rPr>
          <w:rFonts w:ascii="Helvetica Neue" w:hAnsi="Helvetica Neue"/>
        </w:rPr>
        <w:t xml:space="preserve"> fica aparecendo um tiozinho com uns papelões me seguindo...</w:t>
      </w:r>
      <w:r w:rsidR="004220A0">
        <w:t xml:space="preserve"> </w:t>
      </w:r>
    </w:p>
    <w:p w:rsidR="003E7154" w:rsidRDefault="00895211" w:rsidP="003E7154">
      <w:pPr>
        <w:pStyle w:val="MAIN0"/>
      </w:pPr>
      <w:r>
        <w:t>-</w:t>
      </w:r>
      <w:proofErr w:type="spellStart"/>
      <w:r>
        <w:t>Kin_twitter</w:t>
      </w:r>
      <w:proofErr w:type="spellEnd"/>
      <w:r>
        <w:t xml:space="preserve">: </w:t>
      </w:r>
      <w:r w:rsidR="004220A0" w:rsidRPr="00673E97">
        <w:rPr>
          <w:rFonts w:ascii="Helvetica Neue" w:hAnsi="Helvetica Neue"/>
        </w:rPr>
        <w:t>Com tudo isso como eu termino o meu TCC??</w:t>
      </w:r>
    </w:p>
    <w:p w:rsidR="003E7154" w:rsidRDefault="003E7154" w:rsidP="003E7154">
      <w:pPr>
        <w:pStyle w:val="MAIN0"/>
      </w:pPr>
      <w:r>
        <w:t>Bip</w:t>
      </w:r>
      <w:r w:rsidR="009F2220">
        <w:t xml:space="preserve"> -&gt; [Chat</w:t>
      </w:r>
      <w:proofErr w:type="gramStart"/>
      <w:r w:rsidR="009F2220">
        <w:t xml:space="preserve">]  </w:t>
      </w:r>
      <w:proofErr w:type="spellStart"/>
      <w:r w:rsidR="009F2220">
        <w:t>L</w:t>
      </w:r>
      <w:r w:rsidR="009F2220">
        <w:t>ittle</w:t>
      </w:r>
      <w:proofErr w:type="gramEnd"/>
      <w:r w:rsidR="009F2220">
        <w:t>_</w:t>
      </w:r>
      <w:r w:rsidR="009F2220">
        <w:t>D</w:t>
      </w:r>
      <w:r w:rsidR="009F2220">
        <w:t>ark_</w:t>
      </w:r>
      <w:r w:rsidR="009F2220">
        <w:t>W</w:t>
      </w:r>
      <w:r w:rsidR="009F2220" w:rsidRPr="00043C39">
        <w:t>itch</w:t>
      </w:r>
      <w:proofErr w:type="spellEnd"/>
    </w:p>
    <w:p w:rsidR="003E7154" w:rsidRDefault="003E7154" w:rsidP="003E7154">
      <w:pPr>
        <w:pStyle w:val="MAIN0"/>
      </w:pPr>
      <w:r>
        <w:t>-</w:t>
      </w:r>
      <w:proofErr w:type="spellStart"/>
      <w:r w:rsidR="009F2220">
        <w:t>Little_Dark_</w:t>
      </w:r>
      <w:r w:rsidR="009F2220" w:rsidRPr="00043C39">
        <w:t>Witch</w:t>
      </w:r>
      <w:proofErr w:type="spellEnd"/>
      <w:r>
        <w:t xml:space="preserve">: </w:t>
      </w:r>
      <w:r w:rsidR="00270721">
        <w:t>Ei Kin, i</w:t>
      </w:r>
      <w:r w:rsidRPr="00673E97">
        <w:rPr>
          <w:rFonts w:ascii="Helvetica Neue" w:hAnsi="Helvetica Neue"/>
        </w:rPr>
        <w:t xml:space="preserve">sso parece coisas do Velho do Papelão, </w:t>
      </w:r>
      <w:r w:rsidR="004220A0" w:rsidRPr="00673E97">
        <w:rPr>
          <w:rFonts w:ascii="Helvetica Neue" w:hAnsi="Helvetica Neue"/>
        </w:rPr>
        <w:t xml:space="preserve">uma amiga me contou que </w:t>
      </w:r>
      <w:r w:rsidRPr="00673E97">
        <w:rPr>
          <w:rFonts w:ascii="Helvetica Neue" w:hAnsi="Helvetica Neue"/>
        </w:rPr>
        <w:t>tem uma forma de lidar com isso</w:t>
      </w:r>
      <w:r w:rsidR="004220A0" w:rsidRPr="00673E97">
        <w:rPr>
          <w:rFonts w:ascii="Helvetica Neue" w:hAnsi="Helvetica Neue"/>
        </w:rPr>
        <w:t xml:space="preserve"> usando o</w:t>
      </w:r>
      <w:r w:rsidRPr="00673E97">
        <w:rPr>
          <w:rFonts w:ascii="Helvetica Neue" w:hAnsi="Helvetica Neue"/>
        </w:rPr>
        <w:t xml:space="preserve"> pó de caí pin...</w:t>
      </w:r>
    </w:p>
    <w:p w:rsidR="003E7154" w:rsidRDefault="003E7154" w:rsidP="003E7154">
      <w:pPr>
        <w:pStyle w:val="MAIN0"/>
      </w:pPr>
      <w:r>
        <w:t>-</w:t>
      </w:r>
      <w:proofErr w:type="spellStart"/>
      <w:r>
        <w:t>Kin_twitter</w:t>
      </w:r>
      <w:proofErr w:type="spellEnd"/>
      <w:r>
        <w:t xml:space="preserve">: </w:t>
      </w:r>
      <w:r w:rsidRPr="00673E97">
        <w:rPr>
          <w:rFonts w:ascii="Helvetica Neue" w:hAnsi="Helvetica Neue"/>
        </w:rPr>
        <w:t>como eu consigo um pó desse??</w:t>
      </w:r>
    </w:p>
    <w:p w:rsidR="003E7154" w:rsidRDefault="003E7154" w:rsidP="003E7154">
      <w:pPr>
        <w:pStyle w:val="MAIN0"/>
      </w:pPr>
      <w:r>
        <w:t>-</w:t>
      </w:r>
      <w:proofErr w:type="spellStart"/>
      <w:r w:rsidR="009F2220">
        <w:t>Little_Dark_</w:t>
      </w:r>
      <w:r w:rsidR="009F2220" w:rsidRPr="00043C39">
        <w:t>Witch</w:t>
      </w:r>
      <w:proofErr w:type="spellEnd"/>
      <w:r>
        <w:t xml:space="preserve">: </w:t>
      </w:r>
      <w:r w:rsidRPr="00673E97">
        <w:rPr>
          <w:rFonts w:ascii="Helvetica Neue" w:hAnsi="Helvetica Neue"/>
        </w:rPr>
        <w:t xml:space="preserve">vou te mandar a receita, mas </w:t>
      </w:r>
      <w:proofErr w:type="spellStart"/>
      <w:r w:rsidRPr="00673E97">
        <w:rPr>
          <w:rFonts w:ascii="Helvetica Neue" w:hAnsi="Helvetica Neue"/>
        </w:rPr>
        <w:t>vc</w:t>
      </w:r>
      <w:proofErr w:type="spellEnd"/>
      <w:r w:rsidRPr="00673E97">
        <w:rPr>
          <w:rFonts w:ascii="Helvetica Neue" w:hAnsi="Helvetica Neue"/>
        </w:rPr>
        <w:t xml:space="preserve"> tem </w:t>
      </w:r>
      <w:proofErr w:type="gramStart"/>
      <w:r w:rsidRPr="00673E97">
        <w:rPr>
          <w:rFonts w:ascii="Helvetica Neue" w:hAnsi="Helvetica Neue"/>
        </w:rPr>
        <w:t>q</w:t>
      </w:r>
      <w:proofErr w:type="gramEnd"/>
      <w:r w:rsidRPr="00673E97">
        <w:rPr>
          <w:rFonts w:ascii="Helvetica Neue" w:hAnsi="Helvetica Neue"/>
        </w:rPr>
        <w:t xml:space="preserve"> achar </w:t>
      </w:r>
      <w:r w:rsidR="00043C39">
        <w:rPr>
          <w:rFonts w:ascii="Helvetica Neue" w:hAnsi="Helvetica Neue"/>
        </w:rPr>
        <w:t>o</w:t>
      </w:r>
      <w:r w:rsidRPr="00673E97">
        <w:rPr>
          <w:rFonts w:ascii="Helvetica Neue" w:hAnsi="Helvetica Neue"/>
        </w:rPr>
        <w:t xml:space="preserve"> objeto</w:t>
      </w:r>
      <w:r w:rsidR="00270721">
        <w:rPr>
          <w:rFonts w:ascii="Helvetica Neue" w:hAnsi="Helvetica Neue"/>
        </w:rPr>
        <w:t xml:space="preserve"> </w:t>
      </w:r>
      <w:r w:rsidRPr="00673E97">
        <w:rPr>
          <w:rFonts w:ascii="Helvetica Neue" w:hAnsi="Helvetica Neue"/>
        </w:rPr>
        <w:t>amaldiçoado</w:t>
      </w:r>
      <w:r w:rsidR="00270721">
        <w:rPr>
          <w:rFonts w:ascii="Helvetica Neue" w:hAnsi="Helvetica Neue"/>
        </w:rPr>
        <w:t xml:space="preserve"> </w:t>
      </w:r>
      <w:r w:rsidR="00043C39">
        <w:rPr>
          <w:rFonts w:ascii="Helvetica Neue" w:hAnsi="Helvetica Neue"/>
        </w:rPr>
        <w:t>que ele deixou aí</w:t>
      </w:r>
      <w:r w:rsidR="00270721">
        <w:rPr>
          <w:rFonts w:ascii="Helvetica Neue" w:hAnsi="Helvetica Neue"/>
        </w:rPr>
        <w:t>.</w:t>
      </w:r>
      <w:r w:rsidRPr="00673E97">
        <w:rPr>
          <w:rFonts w:ascii="Helvetica Neue" w:hAnsi="Helvetica Neue"/>
        </w:rPr>
        <w:t xml:space="preserve"> </w:t>
      </w:r>
      <w:r w:rsidR="00043C39">
        <w:rPr>
          <w:rFonts w:ascii="Helvetica Neue" w:hAnsi="Helvetica Neue"/>
        </w:rPr>
        <w:t>A</w:t>
      </w:r>
      <w:r w:rsidRPr="00673E97">
        <w:rPr>
          <w:rFonts w:ascii="Helvetica Neue" w:hAnsi="Helvetica Neue"/>
        </w:rPr>
        <w:t xml:space="preserve"> câmera do celular</w:t>
      </w:r>
      <w:r w:rsidR="00043C39">
        <w:rPr>
          <w:rFonts w:ascii="Helvetica Neue" w:hAnsi="Helvetica Neue"/>
        </w:rPr>
        <w:t xml:space="preserve"> ajuda a</w:t>
      </w:r>
      <w:r w:rsidRPr="00673E97">
        <w:rPr>
          <w:rFonts w:ascii="Helvetica Neue" w:hAnsi="Helvetica Neue"/>
        </w:rPr>
        <w:t xml:space="preserve"> </w:t>
      </w:r>
      <w:r w:rsidR="00043C39">
        <w:rPr>
          <w:rFonts w:ascii="Helvetica Neue" w:hAnsi="Helvetica Neue"/>
        </w:rPr>
        <w:t>procurar</w:t>
      </w:r>
      <w:r w:rsidRPr="00673E97">
        <w:rPr>
          <w:rFonts w:ascii="Helvetica Neue" w:hAnsi="Helvetica Neue"/>
        </w:rPr>
        <w:t>.</w:t>
      </w:r>
      <w:r>
        <w:t xml:space="preserve">  </w:t>
      </w:r>
    </w:p>
    <w:p w:rsidR="003E7154" w:rsidRDefault="003810F4" w:rsidP="003810F4">
      <w:pPr>
        <w:pStyle w:val="MAIN0"/>
        <w:rPr>
          <w:rFonts w:ascii="Helvetica Neue" w:hAnsi="Helvetica Neue"/>
        </w:rPr>
      </w:pPr>
      <w:r>
        <w:t>-</w:t>
      </w:r>
      <w:proofErr w:type="spellStart"/>
      <w:r>
        <w:t>Kin_twitter</w:t>
      </w:r>
      <w:proofErr w:type="spellEnd"/>
      <w:r>
        <w:t xml:space="preserve">: </w:t>
      </w:r>
      <w:r w:rsidRPr="00673E97">
        <w:rPr>
          <w:rFonts w:ascii="Helvetica Neue" w:hAnsi="Helvetica Neue"/>
        </w:rPr>
        <w:t>Muito obrigado ^^</w:t>
      </w:r>
    </w:p>
    <w:p w:rsidR="00F360BE" w:rsidRDefault="00F360BE" w:rsidP="003810F4">
      <w:pPr>
        <w:pStyle w:val="MAIN0"/>
      </w:pPr>
      <w:r>
        <w:rPr>
          <w:rFonts w:ascii="Helvetica Neue" w:hAnsi="Helvetica Neue"/>
        </w:rPr>
        <w:t>-</w:t>
      </w:r>
      <w:bookmarkStart w:id="0" w:name="_GoBack"/>
      <w:bookmarkEnd w:id="0"/>
      <w:proofErr w:type="spellStart"/>
      <w:r w:rsidR="009F2220">
        <w:t>Little_Dark_</w:t>
      </w:r>
      <w:r w:rsidR="009F2220" w:rsidRPr="00043C39">
        <w:t>Witch</w:t>
      </w:r>
      <w:proofErr w:type="spellEnd"/>
      <w:r>
        <w:t>: Por nada ^-^</w:t>
      </w:r>
    </w:p>
    <w:p w:rsidR="003810F4" w:rsidRDefault="003810F4" w:rsidP="003810F4">
      <w:pPr>
        <w:pStyle w:val="MAIN0"/>
      </w:pPr>
      <w:r>
        <w:t>-=-=-=-=-</w:t>
      </w:r>
    </w:p>
    <w:p w:rsidR="003810F4" w:rsidRDefault="003810F4" w:rsidP="003810F4">
      <w:pPr>
        <w:pStyle w:val="MAIN0"/>
      </w:pPr>
      <w:r>
        <w:t>Lendo o celular</w:t>
      </w:r>
    </w:p>
    <w:p w:rsidR="003810F4" w:rsidRDefault="003810F4" w:rsidP="003810F4">
      <w:pPr>
        <w:pStyle w:val="MAIN0"/>
      </w:pPr>
      <w:r>
        <w:t xml:space="preserve">-Kin: </w:t>
      </w:r>
      <w:r w:rsidRPr="00673E97">
        <w:rPr>
          <w:rFonts w:ascii="Komika Text" w:hAnsi="Komika Text"/>
        </w:rPr>
        <w:t>Alecrim, Gim.... Tudo fácil de conseguir.</w:t>
      </w:r>
    </w:p>
    <w:p w:rsidR="003810F4" w:rsidRDefault="003810F4" w:rsidP="003810F4">
      <w:pPr>
        <w:pStyle w:val="MAIN0"/>
      </w:pPr>
      <w:r>
        <w:t xml:space="preserve">-Kin: </w:t>
      </w:r>
      <w:r w:rsidRPr="00673E97">
        <w:rPr>
          <w:rFonts w:ascii="Komika Text" w:hAnsi="Komika Text"/>
        </w:rPr>
        <w:t>Agora falta o ultimo ingrediente...</w:t>
      </w:r>
    </w:p>
    <w:p w:rsidR="003810F4" w:rsidRDefault="003810F4" w:rsidP="003810F4">
      <w:pPr>
        <w:pStyle w:val="MAIN0"/>
      </w:pPr>
      <w:r>
        <w:t>Pega o celular e procura o objeto</w:t>
      </w:r>
    </w:p>
    <w:p w:rsidR="003810F4" w:rsidRDefault="003810F4" w:rsidP="003810F4">
      <w:pPr>
        <w:pStyle w:val="MAIN0"/>
      </w:pPr>
      <w:r>
        <w:t xml:space="preserve">-Kin: </w:t>
      </w:r>
      <w:r w:rsidRPr="00673E97">
        <w:rPr>
          <w:rFonts w:ascii="Komika Text" w:hAnsi="Komika Text"/>
        </w:rPr>
        <w:t>Geladeira.... Não... Pena G, não...</w:t>
      </w:r>
    </w:p>
    <w:p w:rsidR="003810F4" w:rsidRDefault="003810F4" w:rsidP="003810F4">
      <w:pPr>
        <w:pStyle w:val="MAIN0"/>
      </w:pPr>
      <w:r>
        <w:t xml:space="preserve">-Kin: </w:t>
      </w:r>
      <w:r w:rsidR="00FF106E">
        <w:rPr>
          <w:rFonts w:ascii="Komika Text" w:hAnsi="Komika Text"/>
        </w:rPr>
        <w:t>A</w:t>
      </w:r>
      <w:r w:rsidRPr="00673E97">
        <w:rPr>
          <w:rFonts w:ascii="Komika Text" w:hAnsi="Komika Text"/>
        </w:rPr>
        <w:t xml:space="preserve"> colher da minha xicara</w:t>
      </w:r>
      <w:r w:rsidR="00FF106E">
        <w:rPr>
          <w:rFonts w:ascii="Komika Text" w:hAnsi="Komika Text"/>
        </w:rPr>
        <w:t xml:space="preserve"> não...</w:t>
      </w:r>
      <w:r w:rsidRPr="00673E97">
        <w:rPr>
          <w:rFonts w:ascii="Komika Text" w:hAnsi="Komika Text"/>
        </w:rPr>
        <w:t>.</w:t>
      </w:r>
      <w:r>
        <w:t xml:space="preserve"> </w:t>
      </w:r>
    </w:p>
    <w:p w:rsidR="003810F4" w:rsidRDefault="003810F4" w:rsidP="003810F4">
      <w:pPr>
        <w:pStyle w:val="MAIN0"/>
      </w:pPr>
      <w:r>
        <w:t xml:space="preserve">-Kin: </w:t>
      </w:r>
      <w:r w:rsidRPr="00673E97">
        <w:rPr>
          <w:rFonts w:ascii="Komika Text" w:hAnsi="Komika Text"/>
        </w:rPr>
        <w:t>Francamente, ninguém toca na minha xicara de café</w:t>
      </w:r>
      <w:r>
        <w:t xml:space="preserve"> (Raiva)</w:t>
      </w:r>
    </w:p>
    <w:p w:rsidR="003810F4" w:rsidRDefault="003810F4" w:rsidP="003810F4">
      <w:pPr>
        <w:pStyle w:val="MAIN0"/>
      </w:pPr>
      <w:r>
        <w:t>-Kin</w:t>
      </w:r>
      <w:r w:rsidRPr="00673E97">
        <w:rPr>
          <w:rFonts w:ascii="Komika Text" w:hAnsi="Komika Text"/>
        </w:rPr>
        <w:t>: Agora falta só o Velho do papelão</w:t>
      </w:r>
    </w:p>
    <w:p w:rsidR="003810F4" w:rsidRDefault="003810F4" w:rsidP="003810F4">
      <w:pPr>
        <w:pStyle w:val="MAIN0"/>
      </w:pPr>
      <w:r>
        <w:t>Risada (</w:t>
      </w:r>
      <w:r>
        <w:rPr>
          <w:b/>
          <w:bCs/>
        </w:rPr>
        <w:t>ZEHAHAHAHAHAHAHAHA!!!</w:t>
      </w:r>
      <w:r>
        <w:t>)</w:t>
      </w:r>
    </w:p>
    <w:p w:rsidR="003810F4" w:rsidRDefault="003810F4" w:rsidP="003810F4">
      <w:pPr>
        <w:pStyle w:val="MAIN0"/>
      </w:pPr>
      <w:r>
        <w:t xml:space="preserve">- Velho: </w:t>
      </w:r>
      <w:r w:rsidRPr="00673E97">
        <w:rPr>
          <w:rFonts w:ascii="Wild Words Roman BR" w:hAnsi="Wild Words Roman BR"/>
        </w:rPr>
        <w:t>Você acha que pode me derrotar??</w:t>
      </w:r>
    </w:p>
    <w:p w:rsidR="003810F4" w:rsidRDefault="003810F4" w:rsidP="003810F4">
      <w:pPr>
        <w:pStyle w:val="MAIN0"/>
      </w:pPr>
      <w:r>
        <w:lastRenderedPageBreak/>
        <w:t xml:space="preserve">- Kin: </w:t>
      </w:r>
      <w:r w:rsidRPr="00673E97">
        <w:rPr>
          <w:rFonts w:ascii="Komika Text" w:hAnsi="Komika Text"/>
        </w:rPr>
        <w:t xml:space="preserve">Derrotar não, mas te mandar </w:t>
      </w:r>
      <w:r w:rsidR="004220A0" w:rsidRPr="00673E97">
        <w:rPr>
          <w:rFonts w:ascii="Komika Text" w:hAnsi="Komika Text"/>
        </w:rPr>
        <w:t>para</w:t>
      </w:r>
      <w:r w:rsidRPr="00673E97">
        <w:rPr>
          <w:rFonts w:ascii="Komika Text" w:hAnsi="Komika Text"/>
        </w:rPr>
        <w:t xml:space="preserve"> longe daqui sim!</w:t>
      </w:r>
    </w:p>
    <w:p w:rsidR="003810F4" w:rsidRDefault="004220A0" w:rsidP="004220A0">
      <w:pPr>
        <w:pStyle w:val="MAIN0"/>
      </w:pPr>
      <w:r>
        <w:t xml:space="preserve">Joga o Pó ... </w:t>
      </w:r>
      <w:proofErr w:type="spellStart"/>
      <w:r w:rsidR="003810F4">
        <w:t>B</w:t>
      </w:r>
      <w:r>
        <w:t>oomm</w:t>
      </w:r>
      <w:proofErr w:type="spellEnd"/>
    </w:p>
    <w:p w:rsidR="004220A0" w:rsidRDefault="004220A0" w:rsidP="004220A0">
      <w:pPr>
        <w:pStyle w:val="MAIN0"/>
      </w:pPr>
      <w:r>
        <w:t xml:space="preserve">- Kin: </w:t>
      </w:r>
      <w:r w:rsidRPr="00673E97">
        <w:rPr>
          <w:rFonts w:ascii="Komika Text" w:hAnsi="Komika Text"/>
        </w:rPr>
        <w:t xml:space="preserve">Pronto, agora posso focar em terminar meu </w:t>
      </w:r>
      <w:proofErr w:type="spellStart"/>
      <w:r w:rsidRPr="00673E97">
        <w:rPr>
          <w:rFonts w:ascii="Komika Text" w:hAnsi="Komika Text"/>
        </w:rPr>
        <w:t>tcc</w:t>
      </w:r>
      <w:proofErr w:type="spellEnd"/>
    </w:p>
    <w:p w:rsidR="004220A0" w:rsidRDefault="004220A0" w:rsidP="004220A0">
      <w:pPr>
        <w:pStyle w:val="MAIN0"/>
      </w:pPr>
      <w:r>
        <w:t>Velho caído próximo a um prédio nos EUA</w:t>
      </w:r>
    </w:p>
    <w:p w:rsidR="004220A0" w:rsidRDefault="004220A0" w:rsidP="004220A0">
      <w:pPr>
        <w:pStyle w:val="MAIN0"/>
      </w:pPr>
      <w:r>
        <w:t>Cai a colher com uma presa etiqueta: “</w:t>
      </w:r>
      <w:r w:rsidRPr="00673E97">
        <w:rPr>
          <w:rFonts w:ascii="Comic Sans MS" w:hAnsi="Comic Sans MS"/>
        </w:rPr>
        <w:t>Ninguém mexe com a minha xícara!</w:t>
      </w:r>
      <w:r>
        <w:t xml:space="preserve"> ”</w:t>
      </w:r>
    </w:p>
    <w:p w:rsidR="004220A0" w:rsidRDefault="004220A0" w:rsidP="004220A0">
      <w:pPr>
        <w:pStyle w:val="MAIN0"/>
      </w:pPr>
    </w:p>
    <w:p w:rsidR="004220A0" w:rsidRDefault="004220A0" w:rsidP="004220A0">
      <w:pPr>
        <w:pStyle w:val="MAIN0"/>
      </w:pPr>
    </w:p>
    <w:p w:rsidR="004220A0" w:rsidRDefault="004220A0" w:rsidP="003810F4">
      <w:pPr>
        <w:pStyle w:val="MAIN0"/>
      </w:pPr>
    </w:p>
    <w:p w:rsidR="003810F4" w:rsidRDefault="003810F4" w:rsidP="003810F4">
      <w:pPr>
        <w:pStyle w:val="MAIN0"/>
      </w:pPr>
      <w:r>
        <w:t xml:space="preserve">  </w:t>
      </w:r>
    </w:p>
    <w:p w:rsidR="00E411D2" w:rsidRDefault="00E411D2" w:rsidP="00302F2E">
      <w:pPr>
        <w:pStyle w:val="MAIN0"/>
      </w:pPr>
    </w:p>
    <w:p w:rsidR="00302F2E" w:rsidRDefault="00302F2E">
      <w:pPr>
        <w:rPr>
          <w:rFonts w:ascii="Arial" w:hAnsi="Arial" w:cs="Arial"/>
          <w:sz w:val="24"/>
          <w:szCs w:val="18"/>
          <w:lang w:eastAsia="pt-BR"/>
        </w:rPr>
      </w:pPr>
      <w:r>
        <w:br w:type="page"/>
      </w:r>
    </w:p>
    <w:p w:rsidR="00302F2E" w:rsidRPr="00302F2E" w:rsidRDefault="00302F2E" w:rsidP="00302F2E">
      <w:pPr>
        <w:pStyle w:val="MAIN0"/>
      </w:pPr>
    </w:p>
    <w:p w:rsidR="00302F2E" w:rsidRPr="00302F2E" w:rsidRDefault="00302F2E" w:rsidP="00302F2E">
      <w:pPr>
        <w:pStyle w:val="Main"/>
        <w:rPr>
          <w:sz w:val="18"/>
        </w:rPr>
      </w:pPr>
      <w:r w:rsidRPr="00302F2E">
        <w:rPr>
          <w:sz w:val="18"/>
        </w:rPr>
        <w:t xml:space="preserve">O personagem O Velho do Papelão é de criação original e propriedade intelectual de Thiago </w:t>
      </w:r>
      <w:proofErr w:type="spellStart"/>
      <w:r w:rsidRPr="00302F2E">
        <w:rPr>
          <w:sz w:val="18"/>
        </w:rPr>
        <w:t>Spyked</w:t>
      </w:r>
      <w:proofErr w:type="spellEnd"/>
      <w:r w:rsidRPr="00302F2E">
        <w:rPr>
          <w:sz w:val="18"/>
        </w:rPr>
        <w:t xml:space="preserve"> e da </w:t>
      </w:r>
      <w:proofErr w:type="spellStart"/>
      <w:r w:rsidRPr="00302F2E">
        <w:rPr>
          <w:sz w:val="18"/>
        </w:rPr>
        <w:t>Crás</w:t>
      </w:r>
      <w:proofErr w:type="spellEnd"/>
      <w:r w:rsidRPr="00302F2E">
        <w:rPr>
          <w:sz w:val="18"/>
        </w:rPr>
        <w:t xml:space="preserve"> Estúdio e Editora. A utilização do personagem nesta publicação tem a autorização concedida pelo criador em vídeo publicado no link (</w:t>
      </w:r>
      <w:hyperlink r:id="rId4" w:history="1">
        <w:r w:rsidRPr="00302F2E">
          <w:rPr>
            <w:rStyle w:val="Hyperlink"/>
            <w:sz w:val="18"/>
          </w:rPr>
          <w:t>https://www.youtube.com/watch?v=-oOU-...</w:t>
        </w:r>
      </w:hyperlink>
      <w:r w:rsidRPr="00302F2E">
        <w:rPr>
          <w:sz w:val="18"/>
        </w:rPr>
        <w:t xml:space="preserve">) no canal </w:t>
      </w:r>
      <w:proofErr w:type="spellStart"/>
      <w:r w:rsidRPr="00302F2E">
        <w:rPr>
          <w:sz w:val="18"/>
        </w:rPr>
        <w:t>Crás</w:t>
      </w:r>
      <w:proofErr w:type="spellEnd"/>
      <w:r w:rsidRPr="00302F2E">
        <w:rPr>
          <w:sz w:val="18"/>
        </w:rPr>
        <w:t xml:space="preserve"> Conversa Oficial em 08/03/2019 com validade limite somente até 01/11/2019. Com esta inserção, declaro que a presente publicação não possui fins comerciais, de propaganda, manifesto ou registro de caso real, sendo uma história fictícia para fins unicamente de entretenimento. Declaro também, sob penas da lei, que o autor da presente publicação será inteiramente responsável por qualquer eventual infração, injúria e calúnia envolvendo terceiros, excluindo totalmente Thiago </w:t>
      </w:r>
      <w:proofErr w:type="spellStart"/>
      <w:r w:rsidRPr="00302F2E">
        <w:rPr>
          <w:sz w:val="18"/>
        </w:rPr>
        <w:t>Spyked</w:t>
      </w:r>
      <w:proofErr w:type="spellEnd"/>
      <w:r w:rsidRPr="00302F2E">
        <w:rPr>
          <w:sz w:val="18"/>
        </w:rPr>
        <w:t xml:space="preserve"> e a </w:t>
      </w:r>
      <w:proofErr w:type="spellStart"/>
      <w:r w:rsidRPr="00302F2E">
        <w:rPr>
          <w:sz w:val="18"/>
        </w:rPr>
        <w:t>Crás</w:t>
      </w:r>
      <w:proofErr w:type="spellEnd"/>
      <w:r w:rsidRPr="00302F2E">
        <w:rPr>
          <w:sz w:val="18"/>
        </w:rPr>
        <w:t xml:space="preserve"> Estúdio e Editora de qualquer responsabilidade ou ligação direta com a produção deste conteúdo. Declaro também não possuir nenhum tipo de vínculo de qualquer ordem ou natureza com o criador, Thiago </w:t>
      </w:r>
      <w:proofErr w:type="spellStart"/>
      <w:r w:rsidRPr="00302F2E">
        <w:rPr>
          <w:sz w:val="18"/>
        </w:rPr>
        <w:t>Spyked</w:t>
      </w:r>
      <w:proofErr w:type="spellEnd"/>
      <w:r w:rsidRPr="00302F2E">
        <w:rPr>
          <w:sz w:val="18"/>
        </w:rPr>
        <w:t>, do personagem, O Velho do Papelão, que apenas cedeu publicamente os direitos de uso do personagem citado para inclusão nesta história com as restrições mencionadas no vídeo citado. Desta forma, declaro que esta obra fictícia atende às restrições citadas no vídeo e me coloco abertamente, sob penas da lei, ao dispor do proprietário do personagem O Velho do Papelão para retirar a obra de circulação caso esta venha a infringir as condições por ele apresentadas.</w:t>
      </w:r>
    </w:p>
    <w:sectPr w:rsidR="00302F2E" w:rsidRPr="00302F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Komika Text">
    <w:panose1 w:val="02000000000000000000"/>
    <w:charset w:val="00"/>
    <w:family w:val="auto"/>
    <w:pitch w:val="variable"/>
    <w:sig w:usb0="80000027" w:usb1="00000000" w:usb2="00000000" w:usb3="00000000" w:csb0="00000001" w:csb1="00000000"/>
  </w:font>
  <w:font w:name="Helvetica Neue">
    <w:panose1 w:val="02000503000000020004"/>
    <w:charset w:val="00"/>
    <w:family w:val="auto"/>
    <w:pitch w:val="variable"/>
    <w:sig w:usb0="800000AF" w:usb1="40002048" w:usb2="00000000" w:usb3="00000000" w:csb0="00000001" w:csb1="00000000"/>
  </w:font>
  <w:font w:name="Wild Words Roman BR">
    <w:panose1 w:val="00000400000000000000"/>
    <w:charset w:val="00"/>
    <w:family w:val="auto"/>
    <w:pitch w:val="variable"/>
    <w:sig w:usb0="0000000F" w:usb1="00000000" w:usb2="00000000" w:usb3="00000000" w:csb0="00000003"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B0D"/>
    <w:rsid w:val="00043C39"/>
    <w:rsid w:val="00270721"/>
    <w:rsid w:val="00302F2E"/>
    <w:rsid w:val="003810F4"/>
    <w:rsid w:val="003E7154"/>
    <w:rsid w:val="004206EF"/>
    <w:rsid w:val="004220A0"/>
    <w:rsid w:val="00515D47"/>
    <w:rsid w:val="00537845"/>
    <w:rsid w:val="0063047F"/>
    <w:rsid w:val="00660DC0"/>
    <w:rsid w:val="00673E97"/>
    <w:rsid w:val="0076609A"/>
    <w:rsid w:val="00767AA9"/>
    <w:rsid w:val="00831D25"/>
    <w:rsid w:val="0088252C"/>
    <w:rsid w:val="00895211"/>
    <w:rsid w:val="0099492B"/>
    <w:rsid w:val="009F2220"/>
    <w:rsid w:val="00A91460"/>
    <w:rsid w:val="00B53D97"/>
    <w:rsid w:val="00CF2B0D"/>
    <w:rsid w:val="00D37E9C"/>
    <w:rsid w:val="00DE3FCE"/>
    <w:rsid w:val="00E411D2"/>
    <w:rsid w:val="00EF6199"/>
    <w:rsid w:val="00F360BE"/>
    <w:rsid w:val="00F5185E"/>
    <w:rsid w:val="00FF10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7560"/>
  <w15:chartTrackingRefBased/>
  <w15:docId w15:val="{A6A19D60-7546-4D86-9C1E-407E80AD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ain">
    <w:name w:val="Main"/>
    <w:basedOn w:val="Normal"/>
    <w:link w:val="MainChar"/>
    <w:qFormat/>
    <w:rsid w:val="00767AA9"/>
    <w:pPr>
      <w:spacing w:line="360" w:lineRule="auto"/>
      <w:jc w:val="both"/>
    </w:pPr>
    <w:rPr>
      <w:rFonts w:ascii="Arial" w:hAnsi="Arial"/>
      <w:sz w:val="24"/>
    </w:rPr>
  </w:style>
  <w:style w:type="character" w:customStyle="1" w:styleId="MainChar">
    <w:name w:val="Main Char"/>
    <w:basedOn w:val="Fontepargpadro"/>
    <w:link w:val="Main"/>
    <w:rsid w:val="00767AA9"/>
    <w:rPr>
      <w:rFonts w:ascii="Arial" w:hAnsi="Arial"/>
      <w:sz w:val="24"/>
    </w:rPr>
  </w:style>
  <w:style w:type="paragraph" w:customStyle="1" w:styleId="MAIN0">
    <w:name w:val="MAIN"/>
    <w:basedOn w:val="Normal"/>
    <w:link w:val="MAINChar0"/>
    <w:qFormat/>
    <w:rsid w:val="00B53D97"/>
    <w:pPr>
      <w:spacing w:after="200" w:line="360" w:lineRule="auto"/>
      <w:ind w:firstLine="709"/>
      <w:jc w:val="both"/>
    </w:pPr>
    <w:rPr>
      <w:rFonts w:ascii="Arial" w:hAnsi="Arial" w:cs="Arial"/>
      <w:sz w:val="24"/>
      <w:szCs w:val="18"/>
      <w:lang w:eastAsia="pt-BR"/>
    </w:rPr>
  </w:style>
  <w:style w:type="character" w:customStyle="1" w:styleId="MAINChar0">
    <w:name w:val="MAIN Char"/>
    <w:basedOn w:val="Fontepargpadro"/>
    <w:link w:val="MAIN0"/>
    <w:rsid w:val="00B53D97"/>
    <w:rPr>
      <w:rFonts w:ascii="Arial" w:hAnsi="Arial" w:cs="Arial"/>
      <w:sz w:val="24"/>
      <w:szCs w:val="18"/>
      <w:lang w:eastAsia="pt-BR"/>
    </w:rPr>
  </w:style>
  <w:style w:type="character" w:styleId="Hyperlink">
    <w:name w:val="Hyperlink"/>
    <w:basedOn w:val="Fontepargpadro"/>
    <w:uiPriority w:val="99"/>
    <w:semiHidden/>
    <w:unhideWhenUsed/>
    <w:rsid w:val="00302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oOU-lrOvF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4317</TotalTime>
  <Pages>1</Pages>
  <Words>569</Words>
  <Characters>3073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2019-11-03T16:17:00Z</dcterms:created>
  <dcterms:modified xsi:type="dcterms:W3CDTF">2019-11-07T20:43:00Z</dcterms:modified>
</cp:coreProperties>
</file>