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4 Write Up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drawback of a data structure that stores distances between every possible pair of nodes in the graph? How does the implementation in 4-2 address this problem?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names of everyone in your lab group?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Lucas Laughlin,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Casey Tran,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Jordan Smart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Roughly how much time did your group spend programming this lab?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