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779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3403"/>
        <w:gridCol w:w="1984"/>
        <w:gridCol w:w="1985"/>
        <w:gridCol w:w="1134"/>
        <w:gridCol w:w="2273"/>
      </w:tblGrid>
      <w:tr w:rsidR="00E8250D" w14:paraId="5A7C8DAB" w14:textId="77777777" w:rsidTr="004B4702">
        <w:tc>
          <w:tcPr>
            <w:tcW w:w="3403" w:type="dxa"/>
            <w:shd w:val="clear" w:color="auto" w:fill="1602AE"/>
          </w:tcPr>
          <w:p w14:paraId="4B54CA67" w14:textId="2745CBD3" w:rsidR="009E38B6" w:rsidRDefault="00BD6B66">
            <w:r>
              <w:t>Mnémonique</w:t>
            </w:r>
          </w:p>
        </w:tc>
        <w:tc>
          <w:tcPr>
            <w:tcW w:w="1984" w:type="dxa"/>
            <w:shd w:val="clear" w:color="auto" w:fill="1602AE"/>
          </w:tcPr>
          <w:p w14:paraId="0EE5B6A6" w14:textId="68B39338" w:rsidR="009E38B6" w:rsidRDefault="00BD6B66">
            <w:r>
              <w:t>Signification</w:t>
            </w:r>
          </w:p>
        </w:tc>
        <w:tc>
          <w:tcPr>
            <w:tcW w:w="1985" w:type="dxa"/>
            <w:shd w:val="clear" w:color="auto" w:fill="1602AE"/>
          </w:tcPr>
          <w:p w14:paraId="1D9CC0FE" w14:textId="371DBB12" w:rsidR="009E38B6" w:rsidRDefault="00C424C1">
            <w:r>
              <w:t>T</w:t>
            </w:r>
            <w:r w:rsidR="00BD6B66">
              <w:t>ype</w:t>
            </w:r>
          </w:p>
        </w:tc>
        <w:tc>
          <w:tcPr>
            <w:tcW w:w="1134" w:type="dxa"/>
            <w:shd w:val="clear" w:color="auto" w:fill="1602AE"/>
          </w:tcPr>
          <w:p w14:paraId="21A49D14" w14:textId="563F559B" w:rsidR="009E38B6" w:rsidRDefault="00C424C1">
            <w:r>
              <w:t>Longueur</w:t>
            </w:r>
          </w:p>
        </w:tc>
        <w:tc>
          <w:tcPr>
            <w:tcW w:w="2273" w:type="dxa"/>
            <w:shd w:val="clear" w:color="auto" w:fill="1602AE"/>
          </w:tcPr>
          <w:p w14:paraId="556791FD" w14:textId="49BD58BC" w:rsidR="009E38B6" w:rsidRDefault="00C424C1">
            <w:r>
              <w:t>Remarques</w:t>
            </w:r>
            <w:r w:rsidR="008F48EF">
              <w:t xml:space="preserve"> </w:t>
            </w:r>
            <w:r>
              <w:t>/</w:t>
            </w:r>
          </w:p>
          <w:p w14:paraId="432AC2B6" w14:textId="199FDEC9" w:rsidR="00C424C1" w:rsidRDefault="00C424C1">
            <w:r>
              <w:t>Contraintes</w:t>
            </w:r>
          </w:p>
        </w:tc>
      </w:tr>
      <w:tr w:rsidR="007563FF" w14:paraId="12B20D81" w14:textId="77777777" w:rsidTr="000C25BC">
        <w:tc>
          <w:tcPr>
            <w:tcW w:w="3403" w:type="dxa"/>
            <w:shd w:val="clear" w:color="auto" w:fill="F1B727"/>
          </w:tcPr>
          <w:p w14:paraId="31DC73D8" w14:textId="40AFF6D3" w:rsidR="007563FF" w:rsidRDefault="001A7390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  <w:shd w:val="clear" w:color="auto" w:fill="F1B727"/>
          </w:tcPr>
          <w:p w14:paraId="7154FEC8" w14:textId="39861BBC" w:rsidR="007563FF" w:rsidRDefault="001A7390">
            <w:r>
              <w:t>Identifiant du client</w:t>
            </w:r>
          </w:p>
        </w:tc>
        <w:tc>
          <w:tcPr>
            <w:tcW w:w="1985" w:type="dxa"/>
            <w:shd w:val="clear" w:color="auto" w:fill="F1B727"/>
          </w:tcPr>
          <w:p w14:paraId="64BF2C46" w14:textId="12F35EBA" w:rsidR="007563FF" w:rsidRDefault="0034509E">
            <w:proofErr w:type="gramStart"/>
            <w:r>
              <w:t>numérique</w:t>
            </w:r>
            <w:proofErr w:type="gramEnd"/>
          </w:p>
        </w:tc>
        <w:tc>
          <w:tcPr>
            <w:tcW w:w="1134" w:type="dxa"/>
            <w:shd w:val="clear" w:color="auto" w:fill="F1B727"/>
          </w:tcPr>
          <w:p w14:paraId="15126FBF" w14:textId="2D9A58B9" w:rsidR="007563FF" w:rsidRDefault="0034509E">
            <w:r>
              <w:t>11</w:t>
            </w:r>
          </w:p>
        </w:tc>
        <w:tc>
          <w:tcPr>
            <w:tcW w:w="2273" w:type="dxa"/>
            <w:shd w:val="clear" w:color="auto" w:fill="F1B727"/>
          </w:tcPr>
          <w:p w14:paraId="7F559E97" w14:textId="2BCF3143" w:rsidR="007563FF" w:rsidRDefault="0034509E">
            <w:r>
              <w:t>Identifiant</w:t>
            </w:r>
          </w:p>
        </w:tc>
      </w:tr>
      <w:tr w:rsidR="000C25BC" w14:paraId="215F580C" w14:textId="77777777" w:rsidTr="000C25BC">
        <w:tc>
          <w:tcPr>
            <w:tcW w:w="3403" w:type="dxa"/>
            <w:shd w:val="clear" w:color="auto" w:fill="F1B727"/>
          </w:tcPr>
          <w:p w14:paraId="7753B2E2" w14:textId="77B51A68" w:rsidR="0034509E" w:rsidRDefault="0034509E" w:rsidP="0034509E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1984" w:type="dxa"/>
            <w:shd w:val="clear" w:color="auto" w:fill="F1B727"/>
          </w:tcPr>
          <w:p w14:paraId="6102792B" w14:textId="3B6D57C9" w:rsidR="0034509E" w:rsidRDefault="0034509E" w:rsidP="0034509E">
            <w:r>
              <w:t>Nom du client</w:t>
            </w:r>
          </w:p>
        </w:tc>
        <w:tc>
          <w:tcPr>
            <w:tcW w:w="1985" w:type="dxa"/>
            <w:shd w:val="clear" w:color="auto" w:fill="F1B727"/>
          </w:tcPr>
          <w:p w14:paraId="36EF4435" w14:textId="2AC22947" w:rsidR="0034509E" w:rsidRDefault="0034509E" w:rsidP="0034509E">
            <w:proofErr w:type="gramStart"/>
            <w:r>
              <w:t>alphabétique</w:t>
            </w:r>
            <w:proofErr w:type="gramEnd"/>
          </w:p>
        </w:tc>
        <w:tc>
          <w:tcPr>
            <w:tcW w:w="1134" w:type="dxa"/>
            <w:shd w:val="clear" w:color="auto" w:fill="F1B727"/>
          </w:tcPr>
          <w:p w14:paraId="14187A13" w14:textId="6DEE129A" w:rsidR="0034509E" w:rsidRDefault="0034509E" w:rsidP="0034509E">
            <w:r>
              <w:t>100</w:t>
            </w:r>
          </w:p>
        </w:tc>
        <w:tc>
          <w:tcPr>
            <w:tcW w:w="2273" w:type="dxa"/>
            <w:shd w:val="clear" w:color="auto" w:fill="F1B727"/>
          </w:tcPr>
          <w:p w14:paraId="0A0FF60F" w14:textId="4112317D" w:rsidR="0034509E" w:rsidRDefault="0034509E" w:rsidP="0034509E">
            <w:r>
              <w:t>Obligatoire</w:t>
            </w:r>
            <w:r w:rsidR="00E0470A">
              <w:t>, &gt;=2</w:t>
            </w:r>
          </w:p>
        </w:tc>
      </w:tr>
      <w:tr w:rsidR="0034509E" w14:paraId="73BC8DE1" w14:textId="77777777" w:rsidTr="000C25BC">
        <w:tc>
          <w:tcPr>
            <w:tcW w:w="3403" w:type="dxa"/>
            <w:shd w:val="clear" w:color="auto" w:fill="F1B727"/>
          </w:tcPr>
          <w:p w14:paraId="61C1797B" w14:textId="322BA6D4" w:rsidR="0034509E" w:rsidRDefault="0034509E" w:rsidP="0034509E"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1984" w:type="dxa"/>
            <w:shd w:val="clear" w:color="auto" w:fill="F1B727"/>
          </w:tcPr>
          <w:p w14:paraId="565E5B91" w14:textId="48B1DB5E" w:rsidR="0034509E" w:rsidRDefault="0034509E" w:rsidP="0034509E">
            <w:r>
              <w:t>Prénom du client</w:t>
            </w:r>
          </w:p>
        </w:tc>
        <w:tc>
          <w:tcPr>
            <w:tcW w:w="1985" w:type="dxa"/>
            <w:shd w:val="clear" w:color="auto" w:fill="F1B727"/>
          </w:tcPr>
          <w:p w14:paraId="7CEBBB7D" w14:textId="764C74DA" w:rsidR="0034509E" w:rsidRDefault="0034509E" w:rsidP="0034509E">
            <w:proofErr w:type="gramStart"/>
            <w:r>
              <w:t>alphabétique</w:t>
            </w:r>
            <w:proofErr w:type="gramEnd"/>
          </w:p>
        </w:tc>
        <w:tc>
          <w:tcPr>
            <w:tcW w:w="1134" w:type="dxa"/>
            <w:shd w:val="clear" w:color="auto" w:fill="F1B727"/>
          </w:tcPr>
          <w:p w14:paraId="7A84A73D" w14:textId="1258C98B" w:rsidR="0034509E" w:rsidRDefault="0034509E" w:rsidP="0034509E">
            <w:r>
              <w:t>100</w:t>
            </w:r>
          </w:p>
        </w:tc>
        <w:tc>
          <w:tcPr>
            <w:tcW w:w="2273" w:type="dxa"/>
            <w:shd w:val="clear" w:color="auto" w:fill="F1B727"/>
          </w:tcPr>
          <w:p w14:paraId="4E10C0AD" w14:textId="1EFF6287" w:rsidR="0034509E" w:rsidRDefault="0034509E" w:rsidP="0034509E">
            <w:r>
              <w:t>Obligatoire</w:t>
            </w:r>
            <w:r w:rsidR="00E0470A">
              <w:t>, &gt;=1</w:t>
            </w:r>
          </w:p>
        </w:tc>
      </w:tr>
      <w:tr w:rsidR="00C6528E" w14:paraId="489222DE" w14:textId="77777777" w:rsidTr="004B4702">
        <w:tc>
          <w:tcPr>
            <w:tcW w:w="3403" w:type="dxa"/>
          </w:tcPr>
          <w:p w14:paraId="2CE4F5DF" w14:textId="77777777" w:rsidR="00C6528E" w:rsidRDefault="00C6528E" w:rsidP="0034509E"/>
        </w:tc>
        <w:tc>
          <w:tcPr>
            <w:tcW w:w="1984" w:type="dxa"/>
          </w:tcPr>
          <w:p w14:paraId="66B92F25" w14:textId="77777777" w:rsidR="00C6528E" w:rsidRDefault="00C6528E" w:rsidP="0034509E"/>
        </w:tc>
        <w:tc>
          <w:tcPr>
            <w:tcW w:w="1985" w:type="dxa"/>
          </w:tcPr>
          <w:p w14:paraId="6952950D" w14:textId="77777777" w:rsidR="00C6528E" w:rsidRDefault="00C6528E" w:rsidP="0034509E"/>
        </w:tc>
        <w:tc>
          <w:tcPr>
            <w:tcW w:w="1134" w:type="dxa"/>
          </w:tcPr>
          <w:p w14:paraId="202D022B" w14:textId="77777777" w:rsidR="00C6528E" w:rsidRDefault="00C6528E" w:rsidP="0034509E"/>
        </w:tc>
        <w:tc>
          <w:tcPr>
            <w:tcW w:w="2273" w:type="dxa"/>
          </w:tcPr>
          <w:p w14:paraId="79B8FB6B" w14:textId="77777777" w:rsidR="00C6528E" w:rsidRDefault="00C6528E" w:rsidP="0034509E"/>
        </w:tc>
      </w:tr>
      <w:tr w:rsidR="00CF503C" w14:paraId="37698BEE" w14:textId="77777777" w:rsidTr="000C25BC">
        <w:tc>
          <w:tcPr>
            <w:tcW w:w="3403" w:type="dxa"/>
            <w:shd w:val="clear" w:color="auto" w:fill="C1F0C7" w:themeFill="accent3" w:themeFillTint="33"/>
          </w:tcPr>
          <w:p w14:paraId="59CC64A1" w14:textId="6B437E5C" w:rsidR="00CF503C" w:rsidRDefault="00CF503C" w:rsidP="00CF503C">
            <w:proofErr w:type="spellStart"/>
            <w:r>
              <w:t>Adresse_id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</w:tcPr>
          <w:p w14:paraId="113D542D" w14:textId="2B8C5FB5" w:rsidR="00CF503C" w:rsidRDefault="00CF503C" w:rsidP="00CF503C">
            <w:r>
              <w:t>Identifiant de l’adresse</w:t>
            </w:r>
          </w:p>
        </w:tc>
        <w:tc>
          <w:tcPr>
            <w:tcW w:w="1985" w:type="dxa"/>
            <w:shd w:val="clear" w:color="auto" w:fill="C1F0C7" w:themeFill="accent3" w:themeFillTint="33"/>
          </w:tcPr>
          <w:p w14:paraId="78D2F419" w14:textId="79398C5E" w:rsidR="00CF503C" w:rsidRDefault="00CF503C" w:rsidP="00CF503C">
            <w:proofErr w:type="gramStart"/>
            <w:r>
              <w:t>numérique</w:t>
            </w:r>
            <w:proofErr w:type="gramEnd"/>
          </w:p>
        </w:tc>
        <w:tc>
          <w:tcPr>
            <w:tcW w:w="1134" w:type="dxa"/>
            <w:shd w:val="clear" w:color="auto" w:fill="C1F0C7" w:themeFill="accent3" w:themeFillTint="33"/>
          </w:tcPr>
          <w:p w14:paraId="4FEB544C" w14:textId="14DDE867" w:rsidR="00CF503C" w:rsidRDefault="00F908BC" w:rsidP="00CF503C">
            <w:r>
              <w:t>11</w:t>
            </w:r>
          </w:p>
        </w:tc>
        <w:tc>
          <w:tcPr>
            <w:tcW w:w="2273" w:type="dxa"/>
            <w:shd w:val="clear" w:color="auto" w:fill="C1F0C7" w:themeFill="accent3" w:themeFillTint="33"/>
          </w:tcPr>
          <w:p w14:paraId="120DD322" w14:textId="2F1629B7" w:rsidR="00CF503C" w:rsidRDefault="0016087E" w:rsidP="00CF503C">
            <w:r>
              <w:t>Identifiant</w:t>
            </w:r>
          </w:p>
        </w:tc>
      </w:tr>
      <w:tr w:rsidR="00CF503C" w14:paraId="1524ED00" w14:textId="77777777" w:rsidTr="000C25BC">
        <w:tc>
          <w:tcPr>
            <w:tcW w:w="3403" w:type="dxa"/>
            <w:shd w:val="clear" w:color="auto" w:fill="C1F0C7" w:themeFill="accent3" w:themeFillTint="33"/>
          </w:tcPr>
          <w:p w14:paraId="239BD332" w14:textId="6F9E62B6" w:rsidR="00CF503C" w:rsidRDefault="00CF503C" w:rsidP="00CF503C">
            <w:proofErr w:type="spellStart"/>
            <w:r>
              <w:t>Adresse_numero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</w:tcPr>
          <w:p w14:paraId="2C01F2B7" w14:textId="479B0B02" w:rsidR="00CF503C" w:rsidRDefault="00CF503C" w:rsidP="00CF503C">
            <w:r>
              <w:t>Numéro de rue</w:t>
            </w:r>
          </w:p>
        </w:tc>
        <w:tc>
          <w:tcPr>
            <w:tcW w:w="1985" w:type="dxa"/>
            <w:shd w:val="clear" w:color="auto" w:fill="C1F0C7" w:themeFill="accent3" w:themeFillTint="33"/>
          </w:tcPr>
          <w:p w14:paraId="61C9303E" w14:textId="30072CBE" w:rsidR="00CF503C" w:rsidRDefault="00CF503C" w:rsidP="00CF503C">
            <w:proofErr w:type="gramStart"/>
            <w:r>
              <w:t>alphanumérique</w:t>
            </w:r>
            <w:proofErr w:type="gramEnd"/>
          </w:p>
        </w:tc>
        <w:tc>
          <w:tcPr>
            <w:tcW w:w="1134" w:type="dxa"/>
            <w:shd w:val="clear" w:color="auto" w:fill="C1F0C7" w:themeFill="accent3" w:themeFillTint="33"/>
          </w:tcPr>
          <w:p w14:paraId="7E4CAB96" w14:textId="7338A1A6" w:rsidR="00CF503C" w:rsidRDefault="00CF503C" w:rsidP="00CF503C">
            <w:r>
              <w:t>9</w:t>
            </w:r>
          </w:p>
        </w:tc>
        <w:tc>
          <w:tcPr>
            <w:tcW w:w="2273" w:type="dxa"/>
            <w:shd w:val="clear" w:color="auto" w:fill="C1F0C7" w:themeFill="accent3" w:themeFillTint="33"/>
          </w:tcPr>
          <w:p w14:paraId="5E5F9D5D" w14:textId="49E49532" w:rsidR="00CF503C" w:rsidRDefault="0016087E" w:rsidP="00CF503C">
            <w:r>
              <w:t>&gt;0</w:t>
            </w:r>
          </w:p>
        </w:tc>
      </w:tr>
      <w:tr w:rsidR="00CF503C" w14:paraId="5135D063" w14:textId="77777777" w:rsidTr="000C25BC">
        <w:tc>
          <w:tcPr>
            <w:tcW w:w="3403" w:type="dxa"/>
            <w:shd w:val="clear" w:color="auto" w:fill="C1F0C7" w:themeFill="accent3" w:themeFillTint="33"/>
          </w:tcPr>
          <w:p w14:paraId="44A4E846" w14:textId="3FE3E21A" w:rsidR="00CF503C" w:rsidRDefault="00CF503C" w:rsidP="00CF503C">
            <w:proofErr w:type="spellStart"/>
            <w:r>
              <w:t>Adresse_rue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</w:tcPr>
          <w:p w14:paraId="056FA604" w14:textId="48220016" w:rsidR="00CF503C" w:rsidRDefault="00CF503C" w:rsidP="00CF503C">
            <w:r>
              <w:t>Nom de la rue</w:t>
            </w:r>
          </w:p>
        </w:tc>
        <w:tc>
          <w:tcPr>
            <w:tcW w:w="1985" w:type="dxa"/>
            <w:shd w:val="clear" w:color="auto" w:fill="C1F0C7" w:themeFill="accent3" w:themeFillTint="33"/>
          </w:tcPr>
          <w:p w14:paraId="2740A01A" w14:textId="50DD08BC" w:rsidR="00CF503C" w:rsidRDefault="00CF503C" w:rsidP="00CF503C">
            <w:proofErr w:type="gramStart"/>
            <w:r>
              <w:t>alphanumérique</w:t>
            </w:r>
            <w:proofErr w:type="gramEnd"/>
          </w:p>
        </w:tc>
        <w:tc>
          <w:tcPr>
            <w:tcW w:w="1134" w:type="dxa"/>
            <w:shd w:val="clear" w:color="auto" w:fill="C1F0C7" w:themeFill="accent3" w:themeFillTint="33"/>
          </w:tcPr>
          <w:p w14:paraId="754AC535" w14:textId="2FF1BC2B" w:rsidR="00CF503C" w:rsidRDefault="00CF503C" w:rsidP="00CF503C">
            <w:r>
              <w:t>255</w:t>
            </w:r>
          </w:p>
        </w:tc>
        <w:tc>
          <w:tcPr>
            <w:tcW w:w="2273" w:type="dxa"/>
            <w:shd w:val="clear" w:color="auto" w:fill="C1F0C7" w:themeFill="accent3" w:themeFillTint="33"/>
          </w:tcPr>
          <w:p w14:paraId="507C7232" w14:textId="44091132" w:rsidR="00CF503C" w:rsidRDefault="00520623" w:rsidP="00CF503C">
            <w:r>
              <w:t>Obligatoire</w:t>
            </w:r>
            <w:r w:rsidR="000D7599">
              <w:t>, &gt;0</w:t>
            </w:r>
          </w:p>
        </w:tc>
      </w:tr>
      <w:tr w:rsidR="00CF503C" w14:paraId="2DC8E800" w14:textId="77777777" w:rsidTr="000C25BC">
        <w:tc>
          <w:tcPr>
            <w:tcW w:w="3403" w:type="dxa"/>
            <w:shd w:val="clear" w:color="auto" w:fill="C1F0C7" w:themeFill="accent3" w:themeFillTint="33"/>
          </w:tcPr>
          <w:p w14:paraId="18885935" w14:textId="3290D84F" w:rsidR="00CF503C" w:rsidRDefault="00CF503C" w:rsidP="00CF503C">
            <w:proofErr w:type="spellStart"/>
            <w:r>
              <w:t>Adresse_code_postal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</w:tcPr>
          <w:p w14:paraId="41D307AB" w14:textId="1A71E8FF" w:rsidR="00CF503C" w:rsidRDefault="00CF503C" w:rsidP="00CF503C">
            <w:r>
              <w:t>Code postal</w:t>
            </w:r>
          </w:p>
        </w:tc>
        <w:tc>
          <w:tcPr>
            <w:tcW w:w="1985" w:type="dxa"/>
            <w:shd w:val="clear" w:color="auto" w:fill="C1F0C7" w:themeFill="accent3" w:themeFillTint="33"/>
          </w:tcPr>
          <w:p w14:paraId="57D9F48D" w14:textId="4AA4EBBD" w:rsidR="00CF503C" w:rsidRDefault="00CF503C" w:rsidP="00CF503C">
            <w:proofErr w:type="gramStart"/>
            <w:r>
              <w:t>alphanumérique</w:t>
            </w:r>
            <w:proofErr w:type="gramEnd"/>
          </w:p>
        </w:tc>
        <w:tc>
          <w:tcPr>
            <w:tcW w:w="1134" w:type="dxa"/>
            <w:shd w:val="clear" w:color="auto" w:fill="C1F0C7" w:themeFill="accent3" w:themeFillTint="33"/>
          </w:tcPr>
          <w:p w14:paraId="5F879F5C" w14:textId="0EC65522" w:rsidR="00CF503C" w:rsidRDefault="00CF503C" w:rsidP="00CF503C">
            <w:r>
              <w:t>5</w:t>
            </w:r>
          </w:p>
        </w:tc>
        <w:tc>
          <w:tcPr>
            <w:tcW w:w="2273" w:type="dxa"/>
            <w:shd w:val="clear" w:color="auto" w:fill="C1F0C7" w:themeFill="accent3" w:themeFillTint="33"/>
          </w:tcPr>
          <w:p w14:paraId="70F979F7" w14:textId="10D8E06C" w:rsidR="00CF503C" w:rsidRDefault="00520623" w:rsidP="00CF503C">
            <w:r>
              <w:t>Obligatoire</w:t>
            </w:r>
            <w:r w:rsidR="000D7599">
              <w:t>, &gt;0</w:t>
            </w:r>
          </w:p>
        </w:tc>
      </w:tr>
      <w:tr w:rsidR="00CF503C" w14:paraId="56F52795" w14:textId="77777777" w:rsidTr="000C25BC">
        <w:tc>
          <w:tcPr>
            <w:tcW w:w="3403" w:type="dxa"/>
            <w:shd w:val="clear" w:color="auto" w:fill="C1F0C7" w:themeFill="accent3" w:themeFillTint="33"/>
          </w:tcPr>
          <w:p w14:paraId="0F7917CD" w14:textId="4D82CA73" w:rsidR="00CF503C" w:rsidRDefault="00CF503C" w:rsidP="00CF503C">
            <w:proofErr w:type="spellStart"/>
            <w:r>
              <w:t>Adresse_commune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</w:tcPr>
          <w:p w14:paraId="3392D81C" w14:textId="0E8E8793" w:rsidR="00CF503C" w:rsidRDefault="00CF503C" w:rsidP="00CF503C">
            <w:r>
              <w:t>Nom de la commune</w:t>
            </w:r>
          </w:p>
        </w:tc>
        <w:tc>
          <w:tcPr>
            <w:tcW w:w="1985" w:type="dxa"/>
            <w:shd w:val="clear" w:color="auto" w:fill="C1F0C7" w:themeFill="accent3" w:themeFillTint="33"/>
          </w:tcPr>
          <w:p w14:paraId="23796C56" w14:textId="1C2C9E20" w:rsidR="00CF503C" w:rsidRDefault="00CF503C" w:rsidP="00CF503C">
            <w:proofErr w:type="gramStart"/>
            <w:r>
              <w:t>alphabétique</w:t>
            </w:r>
            <w:proofErr w:type="gramEnd"/>
          </w:p>
        </w:tc>
        <w:tc>
          <w:tcPr>
            <w:tcW w:w="1134" w:type="dxa"/>
            <w:shd w:val="clear" w:color="auto" w:fill="C1F0C7" w:themeFill="accent3" w:themeFillTint="33"/>
          </w:tcPr>
          <w:p w14:paraId="043DE1A2" w14:textId="0827BCB5" w:rsidR="00CF503C" w:rsidRDefault="00CF503C" w:rsidP="00CF503C">
            <w:r>
              <w:t>31</w:t>
            </w:r>
          </w:p>
        </w:tc>
        <w:tc>
          <w:tcPr>
            <w:tcW w:w="2273" w:type="dxa"/>
            <w:shd w:val="clear" w:color="auto" w:fill="C1F0C7" w:themeFill="accent3" w:themeFillTint="33"/>
          </w:tcPr>
          <w:p w14:paraId="5505B4C7" w14:textId="22952831" w:rsidR="00CF503C" w:rsidRDefault="00520623" w:rsidP="00CF503C">
            <w:r>
              <w:t>Obligatoire</w:t>
            </w:r>
          </w:p>
        </w:tc>
      </w:tr>
      <w:tr w:rsidR="00CF503C" w14:paraId="3CE62BE9" w14:textId="77777777" w:rsidTr="000C25BC">
        <w:tc>
          <w:tcPr>
            <w:tcW w:w="3403" w:type="dxa"/>
            <w:shd w:val="clear" w:color="auto" w:fill="C1F0C7" w:themeFill="accent3" w:themeFillTint="33"/>
          </w:tcPr>
          <w:p w14:paraId="15FC718C" w14:textId="3E01AE9C" w:rsidR="00CF503C" w:rsidRDefault="00CF503C" w:rsidP="00CF503C">
            <w:proofErr w:type="spellStart"/>
            <w:r>
              <w:t>Adresse_complement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</w:tcPr>
          <w:p w14:paraId="109CC95A" w14:textId="3699FEB3" w:rsidR="00CF503C" w:rsidRDefault="00CF503C" w:rsidP="00CF503C">
            <w:r>
              <w:t>Complément d’adresse</w:t>
            </w:r>
          </w:p>
        </w:tc>
        <w:tc>
          <w:tcPr>
            <w:tcW w:w="1985" w:type="dxa"/>
            <w:shd w:val="clear" w:color="auto" w:fill="C1F0C7" w:themeFill="accent3" w:themeFillTint="33"/>
          </w:tcPr>
          <w:p w14:paraId="69E52BBA" w14:textId="2FF9D31C" w:rsidR="00CF503C" w:rsidRDefault="00CF503C" w:rsidP="00CF503C">
            <w:proofErr w:type="gramStart"/>
            <w:r>
              <w:t>alphanumérique</w:t>
            </w:r>
            <w:proofErr w:type="gramEnd"/>
          </w:p>
        </w:tc>
        <w:tc>
          <w:tcPr>
            <w:tcW w:w="1134" w:type="dxa"/>
            <w:shd w:val="clear" w:color="auto" w:fill="C1F0C7" w:themeFill="accent3" w:themeFillTint="33"/>
          </w:tcPr>
          <w:p w14:paraId="17CB7AF4" w14:textId="2835B8A8" w:rsidR="00CF503C" w:rsidRDefault="00CF503C" w:rsidP="00CF503C">
            <w:r>
              <w:t>255</w:t>
            </w:r>
          </w:p>
        </w:tc>
        <w:tc>
          <w:tcPr>
            <w:tcW w:w="2273" w:type="dxa"/>
            <w:shd w:val="clear" w:color="auto" w:fill="C1F0C7" w:themeFill="accent3" w:themeFillTint="33"/>
          </w:tcPr>
          <w:p w14:paraId="7438AA32" w14:textId="77777777" w:rsidR="00CF503C" w:rsidRDefault="00CF503C" w:rsidP="00CF503C"/>
        </w:tc>
      </w:tr>
      <w:tr w:rsidR="00C6528E" w14:paraId="198B8276" w14:textId="77777777" w:rsidTr="004B4702">
        <w:tc>
          <w:tcPr>
            <w:tcW w:w="3403" w:type="dxa"/>
          </w:tcPr>
          <w:p w14:paraId="45988664" w14:textId="77777777" w:rsidR="00C6528E" w:rsidRDefault="00C6528E" w:rsidP="00CF503C"/>
        </w:tc>
        <w:tc>
          <w:tcPr>
            <w:tcW w:w="1984" w:type="dxa"/>
          </w:tcPr>
          <w:p w14:paraId="07687ABB" w14:textId="77777777" w:rsidR="00C6528E" w:rsidRDefault="00C6528E" w:rsidP="00CF503C"/>
        </w:tc>
        <w:tc>
          <w:tcPr>
            <w:tcW w:w="1985" w:type="dxa"/>
          </w:tcPr>
          <w:p w14:paraId="4E390796" w14:textId="77777777" w:rsidR="00C6528E" w:rsidRDefault="00C6528E" w:rsidP="00CF503C"/>
        </w:tc>
        <w:tc>
          <w:tcPr>
            <w:tcW w:w="1134" w:type="dxa"/>
          </w:tcPr>
          <w:p w14:paraId="7CE4F369" w14:textId="77777777" w:rsidR="00C6528E" w:rsidRDefault="00C6528E" w:rsidP="00CF503C"/>
        </w:tc>
        <w:tc>
          <w:tcPr>
            <w:tcW w:w="2273" w:type="dxa"/>
          </w:tcPr>
          <w:p w14:paraId="765AEEE3" w14:textId="77777777" w:rsidR="00C6528E" w:rsidRDefault="00C6528E" w:rsidP="00CF503C"/>
        </w:tc>
      </w:tr>
      <w:tr w:rsidR="00CF503C" w14:paraId="5B1D4D25" w14:textId="77777777" w:rsidTr="006A5A4F">
        <w:tc>
          <w:tcPr>
            <w:tcW w:w="3403" w:type="dxa"/>
            <w:shd w:val="clear" w:color="auto" w:fill="F2CEED" w:themeFill="accent5" w:themeFillTint="33"/>
          </w:tcPr>
          <w:p w14:paraId="652F6B46" w14:textId="3EB6FF07" w:rsidR="00CF503C" w:rsidRDefault="00CF503C" w:rsidP="00CF503C">
            <w:proofErr w:type="spellStart"/>
            <w:r>
              <w:t>Intervention_numero</w:t>
            </w:r>
            <w:proofErr w:type="spellEnd"/>
          </w:p>
        </w:tc>
        <w:tc>
          <w:tcPr>
            <w:tcW w:w="1984" w:type="dxa"/>
            <w:shd w:val="clear" w:color="auto" w:fill="F2CEED" w:themeFill="accent5" w:themeFillTint="33"/>
          </w:tcPr>
          <w:p w14:paraId="67335044" w14:textId="1E3B3391" w:rsidR="00CF503C" w:rsidRDefault="00CF503C" w:rsidP="00CF503C">
            <w:r>
              <w:t>Numéro d’intervention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369B39DD" w14:textId="7071BFC5" w:rsidR="00CF503C" w:rsidRDefault="00CF503C" w:rsidP="00CF503C">
            <w:r>
              <w:t>Numérique</w:t>
            </w:r>
          </w:p>
        </w:tc>
        <w:tc>
          <w:tcPr>
            <w:tcW w:w="1134" w:type="dxa"/>
            <w:shd w:val="clear" w:color="auto" w:fill="F2CEED" w:themeFill="accent5" w:themeFillTint="33"/>
          </w:tcPr>
          <w:p w14:paraId="7C07A21B" w14:textId="67D572E7" w:rsidR="00CF503C" w:rsidRDefault="00CF503C" w:rsidP="00CF503C">
            <w:r>
              <w:t>5</w:t>
            </w:r>
          </w:p>
        </w:tc>
        <w:tc>
          <w:tcPr>
            <w:tcW w:w="2273" w:type="dxa"/>
            <w:shd w:val="clear" w:color="auto" w:fill="F2CEED" w:themeFill="accent5" w:themeFillTint="33"/>
          </w:tcPr>
          <w:p w14:paraId="4BE2E94F" w14:textId="1000B39E" w:rsidR="00CF503C" w:rsidRDefault="00520623" w:rsidP="00CF503C">
            <w:r>
              <w:t>Identifiant</w:t>
            </w:r>
          </w:p>
        </w:tc>
      </w:tr>
      <w:tr w:rsidR="00CF503C" w14:paraId="76CE716B" w14:textId="77777777" w:rsidTr="006A5A4F">
        <w:tc>
          <w:tcPr>
            <w:tcW w:w="3403" w:type="dxa"/>
            <w:shd w:val="clear" w:color="auto" w:fill="F2CEED" w:themeFill="accent5" w:themeFillTint="33"/>
          </w:tcPr>
          <w:p w14:paraId="0E256F4B" w14:textId="018DA252" w:rsidR="00CF503C" w:rsidRDefault="00CF503C" w:rsidP="00CF503C">
            <w:proofErr w:type="spellStart"/>
            <w:r>
              <w:t>Intervention_date</w:t>
            </w:r>
            <w:proofErr w:type="spellEnd"/>
          </w:p>
        </w:tc>
        <w:tc>
          <w:tcPr>
            <w:tcW w:w="1984" w:type="dxa"/>
            <w:shd w:val="clear" w:color="auto" w:fill="F2CEED" w:themeFill="accent5" w:themeFillTint="33"/>
          </w:tcPr>
          <w:p w14:paraId="4D2B4478" w14:textId="3567FDAE" w:rsidR="00CF503C" w:rsidRDefault="00CF503C" w:rsidP="00CF503C">
            <w:r>
              <w:t>Date de l’intervention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0FEEA097" w14:textId="17CA461F" w:rsidR="00CF503C" w:rsidRDefault="00CF503C" w:rsidP="00CF503C">
            <w:r>
              <w:t>Date</w:t>
            </w:r>
          </w:p>
        </w:tc>
        <w:tc>
          <w:tcPr>
            <w:tcW w:w="1134" w:type="dxa"/>
            <w:shd w:val="clear" w:color="auto" w:fill="F2CEED" w:themeFill="accent5" w:themeFillTint="33"/>
          </w:tcPr>
          <w:p w14:paraId="50937109" w14:textId="77777777" w:rsidR="00CF503C" w:rsidRDefault="00CF503C" w:rsidP="00CF503C"/>
        </w:tc>
        <w:tc>
          <w:tcPr>
            <w:tcW w:w="2273" w:type="dxa"/>
            <w:shd w:val="clear" w:color="auto" w:fill="F2CEED" w:themeFill="accent5" w:themeFillTint="33"/>
          </w:tcPr>
          <w:p w14:paraId="4364383E" w14:textId="14308262" w:rsidR="004B4702" w:rsidRDefault="00520623" w:rsidP="00CF503C">
            <w:r>
              <w:t>Obligatoire</w:t>
            </w:r>
            <w:r>
              <w:t>,&gt;=date</w:t>
            </w:r>
            <w:r w:rsidR="004B4702">
              <w:t xml:space="preserve"> du jour</w:t>
            </w:r>
            <w:r w:rsidR="00FE3AEE">
              <w:t>, format=YYY</w:t>
            </w:r>
            <w:r w:rsidR="000D7599">
              <w:t>Y-MM-JJ</w:t>
            </w:r>
          </w:p>
        </w:tc>
      </w:tr>
      <w:tr w:rsidR="00CF503C" w14:paraId="118706A7" w14:textId="77777777" w:rsidTr="006A5A4F">
        <w:tc>
          <w:tcPr>
            <w:tcW w:w="3403" w:type="dxa"/>
            <w:shd w:val="clear" w:color="auto" w:fill="F2CEED" w:themeFill="accent5" w:themeFillTint="33"/>
          </w:tcPr>
          <w:p w14:paraId="68E22056" w14:textId="51916BB8" w:rsidR="00CF503C" w:rsidRDefault="00CF503C" w:rsidP="00CF503C">
            <w:proofErr w:type="spellStart"/>
            <w:r>
              <w:t>Intervention_</w:t>
            </w:r>
            <w:r>
              <w:t>heure_depart</w:t>
            </w:r>
            <w:proofErr w:type="spellEnd"/>
          </w:p>
        </w:tc>
        <w:tc>
          <w:tcPr>
            <w:tcW w:w="1984" w:type="dxa"/>
            <w:shd w:val="clear" w:color="auto" w:fill="F2CEED" w:themeFill="accent5" w:themeFillTint="33"/>
          </w:tcPr>
          <w:p w14:paraId="45FF76DB" w14:textId="5806373E" w:rsidR="00CF503C" w:rsidRDefault="00CF503C" w:rsidP="00CF503C">
            <w:r>
              <w:t>Heure de départ de l’intervenant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747F93CF" w14:textId="6A6F8556" w:rsidR="00CF503C" w:rsidRDefault="00CF503C" w:rsidP="00CF503C">
            <w:r>
              <w:t>Heure</w:t>
            </w:r>
          </w:p>
        </w:tc>
        <w:tc>
          <w:tcPr>
            <w:tcW w:w="1134" w:type="dxa"/>
            <w:shd w:val="clear" w:color="auto" w:fill="F2CEED" w:themeFill="accent5" w:themeFillTint="33"/>
          </w:tcPr>
          <w:p w14:paraId="5D566DC0" w14:textId="77777777" w:rsidR="00CF503C" w:rsidRDefault="00CF503C" w:rsidP="00CF503C"/>
        </w:tc>
        <w:tc>
          <w:tcPr>
            <w:tcW w:w="2273" w:type="dxa"/>
            <w:shd w:val="clear" w:color="auto" w:fill="F2CEED" w:themeFill="accent5" w:themeFillTint="33"/>
          </w:tcPr>
          <w:p w14:paraId="57BD3AD6" w14:textId="77777777" w:rsidR="00CF503C" w:rsidRDefault="00CF503C" w:rsidP="00CF503C"/>
        </w:tc>
      </w:tr>
      <w:tr w:rsidR="00CF503C" w14:paraId="25891861" w14:textId="77777777" w:rsidTr="006A5A4F">
        <w:tc>
          <w:tcPr>
            <w:tcW w:w="3403" w:type="dxa"/>
            <w:shd w:val="clear" w:color="auto" w:fill="F2CEED" w:themeFill="accent5" w:themeFillTint="33"/>
          </w:tcPr>
          <w:p w14:paraId="0416DF28" w14:textId="5CD0B7CF" w:rsidR="00CF503C" w:rsidRDefault="00CF503C" w:rsidP="00CF503C">
            <w:proofErr w:type="spellStart"/>
            <w:r>
              <w:t>Intervention_</w:t>
            </w:r>
            <w:r>
              <w:t>heure_arrivee</w:t>
            </w:r>
            <w:proofErr w:type="spellEnd"/>
          </w:p>
        </w:tc>
        <w:tc>
          <w:tcPr>
            <w:tcW w:w="1984" w:type="dxa"/>
            <w:shd w:val="clear" w:color="auto" w:fill="F2CEED" w:themeFill="accent5" w:themeFillTint="33"/>
          </w:tcPr>
          <w:p w14:paraId="7C7BB4A1" w14:textId="63550110" w:rsidR="00CF503C" w:rsidRDefault="00CF503C" w:rsidP="00CF503C">
            <w:r>
              <w:t>Heure d’arrivée de l’intervenant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30CD800C" w14:textId="6BF57FB5" w:rsidR="00CF503C" w:rsidRDefault="00CF503C" w:rsidP="00CF503C">
            <w:r>
              <w:t>Heure</w:t>
            </w:r>
          </w:p>
        </w:tc>
        <w:tc>
          <w:tcPr>
            <w:tcW w:w="1134" w:type="dxa"/>
            <w:shd w:val="clear" w:color="auto" w:fill="F2CEED" w:themeFill="accent5" w:themeFillTint="33"/>
          </w:tcPr>
          <w:p w14:paraId="56B61411" w14:textId="77777777" w:rsidR="00CF503C" w:rsidRDefault="00CF503C" w:rsidP="00CF503C"/>
        </w:tc>
        <w:tc>
          <w:tcPr>
            <w:tcW w:w="2273" w:type="dxa"/>
            <w:shd w:val="clear" w:color="auto" w:fill="F2CEED" w:themeFill="accent5" w:themeFillTint="33"/>
          </w:tcPr>
          <w:p w14:paraId="222CA380" w14:textId="77777777" w:rsidR="00CF503C" w:rsidRDefault="00CF503C" w:rsidP="00CF503C"/>
        </w:tc>
      </w:tr>
      <w:tr w:rsidR="004B4702" w14:paraId="193EEE3D" w14:textId="77777777" w:rsidTr="006A5A4F">
        <w:tc>
          <w:tcPr>
            <w:tcW w:w="3403" w:type="dxa"/>
            <w:shd w:val="clear" w:color="auto" w:fill="F2CEED" w:themeFill="accent5" w:themeFillTint="33"/>
          </w:tcPr>
          <w:p w14:paraId="21A63771" w14:textId="3354C499" w:rsidR="00CF503C" w:rsidRDefault="00CF503C" w:rsidP="00CF503C">
            <w:proofErr w:type="spellStart"/>
            <w:r>
              <w:t>Intervention_</w:t>
            </w:r>
            <w:r>
              <w:t>nom_intervenant</w:t>
            </w:r>
            <w:proofErr w:type="spellEnd"/>
          </w:p>
        </w:tc>
        <w:tc>
          <w:tcPr>
            <w:tcW w:w="1984" w:type="dxa"/>
            <w:shd w:val="clear" w:color="auto" w:fill="F2CEED" w:themeFill="accent5" w:themeFillTint="33"/>
          </w:tcPr>
          <w:p w14:paraId="00A9B655" w14:textId="35BF4114" w:rsidR="00CF503C" w:rsidRDefault="00CF503C" w:rsidP="00CF503C">
            <w:r>
              <w:t>Nom de l’intervenant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09C48AE9" w14:textId="02CE03C1" w:rsidR="00CF503C" w:rsidRDefault="00CF503C" w:rsidP="00CF503C">
            <w:proofErr w:type="gramStart"/>
            <w:r>
              <w:t>alphabétique</w:t>
            </w:r>
            <w:proofErr w:type="gramEnd"/>
          </w:p>
        </w:tc>
        <w:tc>
          <w:tcPr>
            <w:tcW w:w="1134" w:type="dxa"/>
            <w:shd w:val="clear" w:color="auto" w:fill="F2CEED" w:themeFill="accent5" w:themeFillTint="33"/>
          </w:tcPr>
          <w:p w14:paraId="5411D0AE" w14:textId="6A1E0DFE" w:rsidR="00CF503C" w:rsidRDefault="00CF503C" w:rsidP="00CF503C">
            <w:r>
              <w:t>100</w:t>
            </w:r>
          </w:p>
        </w:tc>
        <w:tc>
          <w:tcPr>
            <w:tcW w:w="2273" w:type="dxa"/>
            <w:shd w:val="clear" w:color="auto" w:fill="F2CEED" w:themeFill="accent5" w:themeFillTint="33"/>
          </w:tcPr>
          <w:p w14:paraId="4A7F85DB" w14:textId="34978F04" w:rsidR="00CF503C" w:rsidRDefault="004B4702" w:rsidP="00CF503C">
            <w:r>
              <w:t>Obligatoire</w:t>
            </w:r>
          </w:p>
        </w:tc>
      </w:tr>
      <w:tr w:rsidR="00CF503C" w14:paraId="5AB8B116" w14:textId="77777777" w:rsidTr="006A5A4F">
        <w:tc>
          <w:tcPr>
            <w:tcW w:w="3403" w:type="dxa"/>
            <w:shd w:val="clear" w:color="auto" w:fill="F2CEED" w:themeFill="accent5" w:themeFillTint="33"/>
          </w:tcPr>
          <w:p w14:paraId="1E465F2C" w14:textId="7B9AD0BA" w:rsidR="00CF503C" w:rsidRDefault="00CF503C" w:rsidP="00CF503C">
            <w:proofErr w:type="spellStart"/>
            <w:r>
              <w:t>Intervention_</w:t>
            </w:r>
            <w:r>
              <w:t>description</w:t>
            </w:r>
            <w:proofErr w:type="spellEnd"/>
          </w:p>
        </w:tc>
        <w:tc>
          <w:tcPr>
            <w:tcW w:w="1984" w:type="dxa"/>
            <w:shd w:val="clear" w:color="auto" w:fill="F2CEED" w:themeFill="accent5" w:themeFillTint="33"/>
          </w:tcPr>
          <w:p w14:paraId="0CBDD9A1" w14:textId="56B4F2CF" w:rsidR="00CF503C" w:rsidRDefault="00CF503C" w:rsidP="00CF503C">
            <w:r>
              <w:t>Description de l’intervention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6A52A344" w14:textId="7C0D4D11" w:rsidR="00CF503C" w:rsidRDefault="00CF503C" w:rsidP="00CF503C">
            <w:proofErr w:type="gramStart"/>
            <w:r>
              <w:t>alphanumérique</w:t>
            </w:r>
            <w:proofErr w:type="gramEnd"/>
          </w:p>
        </w:tc>
        <w:tc>
          <w:tcPr>
            <w:tcW w:w="1134" w:type="dxa"/>
            <w:shd w:val="clear" w:color="auto" w:fill="F2CEED" w:themeFill="accent5" w:themeFillTint="33"/>
          </w:tcPr>
          <w:p w14:paraId="7F4E673A" w14:textId="1AD62E07" w:rsidR="00CF503C" w:rsidRDefault="00CF503C" w:rsidP="00CF503C">
            <w:r>
              <w:t>1000</w:t>
            </w:r>
          </w:p>
        </w:tc>
        <w:tc>
          <w:tcPr>
            <w:tcW w:w="2273" w:type="dxa"/>
            <w:shd w:val="clear" w:color="auto" w:fill="F2CEED" w:themeFill="accent5" w:themeFillTint="33"/>
          </w:tcPr>
          <w:p w14:paraId="7DDB221D" w14:textId="355659C8" w:rsidR="00CF503C" w:rsidRDefault="004B4702" w:rsidP="00CF503C">
            <w:r>
              <w:t>Obligatoire</w:t>
            </w:r>
          </w:p>
        </w:tc>
      </w:tr>
      <w:tr w:rsidR="004B4702" w14:paraId="342B361A" w14:textId="77777777" w:rsidTr="006A5A4F">
        <w:tc>
          <w:tcPr>
            <w:tcW w:w="3403" w:type="dxa"/>
            <w:shd w:val="clear" w:color="auto" w:fill="F2CEED" w:themeFill="accent5" w:themeFillTint="33"/>
          </w:tcPr>
          <w:p w14:paraId="7A6E9140" w14:textId="7F004CF6" w:rsidR="00CF503C" w:rsidRDefault="00CF503C" w:rsidP="00CF503C">
            <w:proofErr w:type="spellStart"/>
            <w:r>
              <w:t>Intervention_</w:t>
            </w:r>
            <w:r>
              <w:t>observation</w:t>
            </w:r>
            <w:proofErr w:type="spellEnd"/>
          </w:p>
        </w:tc>
        <w:tc>
          <w:tcPr>
            <w:tcW w:w="1984" w:type="dxa"/>
            <w:shd w:val="clear" w:color="auto" w:fill="F2CEED" w:themeFill="accent5" w:themeFillTint="33"/>
          </w:tcPr>
          <w:p w14:paraId="7EC7328A" w14:textId="644D7CD5" w:rsidR="00CF503C" w:rsidRDefault="00CF503C" w:rsidP="00CF503C">
            <w:r>
              <w:t>Observations de l’intervenant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3AEAE6B9" w14:textId="25527815" w:rsidR="00CF503C" w:rsidRDefault="00CF503C" w:rsidP="00CF503C">
            <w:proofErr w:type="gramStart"/>
            <w:r>
              <w:t>alphanumérique</w:t>
            </w:r>
            <w:proofErr w:type="gramEnd"/>
          </w:p>
        </w:tc>
        <w:tc>
          <w:tcPr>
            <w:tcW w:w="1134" w:type="dxa"/>
            <w:shd w:val="clear" w:color="auto" w:fill="F2CEED" w:themeFill="accent5" w:themeFillTint="33"/>
          </w:tcPr>
          <w:p w14:paraId="60A21428" w14:textId="20FF7C43" w:rsidR="00CF503C" w:rsidRDefault="00CF503C" w:rsidP="00CF503C">
            <w:r>
              <w:t>1000</w:t>
            </w:r>
          </w:p>
        </w:tc>
        <w:tc>
          <w:tcPr>
            <w:tcW w:w="2273" w:type="dxa"/>
            <w:shd w:val="clear" w:color="auto" w:fill="F2CEED" w:themeFill="accent5" w:themeFillTint="33"/>
          </w:tcPr>
          <w:p w14:paraId="44EC3146" w14:textId="77777777" w:rsidR="00CF503C" w:rsidRDefault="00CF503C" w:rsidP="00CF503C"/>
        </w:tc>
      </w:tr>
      <w:tr w:rsidR="00CF503C" w14:paraId="15F197F3" w14:textId="77777777" w:rsidTr="006A5A4F">
        <w:tc>
          <w:tcPr>
            <w:tcW w:w="3403" w:type="dxa"/>
            <w:shd w:val="clear" w:color="auto" w:fill="F2CEED" w:themeFill="accent5" w:themeFillTint="33"/>
          </w:tcPr>
          <w:p w14:paraId="78C75DF5" w14:textId="062F0A2C" w:rsidR="00CF503C" w:rsidRDefault="00CF503C" w:rsidP="00CF503C">
            <w:proofErr w:type="spellStart"/>
            <w:r>
              <w:t>Intervention_</w:t>
            </w:r>
            <w:r>
              <w:t>ok</w:t>
            </w:r>
            <w:proofErr w:type="spellEnd"/>
          </w:p>
        </w:tc>
        <w:tc>
          <w:tcPr>
            <w:tcW w:w="1984" w:type="dxa"/>
            <w:shd w:val="clear" w:color="auto" w:fill="F2CEED" w:themeFill="accent5" w:themeFillTint="33"/>
          </w:tcPr>
          <w:p w14:paraId="136C6A08" w14:textId="24F81A9B" w:rsidR="00CF503C" w:rsidRDefault="00CF503C" w:rsidP="00CF503C">
            <w:r>
              <w:t>Validation du client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412C6948" w14:textId="22D109F7" w:rsidR="00CF503C" w:rsidRDefault="00CF503C" w:rsidP="00CF503C">
            <w:proofErr w:type="gramStart"/>
            <w:r>
              <w:t>booléen</w:t>
            </w:r>
            <w:proofErr w:type="gramEnd"/>
          </w:p>
        </w:tc>
        <w:tc>
          <w:tcPr>
            <w:tcW w:w="1134" w:type="dxa"/>
            <w:shd w:val="clear" w:color="auto" w:fill="F2CEED" w:themeFill="accent5" w:themeFillTint="33"/>
          </w:tcPr>
          <w:p w14:paraId="5FCFC7B8" w14:textId="487806B2" w:rsidR="00CF503C" w:rsidRDefault="00CF503C" w:rsidP="00CF503C">
            <w:r>
              <w:t>1</w:t>
            </w:r>
          </w:p>
        </w:tc>
        <w:tc>
          <w:tcPr>
            <w:tcW w:w="2273" w:type="dxa"/>
            <w:shd w:val="clear" w:color="auto" w:fill="F2CEED" w:themeFill="accent5" w:themeFillTint="33"/>
          </w:tcPr>
          <w:p w14:paraId="412DD282" w14:textId="77777777" w:rsidR="00CF503C" w:rsidRDefault="00CF503C" w:rsidP="00CF503C"/>
        </w:tc>
      </w:tr>
      <w:tr w:rsidR="004B4702" w14:paraId="2B63B2A4" w14:textId="77777777" w:rsidTr="004B4702">
        <w:tc>
          <w:tcPr>
            <w:tcW w:w="3403" w:type="dxa"/>
          </w:tcPr>
          <w:p w14:paraId="705F0D22" w14:textId="77777777" w:rsidR="00CF503C" w:rsidRDefault="00CF503C" w:rsidP="00CF503C"/>
        </w:tc>
        <w:tc>
          <w:tcPr>
            <w:tcW w:w="1984" w:type="dxa"/>
          </w:tcPr>
          <w:p w14:paraId="0987B29D" w14:textId="77777777" w:rsidR="00CF503C" w:rsidRDefault="00CF503C" w:rsidP="00CF503C"/>
        </w:tc>
        <w:tc>
          <w:tcPr>
            <w:tcW w:w="1985" w:type="dxa"/>
          </w:tcPr>
          <w:p w14:paraId="35DBDBD2" w14:textId="77777777" w:rsidR="00CF503C" w:rsidRDefault="00CF503C" w:rsidP="00CF503C"/>
        </w:tc>
        <w:tc>
          <w:tcPr>
            <w:tcW w:w="1134" w:type="dxa"/>
          </w:tcPr>
          <w:p w14:paraId="4E8CD643" w14:textId="77777777" w:rsidR="00CF503C" w:rsidRDefault="00CF503C" w:rsidP="00CF503C"/>
        </w:tc>
        <w:tc>
          <w:tcPr>
            <w:tcW w:w="2273" w:type="dxa"/>
          </w:tcPr>
          <w:p w14:paraId="0C04B36A" w14:textId="77777777" w:rsidR="00CF503C" w:rsidRDefault="00CF503C" w:rsidP="00CF503C"/>
        </w:tc>
      </w:tr>
      <w:tr w:rsidR="00CF503C" w14:paraId="17BC5342" w14:textId="77777777" w:rsidTr="004B4702">
        <w:tc>
          <w:tcPr>
            <w:tcW w:w="3403" w:type="dxa"/>
          </w:tcPr>
          <w:p w14:paraId="2AC8FBD8" w14:textId="77777777" w:rsidR="00CF503C" w:rsidRDefault="00CF503C" w:rsidP="00CF503C"/>
        </w:tc>
        <w:tc>
          <w:tcPr>
            <w:tcW w:w="1984" w:type="dxa"/>
          </w:tcPr>
          <w:p w14:paraId="7B726522" w14:textId="77777777" w:rsidR="00CF503C" w:rsidRDefault="00CF503C" w:rsidP="00CF503C"/>
        </w:tc>
        <w:tc>
          <w:tcPr>
            <w:tcW w:w="1985" w:type="dxa"/>
          </w:tcPr>
          <w:p w14:paraId="6E9EB71E" w14:textId="77777777" w:rsidR="00CF503C" w:rsidRDefault="00CF503C" w:rsidP="00CF503C"/>
        </w:tc>
        <w:tc>
          <w:tcPr>
            <w:tcW w:w="1134" w:type="dxa"/>
          </w:tcPr>
          <w:p w14:paraId="59E3FE25" w14:textId="77777777" w:rsidR="00CF503C" w:rsidRDefault="00CF503C" w:rsidP="00CF503C"/>
        </w:tc>
        <w:tc>
          <w:tcPr>
            <w:tcW w:w="2273" w:type="dxa"/>
          </w:tcPr>
          <w:p w14:paraId="1A99C236" w14:textId="77777777" w:rsidR="00CF503C" w:rsidRDefault="00CF503C" w:rsidP="00CF503C"/>
        </w:tc>
      </w:tr>
      <w:tr w:rsidR="004B4702" w14:paraId="592324C8" w14:textId="77777777" w:rsidTr="004B4702">
        <w:tc>
          <w:tcPr>
            <w:tcW w:w="3403" w:type="dxa"/>
          </w:tcPr>
          <w:p w14:paraId="2ED2C2F3" w14:textId="77777777" w:rsidR="00CF503C" w:rsidRDefault="00CF503C" w:rsidP="00CF503C"/>
        </w:tc>
        <w:tc>
          <w:tcPr>
            <w:tcW w:w="1984" w:type="dxa"/>
          </w:tcPr>
          <w:p w14:paraId="668DB20D" w14:textId="77777777" w:rsidR="00CF503C" w:rsidRDefault="00CF503C" w:rsidP="00CF503C"/>
        </w:tc>
        <w:tc>
          <w:tcPr>
            <w:tcW w:w="1985" w:type="dxa"/>
          </w:tcPr>
          <w:p w14:paraId="64F48B64" w14:textId="77777777" w:rsidR="00CF503C" w:rsidRDefault="00CF503C" w:rsidP="00CF503C"/>
        </w:tc>
        <w:tc>
          <w:tcPr>
            <w:tcW w:w="1134" w:type="dxa"/>
          </w:tcPr>
          <w:p w14:paraId="14946009" w14:textId="77777777" w:rsidR="00CF503C" w:rsidRDefault="00CF503C" w:rsidP="00CF503C"/>
        </w:tc>
        <w:tc>
          <w:tcPr>
            <w:tcW w:w="2273" w:type="dxa"/>
          </w:tcPr>
          <w:p w14:paraId="1B34F18B" w14:textId="77777777" w:rsidR="00CF503C" w:rsidRDefault="00CF503C" w:rsidP="00CF503C"/>
        </w:tc>
      </w:tr>
      <w:tr w:rsidR="00CF503C" w14:paraId="24C1C53B" w14:textId="77777777" w:rsidTr="004B4702">
        <w:tc>
          <w:tcPr>
            <w:tcW w:w="3403" w:type="dxa"/>
          </w:tcPr>
          <w:p w14:paraId="3446EAD8" w14:textId="77777777" w:rsidR="00CF503C" w:rsidRDefault="00CF503C" w:rsidP="00CF503C"/>
        </w:tc>
        <w:tc>
          <w:tcPr>
            <w:tcW w:w="1984" w:type="dxa"/>
          </w:tcPr>
          <w:p w14:paraId="1FAC204F" w14:textId="77777777" w:rsidR="00CF503C" w:rsidRDefault="00CF503C" w:rsidP="00CF503C"/>
        </w:tc>
        <w:tc>
          <w:tcPr>
            <w:tcW w:w="1985" w:type="dxa"/>
          </w:tcPr>
          <w:p w14:paraId="29604740" w14:textId="77777777" w:rsidR="00CF503C" w:rsidRDefault="00CF503C" w:rsidP="00CF503C"/>
        </w:tc>
        <w:tc>
          <w:tcPr>
            <w:tcW w:w="1134" w:type="dxa"/>
          </w:tcPr>
          <w:p w14:paraId="6D9A1FD7" w14:textId="77777777" w:rsidR="00CF503C" w:rsidRDefault="00CF503C" w:rsidP="00CF503C"/>
        </w:tc>
        <w:tc>
          <w:tcPr>
            <w:tcW w:w="2273" w:type="dxa"/>
          </w:tcPr>
          <w:p w14:paraId="4CC460C8" w14:textId="77777777" w:rsidR="00CF503C" w:rsidRDefault="00CF503C" w:rsidP="00CF503C"/>
        </w:tc>
      </w:tr>
      <w:tr w:rsidR="004B4702" w14:paraId="46034D44" w14:textId="77777777" w:rsidTr="004B4702">
        <w:tc>
          <w:tcPr>
            <w:tcW w:w="3403" w:type="dxa"/>
          </w:tcPr>
          <w:p w14:paraId="38B8237A" w14:textId="77777777" w:rsidR="00CF503C" w:rsidRDefault="00CF503C" w:rsidP="00CF503C"/>
        </w:tc>
        <w:tc>
          <w:tcPr>
            <w:tcW w:w="1984" w:type="dxa"/>
          </w:tcPr>
          <w:p w14:paraId="0B35DE42" w14:textId="77777777" w:rsidR="00CF503C" w:rsidRDefault="00CF503C" w:rsidP="00CF503C"/>
        </w:tc>
        <w:tc>
          <w:tcPr>
            <w:tcW w:w="1985" w:type="dxa"/>
          </w:tcPr>
          <w:p w14:paraId="2C9C42C6" w14:textId="77777777" w:rsidR="00CF503C" w:rsidRDefault="00CF503C" w:rsidP="00CF503C"/>
        </w:tc>
        <w:tc>
          <w:tcPr>
            <w:tcW w:w="1134" w:type="dxa"/>
          </w:tcPr>
          <w:p w14:paraId="01BA73A2" w14:textId="77777777" w:rsidR="00CF503C" w:rsidRDefault="00CF503C" w:rsidP="00CF503C"/>
        </w:tc>
        <w:tc>
          <w:tcPr>
            <w:tcW w:w="2273" w:type="dxa"/>
          </w:tcPr>
          <w:p w14:paraId="68F2CF30" w14:textId="77777777" w:rsidR="00CF503C" w:rsidRDefault="00CF503C" w:rsidP="00CF503C"/>
        </w:tc>
      </w:tr>
      <w:tr w:rsidR="00CF503C" w14:paraId="0E79285A" w14:textId="77777777" w:rsidTr="004B4702">
        <w:tc>
          <w:tcPr>
            <w:tcW w:w="3403" w:type="dxa"/>
          </w:tcPr>
          <w:p w14:paraId="07B7F89B" w14:textId="77777777" w:rsidR="00CF503C" w:rsidRDefault="00CF503C" w:rsidP="00CF503C"/>
        </w:tc>
        <w:tc>
          <w:tcPr>
            <w:tcW w:w="1984" w:type="dxa"/>
          </w:tcPr>
          <w:p w14:paraId="37C9100D" w14:textId="77777777" w:rsidR="00CF503C" w:rsidRDefault="00CF503C" w:rsidP="00CF503C"/>
        </w:tc>
        <w:tc>
          <w:tcPr>
            <w:tcW w:w="1985" w:type="dxa"/>
          </w:tcPr>
          <w:p w14:paraId="37798FF9" w14:textId="77777777" w:rsidR="00CF503C" w:rsidRDefault="00CF503C" w:rsidP="00CF503C"/>
        </w:tc>
        <w:tc>
          <w:tcPr>
            <w:tcW w:w="1134" w:type="dxa"/>
          </w:tcPr>
          <w:p w14:paraId="4D9527B6" w14:textId="77777777" w:rsidR="00CF503C" w:rsidRDefault="00CF503C" w:rsidP="00CF503C"/>
        </w:tc>
        <w:tc>
          <w:tcPr>
            <w:tcW w:w="2273" w:type="dxa"/>
          </w:tcPr>
          <w:p w14:paraId="6E214C4D" w14:textId="77777777" w:rsidR="00CF503C" w:rsidRDefault="00CF503C" w:rsidP="00CF503C"/>
        </w:tc>
      </w:tr>
      <w:tr w:rsidR="004B4702" w14:paraId="15AD8103" w14:textId="77777777" w:rsidTr="004B4702">
        <w:tc>
          <w:tcPr>
            <w:tcW w:w="3403" w:type="dxa"/>
          </w:tcPr>
          <w:p w14:paraId="590DBA45" w14:textId="77777777" w:rsidR="00CF503C" w:rsidRDefault="00CF503C" w:rsidP="00CF503C"/>
        </w:tc>
        <w:tc>
          <w:tcPr>
            <w:tcW w:w="1984" w:type="dxa"/>
          </w:tcPr>
          <w:p w14:paraId="7EAFBE08" w14:textId="77777777" w:rsidR="00CF503C" w:rsidRDefault="00CF503C" w:rsidP="00CF503C"/>
        </w:tc>
        <w:tc>
          <w:tcPr>
            <w:tcW w:w="1985" w:type="dxa"/>
          </w:tcPr>
          <w:p w14:paraId="371A385C" w14:textId="77777777" w:rsidR="00CF503C" w:rsidRDefault="00CF503C" w:rsidP="00CF503C"/>
        </w:tc>
        <w:tc>
          <w:tcPr>
            <w:tcW w:w="1134" w:type="dxa"/>
          </w:tcPr>
          <w:p w14:paraId="03F0FA37" w14:textId="77777777" w:rsidR="00CF503C" w:rsidRDefault="00CF503C" w:rsidP="00CF503C"/>
        </w:tc>
        <w:tc>
          <w:tcPr>
            <w:tcW w:w="2273" w:type="dxa"/>
          </w:tcPr>
          <w:p w14:paraId="4EBBCCD2" w14:textId="77777777" w:rsidR="00CF503C" w:rsidRDefault="00CF503C" w:rsidP="00CF503C"/>
        </w:tc>
      </w:tr>
      <w:tr w:rsidR="00CF503C" w14:paraId="5ECFC064" w14:textId="77777777" w:rsidTr="004B4702">
        <w:tc>
          <w:tcPr>
            <w:tcW w:w="3403" w:type="dxa"/>
          </w:tcPr>
          <w:p w14:paraId="3C3B1912" w14:textId="77777777" w:rsidR="00CF503C" w:rsidRDefault="00CF503C" w:rsidP="00CF503C"/>
        </w:tc>
        <w:tc>
          <w:tcPr>
            <w:tcW w:w="1984" w:type="dxa"/>
          </w:tcPr>
          <w:p w14:paraId="423D9E3B" w14:textId="77777777" w:rsidR="00CF503C" w:rsidRDefault="00CF503C" w:rsidP="00CF503C"/>
        </w:tc>
        <w:tc>
          <w:tcPr>
            <w:tcW w:w="1985" w:type="dxa"/>
          </w:tcPr>
          <w:p w14:paraId="50EC1D57" w14:textId="77777777" w:rsidR="00CF503C" w:rsidRDefault="00CF503C" w:rsidP="00CF503C"/>
        </w:tc>
        <w:tc>
          <w:tcPr>
            <w:tcW w:w="1134" w:type="dxa"/>
          </w:tcPr>
          <w:p w14:paraId="0D2E7FA1" w14:textId="77777777" w:rsidR="00CF503C" w:rsidRDefault="00CF503C" w:rsidP="00CF503C"/>
        </w:tc>
        <w:tc>
          <w:tcPr>
            <w:tcW w:w="2273" w:type="dxa"/>
          </w:tcPr>
          <w:p w14:paraId="4BE301FA" w14:textId="77777777" w:rsidR="00CF503C" w:rsidRDefault="00CF503C" w:rsidP="00CF503C"/>
        </w:tc>
      </w:tr>
    </w:tbl>
    <w:p w14:paraId="75EB40BE" w14:textId="77777777" w:rsidR="00B74F74" w:rsidRDefault="00B74F74"/>
    <w:sectPr w:rsidR="00B74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74"/>
    <w:rsid w:val="00001274"/>
    <w:rsid w:val="000B1091"/>
    <w:rsid w:val="000C25BC"/>
    <w:rsid w:val="000D7599"/>
    <w:rsid w:val="0016087E"/>
    <w:rsid w:val="00175C9A"/>
    <w:rsid w:val="001A273D"/>
    <w:rsid w:val="001A7390"/>
    <w:rsid w:val="00241684"/>
    <w:rsid w:val="002500BC"/>
    <w:rsid w:val="002C19B6"/>
    <w:rsid w:val="002F4958"/>
    <w:rsid w:val="0034509E"/>
    <w:rsid w:val="00382EA8"/>
    <w:rsid w:val="00411BB8"/>
    <w:rsid w:val="004B29F6"/>
    <w:rsid w:val="004B4702"/>
    <w:rsid w:val="004D512D"/>
    <w:rsid w:val="004F76F9"/>
    <w:rsid w:val="00520623"/>
    <w:rsid w:val="006A5A4F"/>
    <w:rsid w:val="006B5CF9"/>
    <w:rsid w:val="007534E6"/>
    <w:rsid w:val="007563FF"/>
    <w:rsid w:val="0076502F"/>
    <w:rsid w:val="0077644F"/>
    <w:rsid w:val="007E0C0A"/>
    <w:rsid w:val="007E35C5"/>
    <w:rsid w:val="007F1086"/>
    <w:rsid w:val="007F552F"/>
    <w:rsid w:val="008225C4"/>
    <w:rsid w:val="00886A0C"/>
    <w:rsid w:val="008F48EF"/>
    <w:rsid w:val="009166D5"/>
    <w:rsid w:val="0095233F"/>
    <w:rsid w:val="00962BDB"/>
    <w:rsid w:val="0097115A"/>
    <w:rsid w:val="009E38B6"/>
    <w:rsid w:val="00AD112F"/>
    <w:rsid w:val="00B71941"/>
    <w:rsid w:val="00B74F74"/>
    <w:rsid w:val="00B80CA7"/>
    <w:rsid w:val="00BD6B66"/>
    <w:rsid w:val="00C424C1"/>
    <w:rsid w:val="00C6528E"/>
    <w:rsid w:val="00CF503C"/>
    <w:rsid w:val="00D3252B"/>
    <w:rsid w:val="00D80E94"/>
    <w:rsid w:val="00D82DDC"/>
    <w:rsid w:val="00DE798F"/>
    <w:rsid w:val="00DF0CB1"/>
    <w:rsid w:val="00E0470A"/>
    <w:rsid w:val="00E42310"/>
    <w:rsid w:val="00E8250D"/>
    <w:rsid w:val="00EC405F"/>
    <w:rsid w:val="00EE0AFC"/>
    <w:rsid w:val="00F908BC"/>
    <w:rsid w:val="00FB7E2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D8C5"/>
  <w15:chartTrackingRefBased/>
  <w15:docId w15:val="{1CAA9FEB-C72A-43E5-A276-F99E08AC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4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4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4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4F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4F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4F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4F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4F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4F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4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4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4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4F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4F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4F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F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4F7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74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7650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76502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7650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650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auGrille6Couleur">
    <w:name w:val="Grid Table 6 Colorful"/>
    <w:basedOn w:val="TableauNormal"/>
    <w:uiPriority w:val="51"/>
    <w:rsid w:val="007650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6502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7Couleur-Accentuation1">
    <w:name w:val="Grid Table 7 Colorful Accent 1"/>
    <w:basedOn w:val="TableauNormal"/>
    <w:uiPriority w:val="52"/>
    <w:rsid w:val="0076502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Liste1Clair-Accentuation1">
    <w:name w:val="List Table 1 Light Accent 1"/>
    <w:basedOn w:val="TableauNormal"/>
    <w:uiPriority w:val="46"/>
    <w:rsid w:val="007650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650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Liste3-Accentuation1">
    <w:name w:val="List Table 3 Accent 1"/>
    <w:basedOn w:val="TableauNormal"/>
    <w:uiPriority w:val="48"/>
    <w:rsid w:val="0076502F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7650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1">
    <w:name w:val="Grid Table 3 Accent 1"/>
    <w:basedOn w:val="TableauNormal"/>
    <w:uiPriority w:val="48"/>
    <w:rsid w:val="00411BB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1</cp:revision>
  <dcterms:created xsi:type="dcterms:W3CDTF">2024-12-02T09:52:00Z</dcterms:created>
  <dcterms:modified xsi:type="dcterms:W3CDTF">2024-12-02T11:14:00Z</dcterms:modified>
</cp:coreProperties>
</file>