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2071"/>
        <w:gridCol w:w="1882"/>
        <w:gridCol w:w="1945"/>
        <w:gridCol w:w="1494"/>
        <w:gridCol w:w="1817"/>
      </w:tblGrid>
      <w:tr w:rsidR="00600A84" w:rsidRPr="00600A84" w14:paraId="01181700" w14:textId="77777777" w:rsidTr="00CB1F22">
        <w:tc>
          <w:tcPr>
            <w:tcW w:w="2071" w:type="dxa"/>
            <w:shd w:val="clear" w:color="auto" w:fill="83CAEB" w:themeFill="accent1" w:themeFillTint="66"/>
          </w:tcPr>
          <w:p w14:paraId="0C0BDF52" w14:textId="2CC66D82" w:rsidR="0045196F" w:rsidRPr="00621A4F" w:rsidRDefault="0045196F">
            <w:pPr>
              <w:rPr>
                <w:b/>
                <w:bCs/>
                <w:color w:val="0D0D0D" w:themeColor="text1" w:themeTint="F2"/>
              </w:rPr>
            </w:pPr>
            <w:r w:rsidRPr="00621A4F">
              <w:rPr>
                <w:b/>
                <w:bCs/>
                <w:color w:val="0D0D0D" w:themeColor="text1" w:themeTint="F2"/>
              </w:rPr>
              <w:t>Mnémonique</w:t>
            </w:r>
          </w:p>
        </w:tc>
        <w:tc>
          <w:tcPr>
            <w:tcW w:w="1882" w:type="dxa"/>
            <w:shd w:val="clear" w:color="auto" w:fill="83CAEB" w:themeFill="accent1" w:themeFillTint="66"/>
          </w:tcPr>
          <w:p w14:paraId="3E8307D6" w14:textId="0F81B130" w:rsidR="0045196F" w:rsidRPr="00621A4F" w:rsidRDefault="00862B0A">
            <w:pPr>
              <w:rPr>
                <w:b/>
                <w:bCs/>
                <w:color w:val="0D0D0D" w:themeColor="text1" w:themeTint="F2"/>
              </w:rPr>
            </w:pPr>
            <w:r w:rsidRPr="00621A4F">
              <w:rPr>
                <w:b/>
                <w:bCs/>
                <w:color w:val="0D0D0D" w:themeColor="text1" w:themeTint="F2"/>
              </w:rPr>
              <w:t>Signification</w:t>
            </w:r>
          </w:p>
        </w:tc>
        <w:tc>
          <w:tcPr>
            <w:tcW w:w="1945" w:type="dxa"/>
            <w:shd w:val="clear" w:color="auto" w:fill="83CAEB" w:themeFill="accent1" w:themeFillTint="66"/>
          </w:tcPr>
          <w:p w14:paraId="43D06C4F" w14:textId="5630F46C" w:rsidR="0045196F" w:rsidRPr="00621A4F" w:rsidRDefault="00862B0A">
            <w:pPr>
              <w:rPr>
                <w:b/>
                <w:bCs/>
                <w:color w:val="0D0D0D" w:themeColor="text1" w:themeTint="F2"/>
              </w:rPr>
            </w:pPr>
            <w:r w:rsidRPr="00621A4F">
              <w:rPr>
                <w:b/>
                <w:bCs/>
                <w:color w:val="0D0D0D" w:themeColor="text1" w:themeTint="F2"/>
              </w:rPr>
              <w:t>Type</w:t>
            </w:r>
          </w:p>
        </w:tc>
        <w:tc>
          <w:tcPr>
            <w:tcW w:w="1494" w:type="dxa"/>
            <w:shd w:val="clear" w:color="auto" w:fill="83CAEB" w:themeFill="accent1" w:themeFillTint="66"/>
          </w:tcPr>
          <w:p w14:paraId="2DD7D982" w14:textId="01A16C32" w:rsidR="0045196F" w:rsidRPr="00621A4F" w:rsidRDefault="00AB5A2E">
            <w:pPr>
              <w:rPr>
                <w:b/>
                <w:bCs/>
                <w:color w:val="0D0D0D" w:themeColor="text1" w:themeTint="F2"/>
              </w:rPr>
            </w:pPr>
            <w:r w:rsidRPr="00621A4F">
              <w:rPr>
                <w:b/>
                <w:bCs/>
                <w:color w:val="0D0D0D" w:themeColor="text1" w:themeTint="F2"/>
              </w:rPr>
              <w:t>Longueur</w:t>
            </w:r>
          </w:p>
        </w:tc>
        <w:tc>
          <w:tcPr>
            <w:tcW w:w="1817" w:type="dxa"/>
            <w:shd w:val="clear" w:color="auto" w:fill="83CAEB" w:themeFill="accent1" w:themeFillTint="66"/>
          </w:tcPr>
          <w:p w14:paraId="4CC01CA7" w14:textId="7EAC0AAF" w:rsidR="0045196F" w:rsidRPr="00621A4F" w:rsidRDefault="00AB5A2E">
            <w:pPr>
              <w:rPr>
                <w:b/>
                <w:bCs/>
                <w:color w:val="0D0D0D" w:themeColor="text1" w:themeTint="F2"/>
              </w:rPr>
            </w:pPr>
            <w:r w:rsidRPr="00621A4F">
              <w:rPr>
                <w:b/>
                <w:bCs/>
                <w:color w:val="0D0D0D" w:themeColor="text1" w:themeTint="F2"/>
              </w:rPr>
              <w:t>Remarques / Contraintes</w:t>
            </w:r>
          </w:p>
        </w:tc>
      </w:tr>
      <w:tr w:rsidR="00600A84" w:rsidRPr="00600A84" w14:paraId="77456880" w14:textId="77777777" w:rsidTr="00CB1F22">
        <w:tc>
          <w:tcPr>
            <w:tcW w:w="2071" w:type="dxa"/>
            <w:shd w:val="clear" w:color="auto" w:fill="153D63" w:themeFill="text2" w:themeFillTint="E6"/>
          </w:tcPr>
          <w:p w14:paraId="29B4E6C7" w14:textId="1910AAAE" w:rsidR="006B6726" w:rsidRPr="00621A4F" w:rsidRDefault="006B6726" w:rsidP="006B6726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21A4F">
              <w:rPr>
                <w:b/>
                <w:bCs/>
                <w:color w:val="FFFFFF" w:themeColor="background1"/>
              </w:rPr>
              <w:t>Client_id</w:t>
            </w:r>
            <w:proofErr w:type="spellEnd"/>
          </w:p>
        </w:tc>
        <w:tc>
          <w:tcPr>
            <w:tcW w:w="1882" w:type="dxa"/>
            <w:shd w:val="clear" w:color="auto" w:fill="153D63" w:themeFill="text2" w:themeFillTint="E6"/>
          </w:tcPr>
          <w:p w14:paraId="1C061738" w14:textId="2F7085B1" w:rsidR="006B6726" w:rsidRPr="00600A84" w:rsidRDefault="006B6726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Identifiant du client</w:t>
            </w:r>
          </w:p>
        </w:tc>
        <w:tc>
          <w:tcPr>
            <w:tcW w:w="1945" w:type="dxa"/>
            <w:shd w:val="clear" w:color="auto" w:fill="153D63" w:themeFill="text2" w:themeFillTint="E6"/>
          </w:tcPr>
          <w:p w14:paraId="30B5784A" w14:textId="0AC59EC9" w:rsidR="006B6726" w:rsidRPr="00600A84" w:rsidRDefault="006B6726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numérique</w:t>
            </w:r>
          </w:p>
        </w:tc>
        <w:tc>
          <w:tcPr>
            <w:tcW w:w="1494" w:type="dxa"/>
            <w:shd w:val="clear" w:color="auto" w:fill="153D63" w:themeFill="text2" w:themeFillTint="E6"/>
          </w:tcPr>
          <w:p w14:paraId="3CD48A85" w14:textId="5A69436F" w:rsidR="006B6726" w:rsidRPr="00600A84" w:rsidRDefault="006B6726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11</w:t>
            </w:r>
          </w:p>
        </w:tc>
        <w:tc>
          <w:tcPr>
            <w:tcW w:w="1817" w:type="dxa"/>
            <w:shd w:val="clear" w:color="auto" w:fill="153D63" w:themeFill="text2" w:themeFillTint="E6"/>
          </w:tcPr>
          <w:p w14:paraId="40D2EFC6" w14:textId="4878C553" w:rsidR="006B6726" w:rsidRPr="00600A84" w:rsidRDefault="00072587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I</w:t>
            </w:r>
            <w:r w:rsidR="007C709A" w:rsidRPr="00600A84">
              <w:rPr>
                <w:color w:val="FFFFFF" w:themeColor="background1"/>
              </w:rPr>
              <w:t>dentifiant</w:t>
            </w:r>
            <w:r w:rsidRPr="00600A84">
              <w:rPr>
                <w:color w:val="FFFFFF" w:themeColor="background1"/>
              </w:rPr>
              <w:t>, auto incrémenté</w:t>
            </w:r>
          </w:p>
        </w:tc>
      </w:tr>
      <w:tr w:rsidR="00600A84" w:rsidRPr="00600A84" w14:paraId="33A761C0" w14:textId="77777777" w:rsidTr="00CB1F22">
        <w:tc>
          <w:tcPr>
            <w:tcW w:w="2071" w:type="dxa"/>
            <w:shd w:val="clear" w:color="auto" w:fill="153D63" w:themeFill="text2" w:themeFillTint="E6"/>
          </w:tcPr>
          <w:p w14:paraId="5D3B8B15" w14:textId="403676E2" w:rsidR="006B6726" w:rsidRPr="00621A4F" w:rsidRDefault="006B6726" w:rsidP="006B6726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21A4F">
              <w:rPr>
                <w:b/>
                <w:bCs/>
                <w:color w:val="FFFFFF" w:themeColor="background1"/>
              </w:rPr>
              <w:t>Client_nom</w:t>
            </w:r>
            <w:proofErr w:type="spellEnd"/>
          </w:p>
        </w:tc>
        <w:tc>
          <w:tcPr>
            <w:tcW w:w="1882" w:type="dxa"/>
            <w:shd w:val="clear" w:color="auto" w:fill="153D63" w:themeFill="text2" w:themeFillTint="E6"/>
          </w:tcPr>
          <w:p w14:paraId="50539026" w14:textId="047BA29C" w:rsidR="006B6726" w:rsidRPr="00600A84" w:rsidRDefault="006B6726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Nom du client</w:t>
            </w:r>
          </w:p>
        </w:tc>
        <w:tc>
          <w:tcPr>
            <w:tcW w:w="1945" w:type="dxa"/>
            <w:shd w:val="clear" w:color="auto" w:fill="153D63" w:themeFill="text2" w:themeFillTint="E6"/>
          </w:tcPr>
          <w:p w14:paraId="30CDF4BF" w14:textId="1014DB13" w:rsidR="006B6726" w:rsidRPr="00600A84" w:rsidRDefault="00BE1547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A</w:t>
            </w:r>
            <w:r w:rsidR="00A1500F" w:rsidRPr="00600A84">
              <w:rPr>
                <w:color w:val="FFFFFF" w:themeColor="background1"/>
              </w:rPr>
              <w:t>lphabétique</w:t>
            </w:r>
          </w:p>
        </w:tc>
        <w:tc>
          <w:tcPr>
            <w:tcW w:w="1494" w:type="dxa"/>
            <w:shd w:val="clear" w:color="auto" w:fill="153D63" w:themeFill="text2" w:themeFillTint="E6"/>
          </w:tcPr>
          <w:p w14:paraId="68330F49" w14:textId="59C0D1BF" w:rsidR="006B6726" w:rsidRPr="00600A84" w:rsidRDefault="00381B65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255</w:t>
            </w:r>
          </w:p>
        </w:tc>
        <w:tc>
          <w:tcPr>
            <w:tcW w:w="1817" w:type="dxa"/>
            <w:shd w:val="clear" w:color="auto" w:fill="153D63" w:themeFill="text2" w:themeFillTint="E6"/>
          </w:tcPr>
          <w:p w14:paraId="09DE63CD" w14:textId="7F10BCD8" w:rsidR="006B6726" w:rsidRPr="00600A84" w:rsidRDefault="00C234E3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Obligatoire, &gt;</w:t>
            </w:r>
            <w:r w:rsidR="00381B65" w:rsidRPr="00600A84">
              <w:rPr>
                <w:color w:val="FFFFFF" w:themeColor="background1"/>
              </w:rPr>
              <w:t>1</w:t>
            </w:r>
            <w:r w:rsidR="00322517" w:rsidRPr="00600A84">
              <w:rPr>
                <w:color w:val="FFFFFF" w:themeColor="background1"/>
              </w:rPr>
              <w:t xml:space="preserve"> caractère</w:t>
            </w:r>
          </w:p>
        </w:tc>
      </w:tr>
      <w:tr w:rsidR="00600A84" w:rsidRPr="00600A84" w14:paraId="727C7D9F" w14:textId="77777777" w:rsidTr="00CB1F22">
        <w:tc>
          <w:tcPr>
            <w:tcW w:w="2071" w:type="dxa"/>
            <w:shd w:val="clear" w:color="auto" w:fill="153D63" w:themeFill="text2" w:themeFillTint="E6"/>
          </w:tcPr>
          <w:p w14:paraId="143716CC" w14:textId="22279503" w:rsidR="006B6726" w:rsidRPr="00621A4F" w:rsidRDefault="006B6726" w:rsidP="006B6726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21A4F">
              <w:rPr>
                <w:b/>
                <w:bCs/>
                <w:color w:val="FFFFFF" w:themeColor="background1"/>
              </w:rPr>
              <w:t>Client_adresse</w:t>
            </w:r>
            <w:proofErr w:type="spellEnd"/>
          </w:p>
        </w:tc>
        <w:tc>
          <w:tcPr>
            <w:tcW w:w="1882" w:type="dxa"/>
            <w:shd w:val="clear" w:color="auto" w:fill="153D63" w:themeFill="text2" w:themeFillTint="E6"/>
          </w:tcPr>
          <w:p w14:paraId="207241A4" w14:textId="4A891219" w:rsidR="006B6726" w:rsidRPr="00600A84" w:rsidRDefault="00BA5161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Adresse du client</w:t>
            </w:r>
          </w:p>
        </w:tc>
        <w:tc>
          <w:tcPr>
            <w:tcW w:w="1945" w:type="dxa"/>
            <w:shd w:val="clear" w:color="auto" w:fill="153D63" w:themeFill="text2" w:themeFillTint="E6"/>
          </w:tcPr>
          <w:p w14:paraId="5A4CF207" w14:textId="72DE384C" w:rsidR="006B6726" w:rsidRPr="00600A84" w:rsidRDefault="00BE1547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alphanumérique</w:t>
            </w:r>
          </w:p>
        </w:tc>
        <w:tc>
          <w:tcPr>
            <w:tcW w:w="1494" w:type="dxa"/>
            <w:shd w:val="clear" w:color="auto" w:fill="153D63" w:themeFill="text2" w:themeFillTint="E6"/>
          </w:tcPr>
          <w:p w14:paraId="54EDD6A3" w14:textId="12E00B41" w:rsidR="006B6726" w:rsidRPr="00600A84" w:rsidRDefault="00322517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255</w:t>
            </w:r>
          </w:p>
        </w:tc>
        <w:tc>
          <w:tcPr>
            <w:tcW w:w="1817" w:type="dxa"/>
            <w:shd w:val="clear" w:color="auto" w:fill="153D63" w:themeFill="text2" w:themeFillTint="E6"/>
          </w:tcPr>
          <w:p w14:paraId="43501683" w14:textId="1597F743" w:rsidR="006B6726" w:rsidRPr="00600A84" w:rsidRDefault="00CC5F70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Obligatoire,</w:t>
            </w:r>
            <w:r w:rsidR="00381B65" w:rsidRPr="00600A84">
              <w:rPr>
                <w:color w:val="FFFFFF" w:themeColor="background1"/>
              </w:rPr>
              <w:t xml:space="preserve"> </w:t>
            </w:r>
            <w:r w:rsidR="00A72565" w:rsidRPr="00600A84">
              <w:rPr>
                <w:color w:val="FFFFFF" w:themeColor="background1"/>
              </w:rPr>
              <w:t>&gt;</w:t>
            </w:r>
            <w:r w:rsidR="00322517" w:rsidRPr="00600A84">
              <w:rPr>
                <w:color w:val="FFFFFF" w:themeColor="background1"/>
              </w:rPr>
              <w:t>1</w:t>
            </w:r>
            <w:r w:rsidR="00A82986" w:rsidRPr="00600A84">
              <w:rPr>
                <w:color w:val="FFFFFF" w:themeColor="background1"/>
              </w:rPr>
              <w:t xml:space="preserve"> caractère</w:t>
            </w:r>
          </w:p>
        </w:tc>
      </w:tr>
      <w:tr w:rsidR="00600A84" w:rsidRPr="00600A84" w14:paraId="1122CF29" w14:textId="77777777" w:rsidTr="00CB1F22">
        <w:tc>
          <w:tcPr>
            <w:tcW w:w="2071" w:type="dxa"/>
            <w:shd w:val="clear" w:color="auto" w:fill="153D63" w:themeFill="text2" w:themeFillTint="E6"/>
          </w:tcPr>
          <w:p w14:paraId="2CEC3B64" w14:textId="303C6113" w:rsidR="006B6726" w:rsidRPr="00621A4F" w:rsidRDefault="006B6726" w:rsidP="006B6726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21A4F">
              <w:rPr>
                <w:b/>
                <w:bCs/>
                <w:color w:val="FFFFFF" w:themeColor="background1"/>
              </w:rPr>
              <w:t>Client_</w:t>
            </w:r>
            <w:r w:rsidR="00BA5161" w:rsidRPr="00621A4F">
              <w:rPr>
                <w:b/>
                <w:bCs/>
                <w:color w:val="FFFFFF" w:themeColor="background1"/>
              </w:rPr>
              <w:t>caution</w:t>
            </w:r>
            <w:proofErr w:type="spellEnd"/>
          </w:p>
        </w:tc>
        <w:tc>
          <w:tcPr>
            <w:tcW w:w="1882" w:type="dxa"/>
            <w:shd w:val="clear" w:color="auto" w:fill="153D63" w:themeFill="text2" w:themeFillTint="E6"/>
          </w:tcPr>
          <w:p w14:paraId="7DAF4444" w14:textId="2DDF095E" w:rsidR="006B6726" w:rsidRPr="00600A84" w:rsidRDefault="009A191A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Caution du client</w:t>
            </w:r>
          </w:p>
        </w:tc>
        <w:tc>
          <w:tcPr>
            <w:tcW w:w="1945" w:type="dxa"/>
            <w:shd w:val="clear" w:color="auto" w:fill="153D63" w:themeFill="text2" w:themeFillTint="E6"/>
          </w:tcPr>
          <w:p w14:paraId="47DAD5D8" w14:textId="4100DA59" w:rsidR="006B6726" w:rsidRPr="00600A84" w:rsidRDefault="00BE1547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numérique</w:t>
            </w:r>
          </w:p>
        </w:tc>
        <w:tc>
          <w:tcPr>
            <w:tcW w:w="1494" w:type="dxa"/>
            <w:shd w:val="clear" w:color="auto" w:fill="153D63" w:themeFill="text2" w:themeFillTint="E6"/>
          </w:tcPr>
          <w:p w14:paraId="314AA419" w14:textId="01F584A9" w:rsidR="006B6726" w:rsidRPr="00600A84" w:rsidRDefault="00A82986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3</w:t>
            </w:r>
          </w:p>
        </w:tc>
        <w:tc>
          <w:tcPr>
            <w:tcW w:w="1817" w:type="dxa"/>
            <w:shd w:val="clear" w:color="auto" w:fill="153D63" w:themeFill="text2" w:themeFillTint="E6"/>
          </w:tcPr>
          <w:p w14:paraId="17862AC0" w14:textId="677A77EF" w:rsidR="006B6726" w:rsidRPr="00600A84" w:rsidRDefault="00B24313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O</w:t>
            </w:r>
            <w:r w:rsidR="00EB1A8D" w:rsidRPr="00600A84">
              <w:rPr>
                <w:color w:val="FFFFFF" w:themeColor="background1"/>
              </w:rPr>
              <w:t>bliga</w:t>
            </w:r>
            <w:r w:rsidRPr="00600A84">
              <w:rPr>
                <w:color w:val="FFFFFF" w:themeColor="background1"/>
              </w:rPr>
              <w:t xml:space="preserve">toire, </w:t>
            </w:r>
            <w:r w:rsidR="00AF0EF2" w:rsidRPr="00600A84">
              <w:rPr>
                <w:color w:val="FFFFFF" w:themeColor="background1"/>
              </w:rPr>
              <w:t>&gt;=10 &amp; &lt;=150</w:t>
            </w:r>
          </w:p>
        </w:tc>
      </w:tr>
      <w:tr w:rsidR="00600A84" w:rsidRPr="00600A84" w14:paraId="5CA3C4AC" w14:textId="77777777" w:rsidTr="00CB1F22">
        <w:tc>
          <w:tcPr>
            <w:tcW w:w="2071" w:type="dxa"/>
          </w:tcPr>
          <w:p w14:paraId="7DDECCDE" w14:textId="056F5054" w:rsidR="006B6726" w:rsidRPr="00621A4F" w:rsidRDefault="006B6726" w:rsidP="006B672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882" w:type="dxa"/>
          </w:tcPr>
          <w:p w14:paraId="676652D6" w14:textId="3DA531AB" w:rsidR="006B6726" w:rsidRPr="00600A84" w:rsidRDefault="006B6726" w:rsidP="006B6726">
            <w:pPr>
              <w:rPr>
                <w:color w:val="FFFFFF" w:themeColor="background1"/>
              </w:rPr>
            </w:pPr>
          </w:p>
        </w:tc>
        <w:tc>
          <w:tcPr>
            <w:tcW w:w="1945" w:type="dxa"/>
          </w:tcPr>
          <w:p w14:paraId="5B84D50D" w14:textId="31484C55" w:rsidR="006B6726" w:rsidRPr="00600A84" w:rsidRDefault="006B6726" w:rsidP="006B6726">
            <w:pPr>
              <w:rPr>
                <w:color w:val="FFFFFF" w:themeColor="background1"/>
              </w:rPr>
            </w:pPr>
          </w:p>
        </w:tc>
        <w:tc>
          <w:tcPr>
            <w:tcW w:w="1494" w:type="dxa"/>
          </w:tcPr>
          <w:p w14:paraId="11EE307D" w14:textId="74BDD2AE" w:rsidR="006B6726" w:rsidRPr="00600A84" w:rsidRDefault="006B6726" w:rsidP="006B6726">
            <w:pPr>
              <w:rPr>
                <w:color w:val="FFFFFF" w:themeColor="background1"/>
              </w:rPr>
            </w:pPr>
          </w:p>
        </w:tc>
        <w:tc>
          <w:tcPr>
            <w:tcW w:w="1817" w:type="dxa"/>
          </w:tcPr>
          <w:p w14:paraId="79C6D9F0" w14:textId="77777777" w:rsidR="006B6726" w:rsidRPr="00600A84" w:rsidRDefault="006B6726" w:rsidP="006B6726">
            <w:pPr>
              <w:rPr>
                <w:color w:val="FFFFFF" w:themeColor="background1"/>
              </w:rPr>
            </w:pPr>
          </w:p>
        </w:tc>
      </w:tr>
      <w:tr w:rsidR="00600A84" w:rsidRPr="00600A84" w14:paraId="74546A45" w14:textId="77777777" w:rsidTr="00CB1F22">
        <w:tc>
          <w:tcPr>
            <w:tcW w:w="2071" w:type="dxa"/>
            <w:shd w:val="clear" w:color="auto" w:fill="124F1A" w:themeFill="accent3" w:themeFillShade="BF"/>
          </w:tcPr>
          <w:p w14:paraId="7F720F57" w14:textId="1C48C095" w:rsidR="006B6726" w:rsidRPr="00621A4F" w:rsidRDefault="006B6726" w:rsidP="006B6726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21A4F">
              <w:rPr>
                <w:b/>
                <w:bCs/>
                <w:color w:val="FFFFFF" w:themeColor="background1"/>
              </w:rPr>
              <w:t>Livre_id</w:t>
            </w:r>
            <w:proofErr w:type="spellEnd"/>
          </w:p>
        </w:tc>
        <w:tc>
          <w:tcPr>
            <w:tcW w:w="1882" w:type="dxa"/>
            <w:shd w:val="clear" w:color="auto" w:fill="124F1A" w:themeFill="accent3" w:themeFillShade="BF"/>
          </w:tcPr>
          <w:p w14:paraId="55C36654" w14:textId="2E10D146" w:rsidR="006B6726" w:rsidRPr="00600A84" w:rsidRDefault="006B6726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Identifiant du livre</w:t>
            </w:r>
          </w:p>
        </w:tc>
        <w:tc>
          <w:tcPr>
            <w:tcW w:w="1945" w:type="dxa"/>
            <w:shd w:val="clear" w:color="auto" w:fill="124F1A" w:themeFill="accent3" w:themeFillShade="BF"/>
          </w:tcPr>
          <w:p w14:paraId="443989BE" w14:textId="5639264C" w:rsidR="006B6726" w:rsidRPr="00600A84" w:rsidRDefault="006B6726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numérique</w:t>
            </w:r>
          </w:p>
        </w:tc>
        <w:tc>
          <w:tcPr>
            <w:tcW w:w="1494" w:type="dxa"/>
            <w:shd w:val="clear" w:color="auto" w:fill="124F1A" w:themeFill="accent3" w:themeFillShade="BF"/>
          </w:tcPr>
          <w:p w14:paraId="6E662712" w14:textId="697F1077" w:rsidR="006B6726" w:rsidRPr="00600A84" w:rsidRDefault="006B6726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11</w:t>
            </w:r>
          </w:p>
        </w:tc>
        <w:tc>
          <w:tcPr>
            <w:tcW w:w="1817" w:type="dxa"/>
            <w:shd w:val="clear" w:color="auto" w:fill="124F1A" w:themeFill="accent3" w:themeFillShade="BF"/>
          </w:tcPr>
          <w:p w14:paraId="5FF5D0B4" w14:textId="42C278AB" w:rsidR="006B6726" w:rsidRPr="00600A84" w:rsidRDefault="007C709A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identifiant</w:t>
            </w:r>
            <w:r w:rsidR="00785A5A" w:rsidRPr="00600A84">
              <w:rPr>
                <w:color w:val="FFFFFF" w:themeColor="background1"/>
              </w:rPr>
              <w:t>, auto incrémenté</w:t>
            </w:r>
          </w:p>
        </w:tc>
      </w:tr>
      <w:tr w:rsidR="00600A84" w:rsidRPr="00600A84" w14:paraId="5BF63786" w14:textId="77777777" w:rsidTr="00CB1F22">
        <w:tc>
          <w:tcPr>
            <w:tcW w:w="2071" w:type="dxa"/>
            <w:shd w:val="clear" w:color="auto" w:fill="124F1A" w:themeFill="accent3" w:themeFillShade="BF"/>
          </w:tcPr>
          <w:p w14:paraId="657DD3F2" w14:textId="7CB33D50" w:rsidR="006B6726" w:rsidRPr="00621A4F" w:rsidRDefault="006B6726" w:rsidP="006B6726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21A4F">
              <w:rPr>
                <w:b/>
                <w:bCs/>
                <w:color w:val="FFFFFF" w:themeColor="background1"/>
              </w:rPr>
              <w:t>Livre_titre</w:t>
            </w:r>
            <w:proofErr w:type="spellEnd"/>
          </w:p>
        </w:tc>
        <w:tc>
          <w:tcPr>
            <w:tcW w:w="1882" w:type="dxa"/>
            <w:shd w:val="clear" w:color="auto" w:fill="124F1A" w:themeFill="accent3" w:themeFillShade="BF"/>
          </w:tcPr>
          <w:p w14:paraId="2738E6EC" w14:textId="03442CF0" w:rsidR="006B6726" w:rsidRPr="00600A84" w:rsidRDefault="006B6726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Titre du livre</w:t>
            </w:r>
          </w:p>
        </w:tc>
        <w:tc>
          <w:tcPr>
            <w:tcW w:w="1945" w:type="dxa"/>
            <w:shd w:val="clear" w:color="auto" w:fill="124F1A" w:themeFill="accent3" w:themeFillShade="BF"/>
          </w:tcPr>
          <w:p w14:paraId="4CFFB6D0" w14:textId="00C73D28" w:rsidR="006B6726" w:rsidRPr="00600A84" w:rsidRDefault="009A191A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Alpha</w:t>
            </w:r>
            <w:r w:rsidR="00E95159" w:rsidRPr="00600A84">
              <w:rPr>
                <w:color w:val="FFFFFF" w:themeColor="background1"/>
              </w:rPr>
              <w:t>numérique</w:t>
            </w:r>
          </w:p>
        </w:tc>
        <w:tc>
          <w:tcPr>
            <w:tcW w:w="1494" w:type="dxa"/>
            <w:shd w:val="clear" w:color="auto" w:fill="124F1A" w:themeFill="accent3" w:themeFillShade="BF"/>
          </w:tcPr>
          <w:p w14:paraId="0915238E" w14:textId="668505EF" w:rsidR="006B6726" w:rsidRPr="00600A84" w:rsidRDefault="00EB1A8D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25</w:t>
            </w:r>
            <w:r w:rsidR="00381B65" w:rsidRPr="00600A84">
              <w:rPr>
                <w:color w:val="FFFFFF" w:themeColor="background1"/>
              </w:rPr>
              <w:t>5</w:t>
            </w:r>
          </w:p>
        </w:tc>
        <w:tc>
          <w:tcPr>
            <w:tcW w:w="1817" w:type="dxa"/>
            <w:shd w:val="clear" w:color="auto" w:fill="124F1A" w:themeFill="accent3" w:themeFillShade="BF"/>
          </w:tcPr>
          <w:p w14:paraId="0B01B7D6" w14:textId="60882AFF" w:rsidR="006B6726" w:rsidRPr="00600A84" w:rsidRDefault="00CE64DC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Obligatoire, &gt;</w:t>
            </w:r>
            <w:r w:rsidR="00E95159" w:rsidRPr="00600A84">
              <w:rPr>
                <w:color w:val="FFFFFF" w:themeColor="background1"/>
              </w:rPr>
              <w:t>1 caractère</w:t>
            </w:r>
          </w:p>
        </w:tc>
      </w:tr>
      <w:tr w:rsidR="00600A84" w:rsidRPr="00600A84" w14:paraId="72BDBBCB" w14:textId="77777777" w:rsidTr="00CB1F22">
        <w:tc>
          <w:tcPr>
            <w:tcW w:w="2071" w:type="dxa"/>
            <w:shd w:val="clear" w:color="auto" w:fill="124F1A" w:themeFill="accent3" w:themeFillShade="BF"/>
          </w:tcPr>
          <w:p w14:paraId="0FBD0505" w14:textId="5726A031" w:rsidR="006B6726" w:rsidRPr="00621A4F" w:rsidRDefault="006B6726" w:rsidP="006B6726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21A4F">
              <w:rPr>
                <w:b/>
                <w:bCs/>
                <w:color w:val="FFFFFF" w:themeColor="background1"/>
              </w:rPr>
              <w:t>Livre_</w:t>
            </w:r>
            <w:r w:rsidR="00C35173" w:rsidRPr="00621A4F">
              <w:rPr>
                <w:b/>
                <w:bCs/>
                <w:color w:val="FFFFFF" w:themeColor="background1"/>
              </w:rPr>
              <w:t>editeur</w:t>
            </w:r>
            <w:proofErr w:type="spellEnd"/>
          </w:p>
        </w:tc>
        <w:tc>
          <w:tcPr>
            <w:tcW w:w="1882" w:type="dxa"/>
            <w:shd w:val="clear" w:color="auto" w:fill="124F1A" w:themeFill="accent3" w:themeFillShade="BF"/>
          </w:tcPr>
          <w:p w14:paraId="61765586" w14:textId="4C7E026D" w:rsidR="006B6726" w:rsidRPr="00600A84" w:rsidRDefault="0007528B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Editeur</w:t>
            </w:r>
            <w:r w:rsidR="006B6726" w:rsidRPr="00600A84">
              <w:rPr>
                <w:color w:val="FFFFFF" w:themeColor="background1"/>
              </w:rPr>
              <w:t xml:space="preserve"> du livre</w:t>
            </w:r>
          </w:p>
        </w:tc>
        <w:tc>
          <w:tcPr>
            <w:tcW w:w="1945" w:type="dxa"/>
            <w:shd w:val="clear" w:color="auto" w:fill="124F1A" w:themeFill="accent3" w:themeFillShade="BF"/>
          </w:tcPr>
          <w:p w14:paraId="13BBE52D" w14:textId="51D31BBE" w:rsidR="006B6726" w:rsidRPr="00600A84" w:rsidRDefault="009A191A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A</w:t>
            </w:r>
            <w:r w:rsidR="006B6726" w:rsidRPr="00600A84">
              <w:rPr>
                <w:color w:val="FFFFFF" w:themeColor="background1"/>
              </w:rPr>
              <w:t>lpha</w:t>
            </w:r>
            <w:r w:rsidR="004A39A4" w:rsidRPr="00600A84">
              <w:rPr>
                <w:color w:val="FFFFFF" w:themeColor="background1"/>
              </w:rPr>
              <w:t>numérique</w:t>
            </w:r>
          </w:p>
        </w:tc>
        <w:tc>
          <w:tcPr>
            <w:tcW w:w="1494" w:type="dxa"/>
            <w:shd w:val="clear" w:color="auto" w:fill="124F1A" w:themeFill="accent3" w:themeFillShade="BF"/>
          </w:tcPr>
          <w:p w14:paraId="2A53AD9D" w14:textId="25AD3DDA" w:rsidR="006B6726" w:rsidRPr="00600A84" w:rsidRDefault="006160DF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25</w:t>
            </w:r>
            <w:r w:rsidR="00381B65" w:rsidRPr="00600A84">
              <w:rPr>
                <w:color w:val="FFFFFF" w:themeColor="background1"/>
              </w:rPr>
              <w:t>5</w:t>
            </w:r>
          </w:p>
        </w:tc>
        <w:tc>
          <w:tcPr>
            <w:tcW w:w="1817" w:type="dxa"/>
            <w:shd w:val="clear" w:color="auto" w:fill="124F1A" w:themeFill="accent3" w:themeFillShade="BF"/>
          </w:tcPr>
          <w:p w14:paraId="673837B3" w14:textId="17BCF783" w:rsidR="006B6726" w:rsidRPr="00600A84" w:rsidRDefault="00CE64DC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Obligatoire, &gt;</w:t>
            </w:r>
            <w:r w:rsidR="004A39A4" w:rsidRPr="00600A84">
              <w:rPr>
                <w:color w:val="FFFFFF" w:themeColor="background1"/>
              </w:rPr>
              <w:t>1 caractère</w:t>
            </w:r>
          </w:p>
        </w:tc>
      </w:tr>
      <w:tr w:rsidR="00600A84" w:rsidRPr="00600A84" w14:paraId="7DF485F4" w14:textId="77777777" w:rsidTr="00CB1F22">
        <w:tc>
          <w:tcPr>
            <w:tcW w:w="2071" w:type="dxa"/>
            <w:shd w:val="clear" w:color="auto" w:fill="124F1A" w:themeFill="accent3" w:themeFillShade="BF"/>
          </w:tcPr>
          <w:p w14:paraId="73DA5EEB" w14:textId="7E35B987" w:rsidR="006B6726" w:rsidRPr="00621A4F" w:rsidRDefault="006B6726" w:rsidP="006B6726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21A4F">
              <w:rPr>
                <w:b/>
                <w:bCs/>
                <w:color w:val="FFFFFF" w:themeColor="background1"/>
              </w:rPr>
              <w:t>Livre_date_achat</w:t>
            </w:r>
            <w:proofErr w:type="spellEnd"/>
          </w:p>
        </w:tc>
        <w:tc>
          <w:tcPr>
            <w:tcW w:w="1882" w:type="dxa"/>
            <w:shd w:val="clear" w:color="auto" w:fill="124F1A" w:themeFill="accent3" w:themeFillShade="BF"/>
          </w:tcPr>
          <w:p w14:paraId="1B784719" w14:textId="6E1B7DF4" w:rsidR="006B6726" w:rsidRPr="00600A84" w:rsidRDefault="006B6726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Date d’achat du livre</w:t>
            </w:r>
          </w:p>
        </w:tc>
        <w:tc>
          <w:tcPr>
            <w:tcW w:w="1945" w:type="dxa"/>
            <w:shd w:val="clear" w:color="auto" w:fill="124F1A" w:themeFill="accent3" w:themeFillShade="BF"/>
          </w:tcPr>
          <w:p w14:paraId="704C48F2" w14:textId="2648FB27" w:rsidR="006B6726" w:rsidRPr="00600A84" w:rsidRDefault="009A191A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D</w:t>
            </w:r>
            <w:r w:rsidR="003D4EBC" w:rsidRPr="00600A84">
              <w:rPr>
                <w:color w:val="FFFFFF" w:themeColor="background1"/>
              </w:rPr>
              <w:t>ate</w:t>
            </w:r>
          </w:p>
        </w:tc>
        <w:tc>
          <w:tcPr>
            <w:tcW w:w="1494" w:type="dxa"/>
            <w:shd w:val="clear" w:color="auto" w:fill="124F1A" w:themeFill="accent3" w:themeFillShade="BF"/>
          </w:tcPr>
          <w:p w14:paraId="399754F7" w14:textId="77777777" w:rsidR="006B6726" w:rsidRPr="00600A84" w:rsidRDefault="006B6726" w:rsidP="006B6726">
            <w:pPr>
              <w:rPr>
                <w:color w:val="FFFFFF" w:themeColor="background1"/>
              </w:rPr>
            </w:pPr>
          </w:p>
        </w:tc>
        <w:tc>
          <w:tcPr>
            <w:tcW w:w="1817" w:type="dxa"/>
            <w:shd w:val="clear" w:color="auto" w:fill="124F1A" w:themeFill="accent3" w:themeFillShade="BF"/>
          </w:tcPr>
          <w:p w14:paraId="7DA354AE" w14:textId="03782B9C" w:rsidR="006B6726" w:rsidRPr="00600A84" w:rsidRDefault="003D4EBC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Obligatoire, format=YYYY-MM-JJ</w:t>
            </w:r>
          </w:p>
        </w:tc>
      </w:tr>
      <w:tr w:rsidR="00600A84" w:rsidRPr="00600A84" w14:paraId="0AD9691C" w14:textId="77777777" w:rsidTr="00CB1F22">
        <w:tc>
          <w:tcPr>
            <w:tcW w:w="2071" w:type="dxa"/>
            <w:shd w:val="clear" w:color="auto" w:fill="124F1A" w:themeFill="accent3" w:themeFillShade="BF"/>
          </w:tcPr>
          <w:p w14:paraId="40B7BA9A" w14:textId="7B4F7A4D" w:rsidR="006B6726" w:rsidRPr="00621A4F" w:rsidRDefault="001C0EAA" w:rsidP="006B6726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21A4F">
              <w:rPr>
                <w:b/>
                <w:bCs/>
                <w:color w:val="FFFFFF" w:themeColor="background1"/>
              </w:rPr>
              <w:t>Livre_etat</w:t>
            </w:r>
            <w:proofErr w:type="spellEnd"/>
          </w:p>
        </w:tc>
        <w:tc>
          <w:tcPr>
            <w:tcW w:w="1882" w:type="dxa"/>
            <w:shd w:val="clear" w:color="auto" w:fill="124F1A" w:themeFill="accent3" w:themeFillShade="BF"/>
          </w:tcPr>
          <w:p w14:paraId="637E8D0B" w14:textId="1A54334E" w:rsidR="006B6726" w:rsidRPr="00600A84" w:rsidRDefault="001C0EAA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Etat du livre</w:t>
            </w:r>
          </w:p>
        </w:tc>
        <w:tc>
          <w:tcPr>
            <w:tcW w:w="1945" w:type="dxa"/>
            <w:shd w:val="clear" w:color="auto" w:fill="124F1A" w:themeFill="accent3" w:themeFillShade="BF"/>
          </w:tcPr>
          <w:p w14:paraId="08F5DCCE" w14:textId="60C5D2CD" w:rsidR="006B6726" w:rsidRPr="00600A84" w:rsidRDefault="005A3F0C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alphabétique</w:t>
            </w:r>
          </w:p>
        </w:tc>
        <w:tc>
          <w:tcPr>
            <w:tcW w:w="1494" w:type="dxa"/>
            <w:shd w:val="clear" w:color="auto" w:fill="124F1A" w:themeFill="accent3" w:themeFillShade="BF"/>
          </w:tcPr>
          <w:p w14:paraId="5B247D56" w14:textId="2B6FA723" w:rsidR="006B6726" w:rsidRPr="00600A84" w:rsidRDefault="005A3F0C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30</w:t>
            </w:r>
          </w:p>
        </w:tc>
        <w:tc>
          <w:tcPr>
            <w:tcW w:w="1817" w:type="dxa"/>
            <w:shd w:val="clear" w:color="auto" w:fill="124F1A" w:themeFill="accent3" w:themeFillShade="BF"/>
          </w:tcPr>
          <w:p w14:paraId="21E9366B" w14:textId="65DBD29B" w:rsidR="006B6726" w:rsidRPr="00600A84" w:rsidRDefault="002256FB" w:rsidP="006B6726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Obligatoire</w:t>
            </w:r>
          </w:p>
        </w:tc>
      </w:tr>
      <w:tr w:rsidR="00600A84" w:rsidRPr="00600A84" w14:paraId="69BE197A" w14:textId="77777777" w:rsidTr="00CB1F22">
        <w:tc>
          <w:tcPr>
            <w:tcW w:w="2071" w:type="dxa"/>
          </w:tcPr>
          <w:p w14:paraId="1F4109C1" w14:textId="24B1C21B" w:rsidR="006B6726" w:rsidRPr="00621A4F" w:rsidRDefault="006B6726" w:rsidP="006B672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882" w:type="dxa"/>
          </w:tcPr>
          <w:p w14:paraId="1D1FF381" w14:textId="60AE95B2" w:rsidR="006B6726" w:rsidRPr="00600A84" w:rsidRDefault="006B6726" w:rsidP="006B6726">
            <w:pPr>
              <w:rPr>
                <w:color w:val="FFFFFF" w:themeColor="background1"/>
              </w:rPr>
            </w:pPr>
          </w:p>
        </w:tc>
        <w:tc>
          <w:tcPr>
            <w:tcW w:w="1945" w:type="dxa"/>
          </w:tcPr>
          <w:p w14:paraId="6DCD4CCA" w14:textId="1B7488BE" w:rsidR="006B6726" w:rsidRPr="00600A84" w:rsidRDefault="006B6726" w:rsidP="006B6726">
            <w:pPr>
              <w:rPr>
                <w:color w:val="FFFFFF" w:themeColor="background1"/>
              </w:rPr>
            </w:pPr>
          </w:p>
        </w:tc>
        <w:tc>
          <w:tcPr>
            <w:tcW w:w="1494" w:type="dxa"/>
          </w:tcPr>
          <w:p w14:paraId="7807D2AC" w14:textId="5AD794CE" w:rsidR="006B6726" w:rsidRPr="00600A84" w:rsidRDefault="006B6726" w:rsidP="006B6726">
            <w:pPr>
              <w:rPr>
                <w:color w:val="FFFFFF" w:themeColor="background1"/>
              </w:rPr>
            </w:pPr>
          </w:p>
        </w:tc>
        <w:tc>
          <w:tcPr>
            <w:tcW w:w="1817" w:type="dxa"/>
          </w:tcPr>
          <w:p w14:paraId="5F2A02E6" w14:textId="77777777" w:rsidR="006B6726" w:rsidRPr="00600A84" w:rsidRDefault="006B6726" w:rsidP="006B6726">
            <w:pPr>
              <w:rPr>
                <w:color w:val="FFFFFF" w:themeColor="background1"/>
              </w:rPr>
            </w:pPr>
          </w:p>
        </w:tc>
      </w:tr>
      <w:tr w:rsidR="00600A84" w:rsidRPr="00600A84" w14:paraId="2D757025" w14:textId="77777777" w:rsidTr="00CB1F22">
        <w:tc>
          <w:tcPr>
            <w:tcW w:w="2071" w:type="dxa"/>
            <w:shd w:val="clear" w:color="auto" w:fill="FF0000"/>
          </w:tcPr>
          <w:p w14:paraId="6FF81DA0" w14:textId="0A02DC16" w:rsidR="00ED1C08" w:rsidRPr="00621A4F" w:rsidRDefault="00ED1C08" w:rsidP="00ED1C08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21A4F">
              <w:rPr>
                <w:b/>
                <w:bCs/>
                <w:color w:val="FFFFFF" w:themeColor="background1"/>
              </w:rPr>
              <w:t>Auteur_id</w:t>
            </w:r>
            <w:proofErr w:type="spellEnd"/>
          </w:p>
        </w:tc>
        <w:tc>
          <w:tcPr>
            <w:tcW w:w="1882" w:type="dxa"/>
            <w:shd w:val="clear" w:color="auto" w:fill="FF0000"/>
          </w:tcPr>
          <w:p w14:paraId="1C956535" w14:textId="6B40E730" w:rsidR="00ED1C08" w:rsidRPr="00600A84" w:rsidRDefault="00ED1C08" w:rsidP="00ED1C08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Identifiant de l’auteur</w:t>
            </w:r>
          </w:p>
        </w:tc>
        <w:tc>
          <w:tcPr>
            <w:tcW w:w="1945" w:type="dxa"/>
            <w:shd w:val="clear" w:color="auto" w:fill="FF0000"/>
          </w:tcPr>
          <w:p w14:paraId="2A587341" w14:textId="031C3225" w:rsidR="00ED1C08" w:rsidRPr="00600A84" w:rsidRDefault="008E0700" w:rsidP="00ED1C08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N</w:t>
            </w:r>
            <w:r w:rsidR="00ED1C08" w:rsidRPr="00600A84">
              <w:rPr>
                <w:color w:val="FFFFFF" w:themeColor="background1"/>
              </w:rPr>
              <w:t>umérique</w:t>
            </w:r>
          </w:p>
        </w:tc>
        <w:tc>
          <w:tcPr>
            <w:tcW w:w="1494" w:type="dxa"/>
            <w:shd w:val="clear" w:color="auto" w:fill="FF0000"/>
          </w:tcPr>
          <w:p w14:paraId="1E4A45A7" w14:textId="0370EFAD" w:rsidR="00ED1C08" w:rsidRPr="00600A84" w:rsidRDefault="00ED1C08" w:rsidP="00ED1C08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11</w:t>
            </w:r>
          </w:p>
        </w:tc>
        <w:tc>
          <w:tcPr>
            <w:tcW w:w="1817" w:type="dxa"/>
            <w:shd w:val="clear" w:color="auto" w:fill="FF0000"/>
          </w:tcPr>
          <w:p w14:paraId="225EE49F" w14:textId="1715FBC1" w:rsidR="00ED1C08" w:rsidRPr="00600A84" w:rsidRDefault="00785A5A" w:rsidP="00ED1C08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I</w:t>
            </w:r>
            <w:r w:rsidR="001928D2" w:rsidRPr="00600A84">
              <w:rPr>
                <w:color w:val="FFFFFF" w:themeColor="background1"/>
              </w:rPr>
              <w:t>dentifiant</w:t>
            </w:r>
            <w:r w:rsidRPr="00600A84">
              <w:rPr>
                <w:color w:val="FFFFFF" w:themeColor="background1"/>
              </w:rPr>
              <w:t>, auto incrémenté</w:t>
            </w:r>
          </w:p>
        </w:tc>
      </w:tr>
      <w:tr w:rsidR="00600A84" w:rsidRPr="00600A84" w14:paraId="1C12C67C" w14:textId="77777777" w:rsidTr="00CB1F22">
        <w:tc>
          <w:tcPr>
            <w:tcW w:w="2071" w:type="dxa"/>
            <w:shd w:val="clear" w:color="auto" w:fill="FF0000"/>
          </w:tcPr>
          <w:p w14:paraId="1CB8EC60" w14:textId="3E572E75" w:rsidR="00ED1C08" w:rsidRPr="00621A4F" w:rsidRDefault="00ED1C08" w:rsidP="00ED1C08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21A4F">
              <w:rPr>
                <w:b/>
                <w:bCs/>
                <w:color w:val="FFFFFF" w:themeColor="background1"/>
              </w:rPr>
              <w:t>Auteur_nom</w:t>
            </w:r>
            <w:proofErr w:type="spellEnd"/>
          </w:p>
        </w:tc>
        <w:tc>
          <w:tcPr>
            <w:tcW w:w="1882" w:type="dxa"/>
            <w:shd w:val="clear" w:color="auto" w:fill="FF0000"/>
          </w:tcPr>
          <w:p w14:paraId="7D50D1D3" w14:textId="41FAA592" w:rsidR="00ED1C08" w:rsidRPr="00600A84" w:rsidRDefault="007165E3" w:rsidP="00ED1C08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Nom de l’auteur</w:t>
            </w:r>
          </w:p>
        </w:tc>
        <w:tc>
          <w:tcPr>
            <w:tcW w:w="1945" w:type="dxa"/>
            <w:shd w:val="clear" w:color="auto" w:fill="FF0000"/>
          </w:tcPr>
          <w:p w14:paraId="208E7946" w14:textId="6BBC6E4F" w:rsidR="00ED1C08" w:rsidRPr="00600A84" w:rsidRDefault="008E0700" w:rsidP="00ED1C08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alphabétique</w:t>
            </w:r>
          </w:p>
        </w:tc>
        <w:tc>
          <w:tcPr>
            <w:tcW w:w="1494" w:type="dxa"/>
            <w:shd w:val="clear" w:color="auto" w:fill="FF0000"/>
          </w:tcPr>
          <w:p w14:paraId="14CF4262" w14:textId="46FDC47D" w:rsidR="00ED1C08" w:rsidRPr="00600A84" w:rsidRDefault="006160DF" w:rsidP="00ED1C08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25</w:t>
            </w:r>
            <w:r w:rsidR="005A3F0C" w:rsidRPr="00600A84">
              <w:rPr>
                <w:color w:val="FFFFFF" w:themeColor="background1"/>
              </w:rPr>
              <w:t>5</w:t>
            </w:r>
          </w:p>
        </w:tc>
        <w:tc>
          <w:tcPr>
            <w:tcW w:w="1817" w:type="dxa"/>
            <w:shd w:val="clear" w:color="auto" w:fill="FF0000"/>
          </w:tcPr>
          <w:p w14:paraId="6E3255CF" w14:textId="644A26A8" w:rsidR="00ED1C08" w:rsidRPr="00600A84" w:rsidRDefault="000661BD" w:rsidP="00ED1C08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Obligatoire</w:t>
            </w:r>
            <w:r w:rsidR="00B8147D" w:rsidRPr="00600A84">
              <w:rPr>
                <w:color w:val="FFFFFF" w:themeColor="background1"/>
              </w:rPr>
              <w:t>, &gt;1 caractère</w:t>
            </w:r>
          </w:p>
        </w:tc>
      </w:tr>
      <w:tr w:rsidR="00600A84" w:rsidRPr="00600A84" w14:paraId="556EFC37" w14:textId="77777777" w:rsidTr="00CB1F22">
        <w:tc>
          <w:tcPr>
            <w:tcW w:w="2071" w:type="dxa"/>
            <w:tcBorders>
              <w:bottom w:val="single" w:sz="4" w:space="0" w:color="auto"/>
            </w:tcBorders>
          </w:tcPr>
          <w:p w14:paraId="2306DD17" w14:textId="77777777" w:rsidR="00ED1C08" w:rsidRPr="00621A4F" w:rsidRDefault="00ED1C08" w:rsidP="00ED1C0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882" w:type="dxa"/>
            <w:tcBorders>
              <w:bottom w:val="single" w:sz="4" w:space="0" w:color="auto"/>
            </w:tcBorders>
          </w:tcPr>
          <w:p w14:paraId="595C7B58" w14:textId="77777777" w:rsidR="00ED1C08" w:rsidRPr="00600A84" w:rsidRDefault="00ED1C08" w:rsidP="00ED1C08">
            <w:pPr>
              <w:rPr>
                <w:color w:val="FFFFFF" w:themeColor="background1"/>
              </w:rPr>
            </w:pP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4BF4BD74" w14:textId="77777777" w:rsidR="00ED1C08" w:rsidRPr="00600A84" w:rsidRDefault="00ED1C08" w:rsidP="00ED1C08">
            <w:pPr>
              <w:rPr>
                <w:color w:val="FFFFFF" w:themeColor="background1"/>
              </w:rPr>
            </w:pP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0714E6DB" w14:textId="77777777" w:rsidR="00ED1C08" w:rsidRPr="00600A84" w:rsidRDefault="00ED1C08" w:rsidP="00ED1C08">
            <w:pPr>
              <w:rPr>
                <w:color w:val="FFFFFF" w:themeColor="background1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47E91F9F" w14:textId="77777777" w:rsidR="00ED1C08" w:rsidRPr="00600A84" w:rsidRDefault="00ED1C08" w:rsidP="00ED1C08">
            <w:pPr>
              <w:rPr>
                <w:color w:val="FFFFFF" w:themeColor="background1"/>
              </w:rPr>
            </w:pPr>
          </w:p>
        </w:tc>
      </w:tr>
      <w:tr w:rsidR="00CB1F22" w:rsidRPr="00600A84" w14:paraId="5C87C305" w14:textId="77777777" w:rsidTr="00CB1F22">
        <w:tc>
          <w:tcPr>
            <w:tcW w:w="2071" w:type="dxa"/>
            <w:tcBorders>
              <w:bottom w:val="single" w:sz="4" w:space="0" w:color="auto"/>
            </w:tcBorders>
            <w:shd w:val="clear" w:color="auto" w:fill="00B0F0"/>
          </w:tcPr>
          <w:p w14:paraId="26386A23" w14:textId="2E1838EA" w:rsidR="00CB1F22" w:rsidRPr="00621A4F" w:rsidRDefault="00CB1F22" w:rsidP="00CB1F22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Publisher_id</w:t>
            </w:r>
            <w:proofErr w:type="spellEnd"/>
          </w:p>
        </w:tc>
        <w:tc>
          <w:tcPr>
            <w:tcW w:w="1882" w:type="dxa"/>
            <w:tcBorders>
              <w:bottom w:val="single" w:sz="4" w:space="0" w:color="auto"/>
            </w:tcBorders>
            <w:shd w:val="clear" w:color="auto" w:fill="00B0F0"/>
          </w:tcPr>
          <w:p w14:paraId="5D4C972E" w14:textId="0ADE3D15" w:rsidR="00CB1F22" w:rsidRPr="00600A84" w:rsidRDefault="00CB1F22" w:rsidP="00CB1F22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Identifiant de</w:t>
            </w:r>
            <w:r>
              <w:rPr>
                <w:color w:val="FFFFFF" w:themeColor="background1"/>
              </w:rPr>
              <w:t xml:space="preserve"> l’éditeur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00B0F0"/>
          </w:tcPr>
          <w:p w14:paraId="5E50B113" w14:textId="1FE479D2" w:rsidR="00CB1F22" w:rsidRPr="00600A84" w:rsidRDefault="00CB1F22" w:rsidP="00CB1F22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Numérique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shd w:val="clear" w:color="auto" w:fill="00B0F0"/>
          </w:tcPr>
          <w:p w14:paraId="58A61F49" w14:textId="1B222F74" w:rsidR="00CB1F22" w:rsidRPr="00600A84" w:rsidRDefault="00CB1F22" w:rsidP="00CB1F22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11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shd w:val="clear" w:color="auto" w:fill="00B0F0"/>
          </w:tcPr>
          <w:p w14:paraId="780B173F" w14:textId="09833788" w:rsidR="00CB1F22" w:rsidRPr="00600A84" w:rsidRDefault="00CB1F22" w:rsidP="00CB1F22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Identifiant, auto incrémenté</w:t>
            </w:r>
          </w:p>
        </w:tc>
      </w:tr>
      <w:tr w:rsidR="003C08CA" w:rsidRPr="00600A84" w14:paraId="59956F0C" w14:textId="77777777" w:rsidTr="00CB1F22">
        <w:tc>
          <w:tcPr>
            <w:tcW w:w="2071" w:type="dxa"/>
            <w:tcBorders>
              <w:bottom w:val="single" w:sz="4" w:space="0" w:color="auto"/>
            </w:tcBorders>
            <w:shd w:val="clear" w:color="auto" w:fill="00B0F0"/>
          </w:tcPr>
          <w:p w14:paraId="5637F95F" w14:textId="09848EC6" w:rsidR="003C08CA" w:rsidRDefault="003C08CA" w:rsidP="003C08CA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Publisher_name</w:t>
            </w:r>
            <w:proofErr w:type="spellEnd"/>
          </w:p>
        </w:tc>
        <w:tc>
          <w:tcPr>
            <w:tcW w:w="1882" w:type="dxa"/>
            <w:tcBorders>
              <w:bottom w:val="single" w:sz="4" w:space="0" w:color="auto"/>
            </w:tcBorders>
            <w:shd w:val="clear" w:color="auto" w:fill="00B0F0"/>
          </w:tcPr>
          <w:p w14:paraId="3C66A44D" w14:textId="3D3AADA3" w:rsidR="003C08CA" w:rsidRPr="00600A84" w:rsidRDefault="003C08CA" w:rsidP="003C08CA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 xml:space="preserve">Nom de </w:t>
            </w:r>
            <w:r>
              <w:rPr>
                <w:color w:val="FFFFFF" w:themeColor="background1"/>
              </w:rPr>
              <w:t>l’éditeur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00B0F0"/>
          </w:tcPr>
          <w:p w14:paraId="48BA024D" w14:textId="7D76D1FA" w:rsidR="003C08CA" w:rsidRPr="00600A84" w:rsidRDefault="003C08CA" w:rsidP="003C08CA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alphabétique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shd w:val="clear" w:color="auto" w:fill="00B0F0"/>
          </w:tcPr>
          <w:p w14:paraId="22F72621" w14:textId="52625B08" w:rsidR="003C08CA" w:rsidRPr="00600A84" w:rsidRDefault="003C08CA" w:rsidP="003C08CA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255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shd w:val="clear" w:color="auto" w:fill="00B0F0"/>
          </w:tcPr>
          <w:p w14:paraId="7E7E97E0" w14:textId="224B1B73" w:rsidR="003C08CA" w:rsidRPr="00600A84" w:rsidRDefault="003C08CA" w:rsidP="003C08CA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Obligatoire, &gt;1 caractère</w:t>
            </w:r>
          </w:p>
        </w:tc>
      </w:tr>
      <w:tr w:rsidR="003C08CA" w:rsidRPr="00600A84" w14:paraId="587DA902" w14:textId="77777777" w:rsidTr="00CB1F22">
        <w:tc>
          <w:tcPr>
            <w:tcW w:w="2071" w:type="dxa"/>
            <w:tcBorders>
              <w:bottom w:val="single" w:sz="4" w:space="0" w:color="auto"/>
            </w:tcBorders>
          </w:tcPr>
          <w:p w14:paraId="0A33A7E0" w14:textId="77777777" w:rsidR="003C08CA" w:rsidRDefault="003C08CA" w:rsidP="003C08CA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882" w:type="dxa"/>
            <w:tcBorders>
              <w:bottom w:val="single" w:sz="4" w:space="0" w:color="auto"/>
            </w:tcBorders>
          </w:tcPr>
          <w:p w14:paraId="7ABBEBE0" w14:textId="77777777" w:rsidR="003C08CA" w:rsidRPr="00600A84" w:rsidRDefault="003C08CA" w:rsidP="003C08CA">
            <w:pPr>
              <w:rPr>
                <w:color w:val="FFFFFF" w:themeColor="background1"/>
              </w:rPr>
            </w:pP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1654F6B9" w14:textId="77777777" w:rsidR="003C08CA" w:rsidRPr="00600A84" w:rsidRDefault="003C08CA" w:rsidP="003C08CA">
            <w:pPr>
              <w:rPr>
                <w:color w:val="FFFFFF" w:themeColor="background1"/>
              </w:rPr>
            </w:pP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5489E4E8" w14:textId="77777777" w:rsidR="003C08CA" w:rsidRPr="00600A84" w:rsidRDefault="003C08CA" w:rsidP="003C08CA">
            <w:pPr>
              <w:rPr>
                <w:color w:val="FFFFFF" w:themeColor="background1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491F7FFB" w14:textId="77777777" w:rsidR="003C08CA" w:rsidRPr="00600A84" w:rsidRDefault="003C08CA" w:rsidP="003C08CA">
            <w:pPr>
              <w:rPr>
                <w:color w:val="FFFFFF" w:themeColor="background1"/>
              </w:rPr>
            </w:pPr>
          </w:p>
        </w:tc>
      </w:tr>
      <w:tr w:rsidR="003C08CA" w:rsidRPr="00600A84" w14:paraId="0E052D5F" w14:textId="77777777" w:rsidTr="00CB1F22">
        <w:tc>
          <w:tcPr>
            <w:tcW w:w="2071" w:type="dxa"/>
            <w:shd w:val="clear" w:color="auto" w:fill="D86DCB" w:themeFill="accent5" w:themeFillTint="99"/>
          </w:tcPr>
          <w:p w14:paraId="5010C7EF" w14:textId="6EA42A56" w:rsidR="003C08CA" w:rsidRPr="00621A4F" w:rsidRDefault="003C08CA" w:rsidP="003C08CA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21A4F">
              <w:rPr>
                <w:b/>
                <w:bCs/>
                <w:color w:val="FFFFFF" w:themeColor="background1"/>
              </w:rPr>
              <w:t>Date_emprunt</w:t>
            </w:r>
            <w:proofErr w:type="spellEnd"/>
          </w:p>
        </w:tc>
        <w:tc>
          <w:tcPr>
            <w:tcW w:w="1882" w:type="dxa"/>
            <w:shd w:val="clear" w:color="auto" w:fill="D86DCB" w:themeFill="accent5" w:themeFillTint="99"/>
          </w:tcPr>
          <w:p w14:paraId="2ED30C5E" w14:textId="75B74EE8" w:rsidR="003C08CA" w:rsidRPr="00600A84" w:rsidRDefault="003C08CA" w:rsidP="003C08CA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Date d’emprunt du livre</w:t>
            </w:r>
          </w:p>
        </w:tc>
        <w:tc>
          <w:tcPr>
            <w:tcW w:w="1945" w:type="dxa"/>
            <w:shd w:val="clear" w:color="auto" w:fill="D86DCB" w:themeFill="accent5" w:themeFillTint="99"/>
          </w:tcPr>
          <w:p w14:paraId="718E453E" w14:textId="08307C73" w:rsidR="003C08CA" w:rsidRPr="00600A84" w:rsidRDefault="003C08CA" w:rsidP="003C08CA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date</w:t>
            </w:r>
          </w:p>
        </w:tc>
        <w:tc>
          <w:tcPr>
            <w:tcW w:w="1494" w:type="dxa"/>
            <w:shd w:val="clear" w:color="auto" w:fill="D86DCB" w:themeFill="accent5" w:themeFillTint="99"/>
          </w:tcPr>
          <w:p w14:paraId="7A034638" w14:textId="77777777" w:rsidR="003C08CA" w:rsidRPr="00600A84" w:rsidRDefault="003C08CA" w:rsidP="003C08CA">
            <w:pPr>
              <w:rPr>
                <w:color w:val="FFFFFF" w:themeColor="background1"/>
              </w:rPr>
            </w:pPr>
          </w:p>
        </w:tc>
        <w:tc>
          <w:tcPr>
            <w:tcW w:w="1817" w:type="dxa"/>
            <w:shd w:val="clear" w:color="auto" w:fill="D86DCB" w:themeFill="accent5" w:themeFillTint="99"/>
          </w:tcPr>
          <w:p w14:paraId="6AA9C55B" w14:textId="6DF5C111" w:rsidR="003C08CA" w:rsidRPr="00600A84" w:rsidRDefault="003C08CA" w:rsidP="003C08CA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Obligatoire, format=YYYY-MM-JJ</w:t>
            </w:r>
          </w:p>
        </w:tc>
      </w:tr>
      <w:tr w:rsidR="003C08CA" w:rsidRPr="00600A84" w14:paraId="4FB26FD2" w14:textId="77777777" w:rsidTr="00CB1F22">
        <w:tc>
          <w:tcPr>
            <w:tcW w:w="2071" w:type="dxa"/>
            <w:tcBorders>
              <w:bottom w:val="nil"/>
            </w:tcBorders>
            <w:shd w:val="clear" w:color="auto" w:fill="D86DCB" w:themeFill="accent5" w:themeFillTint="99"/>
          </w:tcPr>
          <w:p w14:paraId="7D63E400" w14:textId="19B29CA9" w:rsidR="003C08CA" w:rsidRPr="00621A4F" w:rsidRDefault="003C08CA" w:rsidP="003C08CA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21A4F">
              <w:rPr>
                <w:b/>
                <w:bCs/>
                <w:color w:val="FFFFFF" w:themeColor="background1"/>
              </w:rPr>
              <w:t>Date_retour</w:t>
            </w:r>
            <w:proofErr w:type="spellEnd"/>
          </w:p>
        </w:tc>
        <w:tc>
          <w:tcPr>
            <w:tcW w:w="1882" w:type="dxa"/>
            <w:tcBorders>
              <w:bottom w:val="nil"/>
            </w:tcBorders>
            <w:shd w:val="clear" w:color="auto" w:fill="D86DCB" w:themeFill="accent5" w:themeFillTint="99"/>
          </w:tcPr>
          <w:p w14:paraId="7C2ECD01" w14:textId="1954C651" w:rsidR="003C08CA" w:rsidRPr="00600A84" w:rsidRDefault="003C08CA" w:rsidP="003C08CA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Date de retour du livre</w:t>
            </w:r>
          </w:p>
        </w:tc>
        <w:tc>
          <w:tcPr>
            <w:tcW w:w="1945" w:type="dxa"/>
            <w:tcBorders>
              <w:bottom w:val="nil"/>
            </w:tcBorders>
            <w:shd w:val="clear" w:color="auto" w:fill="D86DCB" w:themeFill="accent5" w:themeFillTint="99"/>
          </w:tcPr>
          <w:p w14:paraId="2A7BAD0E" w14:textId="05D9D93D" w:rsidR="003C08CA" w:rsidRPr="00600A84" w:rsidRDefault="003C08CA" w:rsidP="003C08CA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date</w:t>
            </w:r>
          </w:p>
        </w:tc>
        <w:tc>
          <w:tcPr>
            <w:tcW w:w="1494" w:type="dxa"/>
            <w:tcBorders>
              <w:bottom w:val="nil"/>
            </w:tcBorders>
            <w:shd w:val="clear" w:color="auto" w:fill="D86DCB" w:themeFill="accent5" w:themeFillTint="99"/>
          </w:tcPr>
          <w:p w14:paraId="65AAB824" w14:textId="77777777" w:rsidR="003C08CA" w:rsidRPr="00600A84" w:rsidRDefault="003C08CA" w:rsidP="003C08CA">
            <w:pPr>
              <w:rPr>
                <w:color w:val="FFFFFF" w:themeColor="background1"/>
              </w:rPr>
            </w:pPr>
          </w:p>
        </w:tc>
        <w:tc>
          <w:tcPr>
            <w:tcW w:w="1817" w:type="dxa"/>
            <w:tcBorders>
              <w:bottom w:val="nil"/>
            </w:tcBorders>
            <w:shd w:val="clear" w:color="auto" w:fill="D86DCB" w:themeFill="accent5" w:themeFillTint="99"/>
          </w:tcPr>
          <w:p w14:paraId="616736E9" w14:textId="33FC447D" w:rsidR="003C08CA" w:rsidRPr="00600A84" w:rsidRDefault="003C08CA" w:rsidP="003C08CA">
            <w:pPr>
              <w:rPr>
                <w:color w:val="FFFFFF" w:themeColor="background1"/>
              </w:rPr>
            </w:pPr>
            <w:r w:rsidRPr="00600A84">
              <w:rPr>
                <w:color w:val="FFFFFF" w:themeColor="background1"/>
              </w:rPr>
              <w:t>Obligatoire, format=YYYY-MM-JJ</w:t>
            </w:r>
          </w:p>
        </w:tc>
      </w:tr>
      <w:tr w:rsidR="003C08CA" w:rsidRPr="00600A84" w14:paraId="1771D4C9" w14:textId="77777777" w:rsidTr="00CB1F22">
        <w:tc>
          <w:tcPr>
            <w:tcW w:w="2071" w:type="dxa"/>
            <w:tcBorders>
              <w:top w:val="nil"/>
            </w:tcBorders>
          </w:tcPr>
          <w:p w14:paraId="77AA4BE8" w14:textId="4E193239" w:rsidR="003C08CA" w:rsidRPr="00600A84" w:rsidRDefault="003C08CA" w:rsidP="003C08CA">
            <w:pPr>
              <w:rPr>
                <w:color w:val="FFFFFF" w:themeColor="background1"/>
              </w:rPr>
            </w:pPr>
          </w:p>
        </w:tc>
        <w:tc>
          <w:tcPr>
            <w:tcW w:w="1882" w:type="dxa"/>
            <w:tcBorders>
              <w:top w:val="nil"/>
            </w:tcBorders>
          </w:tcPr>
          <w:p w14:paraId="5B2EFE89" w14:textId="5DC0F238" w:rsidR="003C08CA" w:rsidRPr="00600A84" w:rsidRDefault="003C08CA" w:rsidP="003C08CA">
            <w:pPr>
              <w:rPr>
                <w:color w:val="FFFFFF" w:themeColor="background1"/>
              </w:rPr>
            </w:pPr>
          </w:p>
        </w:tc>
        <w:tc>
          <w:tcPr>
            <w:tcW w:w="1945" w:type="dxa"/>
            <w:tcBorders>
              <w:top w:val="nil"/>
            </w:tcBorders>
          </w:tcPr>
          <w:p w14:paraId="34E7C655" w14:textId="77777777" w:rsidR="003C08CA" w:rsidRPr="00600A84" w:rsidRDefault="003C08CA" w:rsidP="003C08CA">
            <w:pPr>
              <w:rPr>
                <w:color w:val="FFFFFF" w:themeColor="background1"/>
              </w:rPr>
            </w:pPr>
          </w:p>
        </w:tc>
        <w:tc>
          <w:tcPr>
            <w:tcW w:w="1494" w:type="dxa"/>
            <w:tcBorders>
              <w:top w:val="nil"/>
            </w:tcBorders>
          </w:tcPr>
          <w:p w14:paraId="3AB06852" w14:textId="77777777" w:rsidR="003C08CA" w:rsidRPr="00600A84" w:rsidRDefault="003C08CA" w:rsidP="003C08CA">
            <w:pPr>
              <w:rPr>
                <w:color w:val="FFFFFF" w:themeColor="background1"/>
              </w:rPr>
            </w:pPr>
          </w:p>
        </w:tc>
        <w:tc>
          <w:tcPr>
            <w:tcW w:w="1817" w:type="dxa"/>
            <w:tcBorders>
              <w:top w:val="nil"/>
            </w:tcBorders>
          </w:tcPr>
          <w:p w14:paraId="1C9EE988" w14:textId="77777777" w:rsidR="003C08CA" w:rsidRPr="00600A84" w:rsidRDefault="003C08CA" w:rsidP="003C08CA">
            <w:pPr>
              <w:rPr>
                <w:color w:val="FFFFFF" w:themeColor="background1"/>
              </w:rPr>
            </w:pPr>
          </w:p>
        </w:tc>
      </w:tr>
    </w:tbl>
    <w:p w14:paraId="6EABC430" w14:textId="77777777" w:rsidR="0045196F" w:rsidRPr="003C4525" w:rsidRDefault="0045196F">
      <w:pPr>
        <w:rPr>
          <w:color w:val="000000" w:themeColor="text1"/>
        </w:rPr>
      </w:pPr>
    </w:p>
    <w:sectPr w:rsidR="0045196F" w:rsidRPr="003C4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6F"/>
    <w:rsid w:val="0002244F"/>
    <w:rsid w:val="000625DF"/>
    <w:rsid w:val="000661BD"/>
    <w:rsid w:val="00072587"/>
    <w:rsid w:val="0007528B"/>
    <w:rsid w:val="000B2AEA"/>
    <w:rsid w:val="000C580E"/>
    <w:rsid w:val="001129D9"/>
    <w:rsid w:val="001928D2"/>
    <w:rsid w:val="001C0EAA"/>
    <w:rsid w:val="002256FB"/>
    <w:rsid w:val="0030434F"/>
    <w:rsid w:val="003145E7"/>
    <w:rsid w:val="00322517"/>
    <w:rsid w:val="0033379A"/>
    <w:rsid w:val="003571B6"/>
    <w:rsid w:val="00381B65"/>
    <w:rsid w:val="003C08CA"/>
    <w:rsid w:val="003C4525"/>
    <w:rsid w:val="003D0E7C"/>
    <w:rsid w:val="003D4EBC"/>
    <w:rsid w:val="003E4CB7"/>
    <w:rsid w:val="00416D25"/>
    <w:rsid w:val="00427503"/>
    <w:rsid w:val="0045196F"/>
    <w:rsid w:val="004A39A4"/>
    <w:rsid w:val="005455E3"/>
    <w:rsid w:val="00555ED6"/>
    <w:rsid w:val="00570958"/>
    <w:rsid w:val="005A04A7"/>
    <w:rsid w:val="005A3F0C"/>
    <w:rsid w:val="005A64FA"/>
    <w:rsid w:val="005C058D"/>
    <w:rsid w:val="00600A84"/>
    <w:rsid w:val="00605FCF"/>
    <w:rsid w:val="006160DF"/>
    <w:rsid w:val="00621A4F"/>
    <w:rsid w:val="0065739F"/>
    <w:rsid w:val="00661931"/>
    <w:rsid w:val="00663B3B"/>
    <w:rsid w:val="006B6726"/>
    <w:rsid w:val="006C1F6F"/>
    <w:rsid w:val="006D4FA8"/>
    <w:rsid w:val="007165E3"/>
    <w:rsid w:val="00760180"/>
    <w:rsid w:val="00785A5A"/>
    <w:rsid w:val="007B0986"/>
    <w:rsid w:val="007C709A"/>
    <w:rsid w:val="007F613F"/>
    <w:rsid w:val="008101C8"/>
    <w:rsid w:val="00827BA7"/>
    <w:rsid w:val="00862B0A"/>
    <w:rsid w:val="008C485D"/>
    <w:rsid w:val="008E0700"/>
    <w:rsid w:val="009A191A"/>
    <w:rsid w:val="009B0EE7"/>
    <w:rsid w:val="009D09C2"/>
    <w:rsid w:val="00A1500F"/>
    <w:rsid w:val="00A40B64"/>
    <w:rsid w:val="00A72565"/>
    <w:rsid w:val="00A82986"/>
    <w:rsid w:val="00A838C3"/>
    <w:rsid w:val="00AB5A2E"/>
    <w:rsid w:val="00AC0100"/>
    <w:rsid w:val="00AD48FD"/>
    <w:rsid w:val="00AE34DF"/>
    <w:rsid w:val="00AF0EF2"/>
    <w:rsid w:val="00B24313"/>
    <w:rsid w:val="00B34325"/>
    <w:rsid w:val="00B8147D"/>
    <w:rsid w:val="00B85996"/>
    <w:rsid w:val="00BA5161"/>
    <w:rsid w:val="00BD37C4"/>
    <w:rsid w:val="00BE1547"/>
    <w:rsid w:val="00BE5CED"/>
    <w:rsid w:val="00BF0192"/>
    <w:rsid w:val="00C234E3"/>
    <w:rsid w:val="00C35173"/>
    <w:rsid w:val="00C75130"/>
    <w:rsid w:val="00CB1F22"/>
    <w:rsid w:val="00CC5F70"/>
    <w:rsid w:val="00CE64DC"/>
    <w:rsid w:val="00CF0DC5"/>
    <w:rsid w:val="00D270D8"/>
    <w:rsid w:val="00D3214C"/>
    <w:rsid w:val="00D71E35"/>
    <w:rsid w:val="00E03A14"/>
    <w:rsid w:val="00E047F2"/>
    <w:rsid w:val="00E377C6"/>
    <w:rsid w:val="00E627F3"/>
    <w:rsid w:val="00E66F22"/>
    <w:rsid w:val="00E95159"/>
    <w:rsid w:val="00E96AAC"/>
    <w:rsid w:val="00EB173B"/>
    <w:rsid w:val="00EB1A8D"/>
    <w:rsid w:val="00EB6D8E"/>
    <w:rsid w:val="00ED1C08"/>
    <w:rsid w:val="00F32D38"/>
    <w:rsid w:val="00F5693F"/>
    <w:rsid w:val="00F6471C"/>
    <w:rsid w:val="00FB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00FD"/>
  <w15:chartTrackingRefBased/>
  <w15:docId w15:val="{2CA5CB95-9FB3-4989-9205-DA476F42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1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1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1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1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1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1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1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1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1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1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1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1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19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19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19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19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19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19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1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1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1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1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1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19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19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19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1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19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196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51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LEMMEL Lucas</dc:creator>
  <cp:keywords/>
  <dc:description/>
  <cp:lastModifiedBy>LEMMEL Lucas</cp:lastModifiedBy>
  <cp:revision>2</cp:revision>
  <dcterms:created xsi:type="dcterms:W3CDTF">2024-12-02T13:06:00Z</dcterms:created>
  <dcterms:modified xsi:type="dcterms:W3CDTF">2024-12-03T11:33:00Z</dcterms:modified>
</cp:coreProperties>
</file>