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05"/>
        <w:gridCol w:w="1618"/>
        <w:gridCol w:w="1931"/>
        <w:gridCol w:w="1368"/>
        <w:gridCol w:w="1540"/>
      </w:tblGrid>
      <w:tr w:rsidR="0081375A" w14:paraId="50742214" w14:textId="77777777" w:rsidTr="0081375A">
        <w:tc>
          <w:tcPr>
            <w:tcW w:w="2605" w:type="dxa"/>
            <w:shd w:val="clear" w:color="auto" w:fill="156082" w:themeFill="accent1"/>
          </w:tcPr>
          <w:p w14:paraId="004BFFB3" w14:textId="7847AE94" w:rsidR="001D6E1C" w:rsidRDefault="00DD1ED2">
            <w:r>
              <w:t>Mnémonique</w:t>
            </w:r>
          </w:p>
        </w:tc>
        <w:tc>
          <w:tcPr>
            <w:tcW w:w="1671" w:type="dxa"/>
            <w:shd w:val="clear" w:color="auto" w:fill="156082" w:themeFill="accent1"/>
          </w:tcPr>
          <w:p w14:paraId="7E9D2D65" w14:textId="423780CF" w:rsidR="001D6E1C" w:rsidRDefault="00DD1ED2">
            <w:r>
              <w:t>S</w:t>
            </w:r>
            <w:r w:rsidR="00B51622">
              <w:t>ignification</w:t>
            </w:r>
          </w:p>
        </w:tc>
        <w:tc>
          <w:tcPr>
            <w:tcW w:w="1605" w:type="dxa"/>
            <w:shd w:val="clear" w:color="auto" w:fill="156082" w:themeFill="accent1"/>
          </w:tcPr>
          <w:p w14:paraId="6EE384CF" w14:textId="451329B3" w:rsidR="001D6E1C" w:rsidRDefault="00B51622">
            <w:r>
              <w:t>Type</w:t>
            </w:r>
          </w:p>
        </w:tc>
        <w:tc>
          <w:tcPr>
            <w:tcW w:w="1537" w:type="dxa"/>
            <w:shd w:val="clear" w:color="auto" w:fill="156082" w:themeFill="accent1"/>
          </w:tcPr>
          <w:p w14:paraId="296AF0DD" w14:textId="3B298E9F" w:rsidR="001D6E1C" w:rsidRDefault="00B51622">
            <w:r>
              <w:t>Longueur</w:t>
            </w:r>
          </w:p>
        </w:tc>
        <w:tc>
          <w:tcPr>
            <w:tcW w:w="1644" w:type="dxa"/>
            <w:shd w:val="clear" w:color="auto" w:fill="156082" w:themeFill="accent1"/>
          </w:tcPr>
          <w:p w14:paraId="06A704E9" w14:textId="6DC8E554" w:rsidR="001D6E1C" w:rsidRDefault="00B51622">
            <w:r>
              <w:t>Remarque</w:t>
            </w:r>
            <w:r w:rsidR="00A2397E">
              <w:t>s / Contraintes</w:t>
            </w:r>
          </w:p>
        </w:tc>
      </w:tr>
      <w:tr w:rsidR="00F245BA" w14:paraId="5C40DE2C" w14:textId="77777777" w:rsidTr="00F245BA">
        <w:tc>
          <w:tcPr>
            <w:tcW w:w="2605" w:type="dxa"/>
            <w:shd w:val="clear" w:color="auto" w:fill="F1A983" w:themeFill="accent2" w:themeFillTint="99"/>
          </w:tcPr>
          <w:p w14:paraId="124C4564" w14:textId="47C57856" w:rsidR="001D6E1C" w:rsidRDefault="00DC2253">
            <w:proofErr w:type="spellStart"/>
            <w:r>
              <w:t>Plage_</w:t>
            </w:r>
            <w:r w:rsidR="00742952">
              <w:t>id</w:t>
            </w:r>
            <w:proofErr w:type="spellEnd"/>
          </w:p>
        </w:tc>
        <w:tc>
          <w:tcPr>
            <w:tcW w:w="1671" w:type="dxa"/>
            <w:shd w:val="clear" w:color="auto" w:fill="F1A983" w:themeFill="accent2" w:themeFillTint="99"/>
          </w:tcPr>
          <w:p w14:paraId="130EC4EE" w14:textId="081D2598" w:rsidR="001D6E1C" w:rsidRDefault="009C0969">
            <w:r>
              <w:t>Identifiant de la plage</w:t>
            </w:r>
          </w:p>
        </w:tc>
        <w:tc>
          <w:tcPr>
            <w:tcW w:w="1605" w:type="dxa"/>
            <w:shd w:val="clear" w:color="auto" w:fill="F1A983" w:themeFill="accent2" w:themeFillTint="99"/>
          </w:tcPr>
          <w:p w14:paraId="38A58965" w14:textId="2042F330" w:rsidR="001D6E1C" w:rsidRDefault="00523D2E">
            <w:proofErr w:type="gramStart"/>
            <w:r>
              <w:t>numérique</w:t>
            </w:r>
            <w:proofErr w:type="gramEnd"/>
          </w:p>
        </w:tc>
        <w:tc>
          <w:tcPr>
            <w:tcW w:w="1537" w:type="dxa"/>
            <w:shd w:val="clear" w:color="auto" w:fill="F1A983" w:themeFill="accent2" w:themeFillTint="99"/>
          </w:tcPr>
          <w:p w14:paraId="4194C49A" w14:textId="774FFE1D" w:rsidR="001D6E1C" w:rsidRDefault="00523D2E">
            <w:r>
              <w:t>11</w:t>
            </w:r>
          </w:p>
        </w:tc>
        <w:tc>
          <w:tcPr>
            <w:tcW w:w="1644" w:type="dxa"/>
            <w:shd w:val="clear" w:color="auto" w:fill="F1A983" w:themeFill="accent2" w:themeFillTint="99"/>
          </w:tcPr>
          <w:p w14:paraId="03472AC8" w14:textId="7AED2ED2" w:rsidR="001D6E1C" w:rsidRDefault="0019092F">
            <w:proofErr w:type="gramStart"/>
            <w:r>
              <w:t>identifiant</w:t>
            </w:r>
            <w:proofErr w:type="gramEnd"/>
          </w:p>
        </w:tc>
      </w:tr>
      <w:tr w:rsidR="00F245BA" w14:paraId="49EE5A69" w14:textId="77777777" w:rsidTr="00F245BA">
        <w:tc>
          <w:tcPr>
            <w:tcW w:w="2605" w:type="dxa"/>
            <w:shd w:val="clear" w:color="auto" w:fill="F1A983" w:themeFill="accent2" w:themeFillTint="99"/>
          </w:tcPr>
          <w:p w14:paraId="3F981B93" w14:textId="69A91A56" w:rsidR="001D6E1C" w:rsidRDefault="00D72661">
            <w:proofErr w:type="spellStart"/>
            <w:r>
              <w:t>P</w:t>
            </w:r>
            <w:r w:rsidR="009A656D">
              <w:t>l</w:t>
            </w:r>
            <w:r w:rsidR="00DC2253">
              <w:t>age</w:t>
            </w:r>
            <w:r>
              <w:t>_</w:t>
            </w:r>
            <w:r w:rsidR="00F53B7A">
              <w:t>longueur</w:t>
            </w:r>
            <w:proofErr w:type="spellEnd"/>
          </w:p>
        </w:tc>
        <w:tc>
          <w:tcPr>
            <w:tcW w:w="1671" w:type="dxa"/>
            <w:shd w:val="clear" w:color="auto" w:fill="F1A983" w:themeFill="accent2" w:themeFillTint="99"/>
          </w:tcPr>
          <w:p w14:paraId="49669BDC" w14:textId="32792E37" w:rsidR="001D6E1C" w:rsidRDefault="009152F7">
            <w:r>
              <w:t>L</w:t>
            </w:r>
            <w:r w:rsidR="00CD0ACA">
              <w:t>ong</w:t>
            </w:r>
            <w:r>
              <w:t>ueur de la plage</w:t>
            </w:r>
          </w:p>
        </w:tc>
        <w:tc>
          <w:tcPr>
            <w:tcW w:w="1605" w:type="dxa"/>
            <w:shd w:val="clear" w:color="auto" w:fill="F1A983" w:themeFill="accent2" w:themeFillTint="99"/>
          </w:tcPr>
          <w:p w14:paraId="00762F60" w14:textId="40F2835B" w:rsidR="001D6E1C" w:rsidRDefault="00792F1D">
            <w:proofErr w:type="gramStart"/>
            <w:r>
              <w:t>numérique</w:t>
            </w:r>
            <w:proofErr w:type="gramEnd"/>
          </w:p>
        </w:tc>
        <w:tc>
          <w:tcPr>
            <w:tcW w:w="1537" w:type="dxa"/>
            <w:shd w:val="clear" w:color="auto" w:fill="F1A983" w:themeFill="accent2" w:themeFillTint="99"/>
          </w:tcPr>
          <w:p w14:paraId="5104314B" w14:textId="52D48988" w:rsidR="001D6E1C" w:rsidRDefault="00523D2E">
            <w:r>
              <w:t>3</w:t>
            </w:r>
          </w:p>
        </w:tc>
        <w:tc>
          <w:tcPr>
            <w:tcW w:w="1644" w:type="dxa"/>
            <w:shd w:val="clear" w:color="auto" w:fill="F1A983" w:themeFill="accent2" w:themeFillTint="99"/>
          </w:tcPr>
          <w:p w14:paraId="28E3E5A9" w14:textId="668D04C9" w:rsidR="00792F1D" w:rsidRDefault="00792F1D">
            <w:r>
              <w:t>O</w:t>
            </w:r>
            <w:r w:rsidR="0019092F">
              <w:t>bligatoire</w:t>
            </w:r>
          </w:p>
        </w:tc>
      </w:tr>
      <w:tr w:rsidR="00E17180" w14:paraId="513F202A" w14:textId="77777777" w:rsidTr="00E17180">
        <w:tc>
          <w:tcPr>
            <w:tcW w:w="2605" w:type="dxa"/>
          </w:tcPr>
          <w:p w14:paraId="257CA988" w14:textId="45912B33" w:rsidR="00E17180" w:rsidRDefault="00E17180" w:rsidP="00E17180">
            <w:proofErr w:type="spellStart"/>
            <w:r>
              <w:t>Nature_terrain</w:t>
            </w:r>
            <w:r>
              <w:t>_id</w:t>
            </w:r>
            <w:proofErr w:type="spellEnd"/>
          </w:p>
        </w:tc>
        <w:tc>
          <w:tcPr>
            <w:tcW w:w="1671" w:type="dxa"/>
          </w:tcPr>
          <w:p w14:paraId="3A808233" w14:textId="55B5D72A" w:rsidR="00E17180" w:rsidRDefault="004467AB" w:rsidP="00E17180">
            <w:r>
              <w:t>I</w:t>
            </w:r>
            <w:r w:rsidR="00F245BA">
              <w:t>dent</w:t>
            </w:r>
            <w:r>
              <w:t>ifiant de la nature d</w:t>
            </w:r>
            <w:r w:rsidR="002E7C87">
              <w:t>e</w:t>
            </w:r>
            <w:r>
              <w:t xml:space="preserve"> terrain</w:t>
            </w:r>
          </w:p>
        </w:tc>
        <w:tc>
          <w:tcPr>
            <w:tcW w:w="1605" w:type="dxa"/>
          </w:tcPr>
          <w:p w14:paraId="6F0FB66A" w14:textId="25173F32" w:rsidR="00E17180" w:rsidRDefault="009A3F91" w:rsidP="00E17180">
            <w:proofErr w:type="gramStart"/>
            <w:r>
              <w:t>numérique</w:t>
            </w:r>
            <w:proofErr w:type="gramEnd"/>
          </w:p>
        </w:tc>
        <w:tc>
          <w:tcPr>
            <w:tcW w:w="1537" w:type="dxa"/>
          </w:tcPr>
          <w:p w14:paraId="48D6032F" w14:textId="55A0FFA2" w:rsidR="00E17180" w:rsidRDefault="003E2E67" w:rsidP="00E17180">
            <w:r>
              <w:t>11</w:t>
            </w:r>
          </w:p>
        </w:tc>
        <w:tc>
          <w:tcPr>
            <w:tcW w:w="1644" w:type="dxa"/>
          </w:tcPr>
          <w:p w14:paraId="5544F385" w14:textId="2ED46C4E" w:rsidR="00E17180" w:rsidRDefault="00E17180" w:rsidP="00E17180">
            <w:proofErr w:type="gramStart"/>
            <w:r>
              <w:t>identifiant</w:t>
            </w:r>
            <w:proofErr w:type="gramEnd"/>
          </w:p>
        </w:tc>
      </w:tr>
      <w:tr w:rsidR="00E17180" w14:paraId="50B4B43A" w14:textId="77777777" w:rsidTr="00E17180">
        <w:tc>
          <w:tcPr>
            <w:tcW w:w="2605" w:type="dxa"/>
          </w:tcPr>
          <w:p w14:paraId="580F5C10" w14:textId="6D87BF1D" w:rsidR="00E17180" w:rsidRDefault="00E17180" w:rsidP="00E17180">
            <w:proofErr w:type="spellStart"/>
            <w:r>
              <w:t>Nature_terrain_nom</w:t>
            </w:r>
            <w:proofErr w:type="spellEnd"/>
          </w:p>
        </w:tc>
        <w:tc>
          <w:tcPr>
            <w:tcW w:w="1671" w:type="dxa"/>
          </w:tcPr>
          <w:p w14:paraId="604BBD8F" w14:textId="4142D959" w:rsidR="00E17180" w:rsidRDefault="00137F7B" w:rsidP="00E17180">
            <w:r>
              <w:t>Nom de la nature d</w:t>
            </w:r>
            <w:r w:rsidR="002E7C87">
              <w:t>e</w:t>
            </w:r>
            <w:r>
              <w:t xml:space="preserve"> terrain</w:t>
            </w:r>
          </w:p>
        </w:tc>
        <w:tc>
          <w:tcPr>
            <w:tcW w:w="1605" w:type="dxa"/>
          </w:tcPr>
          <w:p w14:paraId="54B3F86E" w14:textId="4881ACAB" w:rsidR="00E17180" w:rsidRDefault="009A3F91" w:rsidP="00E17180">
            <w:proofErr w:type="gramStart"/>
            <w:r>
              <w:t>alphabétique</w:t>
            </w:r>
            <w:proofErr w:type="gramEnd"/>
          </w:p>
        </w:tc>
        <w:tc>
          <w:tcPr>
            <w:tcW w:w="1537" w:type="dxa"/>
          </w:tcPr>
          <w:p w14:paraId="174E79DE" w14:textId="5531884E" w:rsidR="00E17180" w:rsidRDefault="003E2E67" w:rsidP="00E17180">
            <w:r>
              <w:t>30</w:t>
            </w:r>
          </w:p>
        </w:tc>
        <w:tc>
          <w:tcPr>
            <w:tcW w:w="1644" w:type="dxa"/>
          </w:tcPr>
          <w:p w14:paraId="38A5EE53" w14:textId="5B5528B4" w:rsidR="00E17180" w:rsidRDefault="00E17180" w:rsidP="00E17180">
            <w:r>
              <w:t>Obligatoire</w:t>
            </w:r>
          </w:p>
        </w:tc>
      </w:tr>
      <w:tr w:rsidR="009A3F91" w14:paraId="14B44FE1" w14:textId="77777777" w:rsidTr="00E17180">
        <w:tc>
          <w:tcPr>
            <w:tcW w:w="2605" w:type="dxa"/>
          </w:tcPr>
          <w:p w14:paraId="3F72F940" w14:textId="7316051E" w:rsidR="009A3F91" w:rsidRDefault="009A3F91" w:rsidP="009A3F91">
            <w:proofErr w:type="spellStart"/>
            <w:r>
              <w:t>Ville_id</w:t>
            </w:r>
            <w:proofErr w:type="spellEnd"/>
          </w:p>
        </w:tc>
        <w:tc>
          <w:tcPr>
            <w:tcW w:w="1671" w:type="dxa"/>
          </w:tcPr>
          <w:p w14:paraId="38D0E078" w14:textId="4C51D1B3" w:rsidR="009A3F91" w:rsidRDefault="00822604" w:rsidP="009A3F91">
            <w:r>
              <w:t>Identifiant de la ville</w:t>
            </w:r>
          </w:p>
        </w:tc>
        <w:tc>
          <w:tcPr>
            <w:tcW w:w="1605" w:type="dxa"/>
          </w:tcPr>
          <w:p w14:paraId="40403BBA" w14:textId="28430641" w:rsidR="009A3F91" w:rsidRDefault="009A3F91" w:rsidP="009A3F91">
            <w:proofErr w:type="gramStart"/>
            <w:r>
              <w:t>numérique</w:t>
            </w:r>
            <w:proofErr w:type="gramEnd"/>
          </w:p>
        </w:tc>
        <w:tc>
          <w:tcPr>
            <w:tcW w:w="1537" w:type="dxa"/>
          </w:tcPr>
          <w:p w14:paraId="7B402A21" w14:textId="44649CB4" w:rsidR="009A3F91" w:rsidRDefault="009A3F91" w:rsidP="009A3F91">
            <w:r>
              <w:t>11</w:t>
            </w:r>
          </w:p>
        </w:tc>
        <w:tc>
          <w:tcPr>
            <w:tcW w:w="1644" w:type="dxa"/>
          </w:tcPr>
          <w:p w14:paraId="679D32D7" w14:textId="697F7CC7" w:rsidR="009A3F91" w:rsidRDefault="00340015" w:rsidP="009A3F91">
            <w:proofErr w:type="gramStart"/>
            <w:r>
              <w:t>identifiant</w:t>
            </w:r>
            <w:proofErr w:type="gramEnd"/>
          </w:p>
        </w:tc>
      </w:tr>
      <w:tr w:rsidR="009A3F91" w14:paraId="4436472D" w14:textId="77777777" w:rsidTr="00E17180">
        <w:tc>
          <w:tcPr>
            <w:tcW w:w="2605" w:type="dxa"/>
          </w:tcPr>
          <w:p w14:paraId="01825F38" w14:textId="6054179F" w:rsidR="009A3F91" w:rsidRDefault="009A3F91" w:rsidP="009A3F91">
            <w:proofErr w:type="spellStart"/>
            <w:r>
              <w:t>Ville_nom</w:t>
            </w:r>
            <w:proofErr w:type="spellEnd"/>
          </w:p>
        </w:tc>
        <w:tc>
          <w:tcPr>
            <w:tcW w:w="1671" w:type="dxa"/>
          </w:tcPr>
          <w:p w14:paraId="018BA563" w14:textId="6EFF3F9C" w:rsidR="009A3F91" w:rsidRDefault="00822604" w:rsidP="009A3F91">
            <w:r>
              <w:t>Nom de la ville</w:t>
            </w:r>
          </w:p>
        </w:tc>
        <w:tc>
          <w:tcPr>
            <w:tcW w:w="1605" w:type="dxa"/>
          </w:tcPr>
          <w:p w14:paraId="655489BA" w14:textId="2B78F3F3" w:rsidR="009A3F91" w:rsidRDefault="00EB7DF5" w:rsidP="009A3F91">
            <w:proofErr w:type="gramStart"/>
            <w:r>
              <w:t>alphabétique</w:t>
            </w:r>
            <w:proofErr w:type="gramEnd"/>
          </w:p>
        </w:tc>
        <w:tc>
          <w:tcPr>
            <w:tcW w:w="1537" w:type="dxa"/>
          </w:tcPr>
          <w:p w14:paraId="773483D6" w14:textId="427F4FC9" w:rsidR="009A3F91" w:rsidRDefault="009A3F91" w:rsidP="009A3F91">
            <w:r>
              <w:t>30</w:t>
            </w:r>
          </w:p>
        </w:tc>
        <w:tc>
          <w:tcPr>
            <w:tcW w:w="1644" w:type="dxa"/>
          </w:tcPr>
          <w:p w14:paraId="34B2A37A" w14:textId="37C0B14B" w:rsidR="009A3F91" w:rsidRDefault="00340015" w:rsidP="009A3F91">
            <w:r>
              <w:t>Obligatoire</w:t>
            </w:r>
          </w:p>
        </w:tc>
      </w:tr>
      <w:tr w:rsidR="009A3F91" w14:paraId="026B2BF8" w14:textId="77777777" w:rsidTr="00E17180">
        <w:tc>
          <w:tcPr>
            <w:tcW w:w="2605" w:type="dxa"/>
          </w:tcPr>
          <w:p w14:paraId="6469222F" w14:textId="283905DE" w:rsidR="009A3F91" w:rsidRDefault="009A3F91" w:rsidP="009A3F91">
            <w:proofErr w:type="spellStart"/>
            <w:r>
              <w:t>Ville_code_postal</w:t>
            </w:r>
            <w:proofErr w:type="spellEnd"/>
          </w:p>
        </w:tc>
        <w:tc>
          <w:tcPr>
            <w:tcW w:w="1671" w:type="dxa"/>
          </w:tcPr>
          <w:p w14:paraId="30514ECD" w14:textId="4E3F8A4E" w:rsidR="009A3F91" w:rsidRDefault="00867E02" w:rsidP="009A3F91">
            <w:r>
              <w:t>Code postal de la ville</w:t>
            </w:r>
          </w:p>
        </w:tc>
        <w:tc>
          <w:tcPr>
            <w:tcW w:w="1605" w:type="dxa"/>
          </w:tcPr>
          <w:p w14:paraId="3A48CD43" w14:textId="622B0FE5" w:rsidR="009A3F91" w:rsidRDefault="00EB7DF5" w:rsidP="009A3F91">
            <w:proofErr w:type="gramStart"/>
            <w:r>
              <w:t>alpha</w:t>
            </w:r>
            <w:r>
              <w:t>numérique</w:t>
            </w:r>
            <w:proofErr w:type="gramEnd"/>
          </w:p>
        </w:tc>
        <w:tc>
          <w:tcPr>
            <w:tcW w:w="1537" w:type="dxa"/>
          </w:tcPr>
          <w:p w14:paraId="15F7656D" w14:textId="29249741" w:rsidR="009A3F91" w:rsidRDefault="009A3F91" w:rsidP="009A3F91">
            <w:r>
              <w:t>5</w:t>
            </w:r>
          </w:p>
        </w:tc>
        <w:tc>
          <w:tcPr>
            <w:tcW w:w="1644" w:type="dxa"/>
          </w:tcPr>
          <w:p w14:paraId="4EFAB128" w14:textId="765E6056" w:rsidR="009A3F91" w:rsidRDefault="00340015" w:rsidP="009A3F91">
            <w:r>
              <w:t>Obligatoire</w:t>
            </w:r>
          </w:p>
        </w:tc>
      </w:tr>
      <w:tr w:rsidR="00EB7DF5" w14:paraId="46F16420" w14:textId="77777777" w:rsidTr="00E17180">
        <w:tc>
          <w:tcPr>
            <w:tcW w:w="2605" w:type="dxa"/>
          </w:tcPr>
          <w:p w14:paraId="648273CD" w14:textId="6DEEBEE8" w:rsidR="00EB7DF5" w:rsidRDefault="00EB7DF5" w:rsidP="00EB7DF5">
            <w:proofErr w:type="spellStart"/>
            <w:r>
              <w:t>Ville_nombre_touristes</w:t>
            </w:r>
            <w:proofErr w:type="spellEnd"/>
          </w:p>
        </w:tc>
        <w:tc>
          <w:tcPr>
            <w:tcW w:w="1671" w:type="dxa"/>
          </w:tcPr>
          <w:p w14:paraId="7BA16DD7" w14:textId="684698F6" w:rsidR="00EB7DF5" w:rsidRDefault="00867E02" w:rsidP="00EB7DF5">
            <w:r>
              <w:t>Nombre de touriste annuel de la ville</w:t>
            </w:r>
          </w:p>
        </w:tc>
        <w:tc>
          <w:tcPr>
            <w:tcW w:w="1605" w:type="dxa"/>
          </w:tcPr>
          <w:p w14:paraId="7AFFD74C" w14:textId="5EF106E7" w:rsidR="00EB7DF5" w:rsidRDefault="00EB7DF5" w:rsidP="00EB7DF5">
            <w:proofErr w:type="gramStart"/>
            <w:r>
              <w:t>numérique</w:t>
            </w:r>
            <w:proofErr w:type="gramEnd"/>
          </w:p>
        </w:tc>
        <w:tc>
          <w:tcPr>
            <w:tcW w:w="1537" w:type="dxa"/>
          </w:tcPr>
          <w:p w14:paraId="43F38B1A" w14:textId="77777777" w:rsidR="00EB7DF5" w:rsidRDefault="00EB7DF5" w:rsidP="00EB7DF5"/>
        </w:tc>
        <w:tc>
          <w:tcPr>
            <w:tcW w:w="1644" w:type="dxa"/>
          </w:tcPr>
          <w:p w14:paraId="712C2E19" w14:textId="1DA2B822" w:rsidR="00EB7DF5" w:rsidRDefault="00340015" w:rsidP="00EB7DF5">
            <w:r>
              <w:t>Obligatoire</w:t>
            </w:r>
          </w:p>
        </w:tc>
      </w:tr>
      <w:tr w:rsidR="00EB7DF5" w14:paraId="5ADC6EE4" w14:textId="77777777" w:rsidTr="00E17180">
        <w:tc>
          <w:tcPr>
            <w:tcW w:w="2605" w:type="dxa"/>
          </w:tcPr>
          <w:p w14:paraId="359B00F5" w14:textId="736FF5AC" w:rsidR="00EB7DF5" w:rsidRDefault="00EB7DF5" w:rsidP="00EB7DF5">
            <w:proofErr w:type="spellStart"/>
            <w:r>
              <w:t>Departement_id</w:t>
            </w:r>
            <w:proofErr w:type="spellEnd"/>
          </w:p>
        </w:tc>
        <w:tc>
          <w:tcPr>
            <w:tcW w:w="1671" w:type="dxa"/>
          </w:tcPr>
          <w:p w14:paraId="16808EF9" w14:textId="4E425D71" w:rsidR="00EB7DF5" w:rsidRDefault="00867E02" w:rsidP="00EB7DF5">
            <w:r>
              <w:t xml:space="preserve">Identifiant </w:t>
            </w:r>
            <w:r w:rsidR="0092410C">
              <w:t>du département</w:t>
            </w:r>
          </w:p>
        </w:tc>
        <w:tc>
          <w:tcPr>
            <w:tcW w:w="1605" w:type="dxa"/>
          </w:tcPr>
          <w:p w14:paraId="5CF9A35F" w14:textId="2AC3F9E3" w:rsidR="00EB7DF5" w:rsidRDefault="00EB7DF5" w:rsidP="00EB7DF5">
            <w:proofErr w:type="gramStart"/>
            <w:r>
              <w:t>numérique</w:t>
            </w:r>
            <w:proofErr w:type="gramEnd"/>
          </w:p>
        </w:tc>
        <w:tc>
          <w:tcPr>
            <w:tcW w:w="1537" w:type="dxa"/>
          </w:tcPr>
          <w:p w14:paraId="6FFD6733" w14:textId="460128AD" w:rsidR="00EB7DF5" w:rsidRDefault="00EB7DF5" w:rsidP="00EB7DF5">
            <w:r>
              <w:t>11</w:t>
            </w:r>
          </w:p>
        </w:tc>
        <w:tc>
          <w:tcPr>
            <w:tcW w:w="1644" w:type="dxa"/>
          </w:tcPr>
          <w:p w14:paraId="676CFABF" w14:textId="18CC3DBE" w:rsidR="00EB7DF5" w:rsidRDefault="00EB7DF5" w:rsidP="00EB7DF5">
            <w:proofErr w:type="gramStart"/>
            <w:r>
              <w:t>identifiant</w:t>
            </w:r>
            <w:proofErr w:type="gramEnd"/>
          </w:p>
        </w:tc>
      </w:tr>
      <w:tr w:rsidR="00EB7DF5" w14:paraId="302CCA6F" w14:textId="77777777" w:rsidTr="00E17180">
        <w:tc>
          <w:tcPr>
            <w:tcW w:w="2605" w:type="dxa"/>
          </w:tcPr>
          <w:p w14:paraId="5597042F" w14:textId="1A24E85B" w:rsidR="00EB7DF5" w:rsidRDefault="00EB7DF5" w:rsidP="00EB7DF5">
            <w:proofErr w:type="spellStart"/>
            <w:r>
              <w:t>Responsable_id</w:t>
            </w:r>
            <w:proofErr w:type="spellEnd"/>
          </w:p>
        </w:tc>
        <w:tc>
          <w:tcPr>
            <w:tcW w:w="1671" w:type="dxa"/>
          </w:tcPr>
          <w:p w14:paraId="1D88535F" w14:textId="2D614861" w:rsidR="00EB7DF5" w:rsidRDefault="008170A4" w:rsidP="00EB7DF5">
            <w:r>
              <w:t>Identifiant du responsable</w:t>
            </w:r>
          </w:p>
        </w:tc>
        <w:tc>
          <w:tcPr>
            <w:tcW w:w="1605" w:type="dxa"/>
          </w:tcPr>
          <w:p w14:paraId="11F32441" w14:textId="59C9B005" w:rsidR="00EB7DF5" w:rsidRDefault="00EB7DF5" w:rsidP="00EB7DF5">
            <w:proofErr w:type="gramStart"/>
            <w:r>
              <w:t>numérique</w:t>
            </w:r>
            <w:proofErr w:type="gramEnd"/>
          </w:p>
        </w:tc>
        <w:tc>
          <w:tcPr>
            <w:tcW w:w="1537" w:type="dxa"/>
          </w:tcPr>
          <w:p w14:paraId="37C282B1" w14:textId="63288693" w:rsidR="00EB7DF5" w:rsidRDefault="00EB7DF5" w:rsidP="00EB7DF5">
            <w:r>
              <w:t>11</w:t>
            </w:r>
          </w:p>
        </w:tc>
        <w:tc>
          <w:tcPr>
            <w:tcW w:w="1644" w:type="dxa"/>
          </w:tcPr>
          <w:p w14:paraId="3C1C992B" w14:textId="3A8AD04A" w:rsidR="00EB7DF5" w:rsidRDefault="00EB7DF5" w:rsidP="00EB7DF5">
            <w:proofErr w:type="gramStart"/>
            <w:r>
              <w:t>identifiant</w:t>
            </w:r>
            <w:proofErr w:type="gramEnd"/>
          </w:p>
        </w:tc>
      </w:tr>
      <w:tr w:rsidR="00EB7DF5" w14:paraId="7E9AFA23" w14:textId="77777777" w:rsidTr="00E17180">
        <w:tc>
          <w:tcPr>
            <w:tcW w:w="2605" w:type="dxa"/>
          </w:tcPr>
          <w:p w14:paraId="415EC690" w14:textId="4A248801" w:rsidR="00EB7DF5" w:rsidRDefault="00EB7DF5" w:rsidP="00EB7DF5">
            <w:proofErr w:type="spellStart"/>
            <w:r>
              <w:t>Responsable_nom</w:t>
            </w:r>
            <w:proofErr w:type="spellEnd"/>
          </w:p>
        </w:tc>
        <w:tc>
          <w:tcPr>
            <w:tcW w:w="1671" w:type="dxa"/>
          </w:tcPr>
          <w:p w14:paraId="6BF44BAA" w14:textId="554CC09A" w:rsidR="00EB7DF5" w:rsidRDefault="008170A4" w:rsidP="00EB7DF5">
            <w:r>
              <w:t>Nom du responsable</w:t>
            </w:r>
          </w:p>
        </w:tc>
        <w:tc>
          <w:tcPr>
            <w:tcW w:w="1605" w:type="dxa"/>
          </w:tcPr>
          <w:p w14:paraId="1607B24B" w14:textId="44A8007A" w:rsidR="00EB7DF5" w:rsidRDefault="0081375A" w:rsidP="00EB7DF5">
            <w:proofErr w:type="gramStart"/>
            <w:r>
              <w:t>alphabétique</w:t>
            </w:r>
            <w:proofErr w:type="gramEnd"/>
          </w:p>
        </w:tc>
        <w:tc>
          <w:tcPr>
            <w:tcW w:w="1537" w:type="dxa"/>
          </w:tcPr>
          <w:p w14:paraId="404FB2B3" w14:textId="6E512AAA" w:rsidR="00EB7DF5" w:rsidRDefault="0081375A" w:rsidP="00EB7DF5">
            <w:r>
              <w:t>100</w:t>
            </w:r>
          </w:p>
        </w:tc>
        <w:tc>
          <w:tcPr>
            <w:tcW w:w="1644" w:type="dxa"/>
          </w:tcPr>
          <w:p w14:paraId="4C87537F" w14:textId="067EB19E" w:rsidR="00EB7DF5" w:rsidRDefault="00340015" w:rsidP="00EB7DF5">
            <w:r>
              <w:t>Obligatoire</w:t>
            </w:r>
          </w:p>
        </w:tc>
      </w:tr>
      <w:tr w:rsidR="00EB7DF5" w14:paraId="51F0E657" w14:textId="77777777" w:rsidTr="00E17180">
        <w:tc>
          <w:tcPr>
            <w:tcW w:w="2605" w:type="dxa"/>
          </w:tcPr>
          <w:p w14:paraId="7054518B" w14:textId="3A81F5EC" w:rsidR="00EB7DF5" w:rsidRDefault="00EB7DF5" w:rsidP="00EB7DF5">
            <w:proofErr w:type="spellStart"/>
            <w:r>
              <w:t>Responsable_</w:t>
            </w:r>
            <w:r>
              <w:t>pre</w:t>
            </w:r>
            <w:r>
              <w:t>nom</w:t>
            </w:r>
            <w:proofErr w:type="spellEnd"/>
          </w:p>
        </w:tc>
        <w:tc>
          <w:tcPr>
            <w:tcW w:w="1671" w:type="dxa"/>
          </w:tcPr>
          <w:p w14:paraId="6DC9387B" w14:textId="4F99AE24" w:rsidR="00EB7DF5" w:rsidRDefault="00B05D7A" w:rsidP="00EB7DF5">
            <w:r>
              <w:t>P</w:t>
            </w:r>
            <w:r w:rsidR="008170A4">
              <w:t>ré</w:t>
            </w:r>
            <w:r>
              <w:t>nom du responsable</w:t>
            </w:r>
          </w:p>
        </w:tc>
        <w:tc>
          <w:tcPr>
            <w:tcW w:w="1605" w:type="dxa"/>
          </w:tcPr>
          <w:p w14:paraId="5B88B19B" w14:textId="7C273111" w:rsidR="00EB7DF5" w:rsidRDefault="0081375A" w:rsidP="00EB7DF5">
            <w:proofErr w:type="gramStart"/>
            <w:r>
              <w:t>alphabétique</w:t>
            </w:r>
            <w:proofErr w:type="gramEnd"/>
          </w:p>
        </w:tc>
        <w:tc>
          <w:tcPr>
            <w:tcW w:w="1537" w:type="dxa"/>
          </w:tcPr>
          <w:p w14:paraId="261268F1" w14:textId="52E6DDA1" w:rsidR="00EB7DF5" w:rsidRDefault="0081375A" w:rsidP="00EB7DF5">
            <w:r>
              <w:t>100</w:t>
            </w:r>
          </w:p>
        </w:tc>
        <w:tc>
          <w:tcPr>
            <w:tcW w:w="1644" w:type="dxa"/>
          </w:tcPr>
          <w:p w14:paraId="2B50B307" w14:textId="4570B5E4" w:rsidR="00EB7DF5" w:rsidRDefault="00340015" w:rsidP="00EB7DF5">
            <w:r>
              <w:t>Obligatoire</w:t>
            </w:r>
          </w:p>
        </w:tc>
      </w:tr>
      <w:tr w:rsidR="00EB7DF5" w14:paraId="2ADDECB1" w14:textId="77777777" w:rsidTr="00E17180">
        <w:tc>
          <w:tcPr>
            <w:tcW w:w="2605" w:type="dxa"/>
          </w:tcPr>
          <w:p w14:paraId="2785484C" w14:textId="77777777" w:rsidR="00EB7DF5" w:rsidRDefault="00EB7DF5" w:rsidP="00EB7DF5"/>
        </w:tc>
        <w:tc>
          <w:tcPr>
            <w:tcW w:w="1671" w:type="dxa"/>
          </w:tcPr>
          <w:p w14:paraId="3F3365AC" w14:textId="77777777" w:rsidR="00EB7DF5" w:rsidRDefault="00EB7DF5" w:rsidP="00EB7DF5"/>
        </w:tc>
        <w:tc>
          <w:tcPr>
            <w:tcW w:w="1605" w:type="dxa"/>
          </w:tcPr>
          <w:p w14:paraId="31D05E10" w14:textId="77777777" w:rsidR="00EB7DF5" w:rsidRDefault="00EB7DF5" w:rsidP="00EB7DF5"/>
        </w:tc>
        <w:tc>
          <w:tcPr>
            <w:tcW w:w="1537" w:type="dxa"/>
          </w:tcPr>
          <w:p w14:paraId="21B558D7" w14:textId="77777777" w:rsidR="00EB7DF5" w:rsidRDefault="00EB7DF5" w:rsidP="00EB7DF5"/>
        </w:tc>
        <w:tc>
          <w:tcPr>
            <w:tcW w:w="1644" w:type="dxa"/>
          </w:tcPr>
          <w:p w14:paraId="451DFF74" w14:textId="77777777" w:rsidR="00EB7DF5" w:rsidRDefault="00EB7DF5" w:rsidP="00EB7DF5"/>
        </w:tc>
      </w:tr>
      <w:tr w:rsidR="00EB7DF5" w14:paraId="3387B033" w14:textId="77777777" w:rsidTr="00E17180">
        <w:tc>
          <w:tcPr>
            <w:tcW w:w="2605" w:type="dxa"/>
          </w:tcPr>
          <w:p w14:paraId="78EBDAC3" w14:textId="77777777" w:rsidR="00EB7DF5" w:rsidRDefault="00EB7DF5" w:rsidP="00EB7DF5"/>
        </w:tc>
        <w:tc>
          <w:tcPr>
            <w:tcW w:w="1671" w:type="dxa"/>
          </w:tcPr>
          <w:p w14:paraId="0B345DB5" w14:textId="77777777" w:rsidR="00EB7DF5" w:rsidRDefault="00EB7DF5" w:rsidP="00EB7DF5"/>
        </w:tc>
        <w:tc>
          <w:tcPr>
            <w:tcW w:w="1605" w:type="dxa"/>
          </w:tcPr>
          <w:p w14:paraId="72FBADC3" w14:textId="77777777" w:rsidR="00EB7DF5" w:rsidRDefault="00EB7DF5" w:rsidP="00EB7DF5"/>
        </w:tc>
        <w:tc>
          <w:tcPr>
            <w:tcW w:w="1537" w:type="dxa"/>
          </w:tcPr>
          <w:p w14:paraId="3C45F6D8" w14:textId="77777777" w:rsidR="00EB7DF5" w:rsidRDefault="00EB7DF5" w:rsidP="00EB7DF5"/>
        </w:tc>
        <w:tc>
          <w:tcPr>
            <w:tcW w:w="1644" w:type="dxa"/>
          </w:tcPr>
          <w:p w14:paraId="631B909D" w14:textId="77777777" w:rsidR="00EB7DF5" w:rsidRDefault="00EB7DF5" w:rsidP="00EB7DF5"/>
        </w:tc>
      </w:tr>
      <w:tr w:rsidR="00EB7DF5" w14:paraId="4C2F94CB" w14:textId="77777777" w:rsidTr="00E17180">
        <w:tc>
          <w:tcPr>
            <w:tcW w:w="2605" w:type="dxa"/>
          </w:tcPr>
          <w:p w14:paraId="72B4F69E" w14:textId="77777777" w:rsidR="00EB7DF5" w:rsidRDefault="00EB7DF5" w:rsidP="00EB7DF5"/>
        </w:tc>
        <w:tc>
          <w:tcPr>
            <w:tcW w:w="1671" w:type="dxa"/>
          </w:tcPr>
          <w:p w14:paraId="23660BAE" w14:textId="77777777" w:rsidR="00EB7DF5" w:rsidRDefault="00EB7DF5" w:rsidP="00EB7DF5"/>
        </w:tc>
        <w:tc>
          <w:tcPr>
            <w:tcW w:w="1605" w:type="dxa"/>
          </w:tcPr>
          <w:p w14:paraId="1CDAC47E" w14:textId="77777777" w:rsidR="00EB7DF5" w:rsidRDefault="00EB7DF5" w:rsidP="00EB7DF5"/>
        </w:tc>
        <w:tc>
          <w:tcPr>
            <w:tcW w:w="1537" w:type="dxa"/>
          </w:tcPr>
          <w:p w14:paraId="0FB0C4AF" w14:textId="77777777" w:rsidR="00EB7DF5" w:rsidRDefault="00EB7DF5" w:rsidP="00EB7DF5"/>
        </w:tc>
        <w:tc>
          <w:tcPr>
            <w:tcW w:w="1644" w:type="dxa"/>
          </w:tcPr>
          <w:p w14:paraId="0B7615D0" w14:textId="77777777" w:rsidR="00EB7DF5" w:rsidRDefault="00EB7DF5" w:rsidP="00EB7DF5"/>
        </w:tc>
      </w:tr>
    </w:tbl>
    <w:p w14:paraId="0A483227" w14:textId="77777777" w:rsidR="001D6E1C" w:rsidRDefault="001D6E1C"/>
    <w:sectPr w:rsidR="001D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1C"/>
    <w:rsid w:val="001108DC"/>
    <w:rsid w:val="00137F7B"/>
    <w:rsid w:val="0019092F"/>
    <w:rsid w:val="001D6E1C"/>
    <w:rsid w:val="001E74A2"/>
    <w:rsid w:val="002C7ABB"/>
    <w:rsid w:val="002E7C87"/>
    <w:rsid w:val="00340015"/>
    <w:rsid w:val="003E2E67"/>
    <w:rsid w:val="004467AB"/>
    <w:rsid w:val="004D1B9C"/>
    <w:rsid w:val="00523D2E"/>
    <w:rsid w:val="005E3058"/>
    <w:rsid w:val="006B7E6E"/>
    <w:rsid w:val="00742952"/>
    <w:rsid w:val="00792F1D"/>
    <w:rsid w:val="0081375A"/>
    <w:rsid w:val="008170A4"/>
    <w:rsid w:val="00822604"/>
    <w:rsid w:val="00867E02"/>
    <w:rsid w:val="009152F7"/>
    <w:rsid w:val="0092410C"/>
    <w:rsid w:val="009A3F91"/>
    <w:rsid w:val="009A656D"/>
    <w:rsid w:val="009C0969"/>
    <w:rsid w:val="00A2397E"/>
    <w:rsid w:val="00B05D7A"/>
    <w:rsid w:val="00B51622"/>
    <w:rsid w:val="00CD0ACA"/>
    <w:rsid w:val="00CD6CF5"/>
    <w:rsid w:val="00D72661"/>
    <w:rsid w:val="00DC2253"/>
    <w:rsid w:val="00DD1ED2"/>
    <w:rsid w:val="00E03A14"/>
    <w:rsid w:val="00E17180"/>
    <w:rsid w:val="00E41B99"/>
    <w:rsid w:val="00EB7DF5"/>
    <w:rsid w:val="00F245BA"/>
    <w:rsid w:val="00F53B7A"/>
    <w:rsid w:val="00FB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6085"/>
  <w15:chartTrackingRefBased/>
  <w15:docId w15:val="{847622F5-4E1F-4398-BA2C-1C75008F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6E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6E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6E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6E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6E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6E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6E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6E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6E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6E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6E1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D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1</cp:revision>
  <dcterms:created xsi:type="dcterms:W3CDTF">2024-12-02T11:15:00Z</dcterms:created>
  <dcterms:modified xsi:type="dcterms:W3CDTF">2024-12-02T13:06:00Z</dcterms:modified>
</cp:coreProperties>
</file>