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02E8D" w14:textId="5F546CD6" w:rsidR="002B2280" w:rsidRDefault="009F1A84">
      <w:pPr>
        <w:rPr>
          <w:b/>
          <w:bCs/>
          <w:lang w:val="en-US"/>
        </w:rPr>
      </w:pPr>
      <w:r>
        <w:rPr>
          <w:b/>
          <w:bCs/>
          <w:lang w:val="en-US"/>
        </w:rPr>
        <w:t>Java Programs:</w:t>
      </w:r>
    </w:p>
    <w:p w14:paraId="44E02615" w14:textId="5DB6DC4E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App</w:t>
      </w:r>
    </w:p>
    <w:p w14:paraId="4B2E89E1" w14:textId="3296A47B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Mobile App</w:t>
      </w:r>
    </w:p>
    <w:p w14:paraId="5830D5EE" w14:textId="437C53DC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Desktop App</w:t>
      </w:r>
    </w:p>
    <w:p w14:paraId="13A9E7E8" w14:textId="2B8A4838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Servers</w:t>
      </w:r>
    </w:p>
    <w:p w14:paraId="730167E7" w14:textId="6EE35CCC" w:rsidR="009F1A84" w:rsidRDefault="009F1A84" w:rsidP="009F1A8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Embedded Systems</w:t>
      </w:r>
    </w:p>
    <w:p w14:paraId="236BE98F" w14:textId="43A49C7F" w:rsidR="00CD6F9B" w:rsidRDefault="00CD6F9B" w:rsidP="00CD6F9B">
      <w:pPr>
        <w:rPr>
          <w:b/>
          <w:bCs/>
          <w:lang w:val="en-US"/>
        </w:rPr>
      </w:pPr>
      <w:r>
        <w:rPr>
          <w:b/>
          <w:bCs/>
          <w:lang w:val="en-US"/>
        </w:rPr>
        <w:t>Java Runtime Environment (JRE)</w:t>
      </w:r>
    </w:p>
    <w:p w14:paraId="322DD5C7" w14:textId="245F336A" w:rsidR="00CD6F9B" w:rsidRDefault="00CD6F9B" w:rsidP="00CD6F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Needed to run Java applications / programs</w:t>
      </w:r>
    </w:p>
    <w:p w14:paraId="73442C44" w14:textId="25ACDF4E" w:rsidR="002F6D91" w:rsidRDefault="002F6D91" w:rsidP="002F6D91">
      <w:pPr>
        <w:rPr>
          <w:b/>
          <w:bCs/>
          <w:lang w:val="en-US"/>
        </w:rPr>
      </w:pPr>
      <w:r>
        <w:rPr>
          <w:b/>
          <w:bCs/>
          <w:lang w:val="en-US"/>
        </w:rPr>
        <w:t>Java Development Kit</w:t>
      </w:r>
    </w:p>
    <w:p w14:paraId="73FF6CBA" w14:textId="5D84D198" w:rsidR="002F6D91" w:rsidRDefault="002F6D91" w:rsidP="002F6D9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Needed to build &amp; run java programs</w:t>
      </w:r>
    </w:p>
    <w:p w14:paraId="4B69A715" w14:textId="1EEC9D1D" w:rsidR="00825AE5" w:rsidRDefault="002500E2" w:rsidP="002F6D9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Includes JRE &amp; compilers / debuggers / tools to create Java program</w:t>
      </w:r>
    </w:p>
    <w:p w14:paraId="76542C9C" w14:textId="2C9A1E37" w:rsidR="00341CD4" w:rsidRDefault="00341CD4" w:rsidP="002F6D9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Java JDK </w:t>
      </w:r>
      <w:r w:rsidR="00DE279D">
        <w:rPr>
          <w:lang w:val="en-US"/>
        </w:rPr>
        <w:t>(google)</w:t>
      </w:r>
    </w:p>
    <w:p w14:paraId="2F85EDA3" w14:textId="3FA8BAB9" w:rsidR="00B47FBC" w:rsidRDefault="00B47FBC" w:rsidP="00B47FBC">
      <w:pPr>
        <w:rPr>
          <w:b/>
          <w:bCs/>
          <w:lang w:val="en-US"/>
        </w:rPr>
      </w:pPr>
      <w:r>
        <w:rPr>
          <w:b/>
          <w:bCs/>
          <w:lang w:val="en-US"/>
        </w:rPr>
        <w:t>Java</w:t>
      </w:r>
    </w:p>
    <w:p w14:paraId="4710300F" w14:textId="4B79CDEE" w:rsidR="00B47FBC" w:rsidRDefault="00B47FBC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Verbose programming language</w:t>
      </w:r>
    </w:p>
    <w:p w14:paraId="3972B9B2" w14:textId="0CB90B34" w:rsidR="00B47FBC" w:rsidRDefault="00B47FBC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 to write more syntax compared to other programming languages</w:t>
      </w:r>
    </w:p>
    <w:p w14:paraId="31EF890E" w14:textId="537DA956" w:rsidR="00B47FBC" w:rsidRDefault="00B47FBC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Edit in text editor and compile &amp; run using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line</w:t>
      </w:r>
    </w:p>
    <w:p w14:paraId="16D633EB" w14:textId="10333BD3" w:rsidR="00977964" w:rsidRDefault="00977964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There are boiler plates that needs to be </w:t>
      </w:r>
      <w:r w:rsidR="00B64508">
        <w:rPr>
          <w:lang w:val="en-US"/>
        </w:rPr>
        <w:t>written</w:t>
      </w:r>
      <w:r>
        <w:rPr>
          <w:lang w:val="en-US"/>
        </w:rPr>
        <w:t xml:space="preserve"> in every new Java program</w:t>
      </w:r>
      <w:r w:rsidR="00B64508">
        <w:rPr>
          <w:lang w:val="en-US"/>
        </w:rPr>
        <w:t xml:space="preserve"> for it to run</w:t>
      </w:r>
    </w:p>
    <w:p w14:paraId="188AB8E4" w14:textId="3D5570AE" w:rsidR="00B64508" w:rsidRDefault="00B64508" w:rsidP="00B64508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: public class </w:t>
      </w:r>
      <w:proofErr w:type="spellStart"/>
      <w:r>
        <w:rPr>
          <w:lang w:val="en-US"/>
        </w:rPr>
        <w:t>ClassName</w:t>
      </w:r>
      <w:proofErr w:type="spellEnd"/>
      <w:r>
        <w:rPr>
          <w:lang w:val="en-US"/>
        </w:rPr>
        <w:t xml:space="preserve"> {</w:t>
      </w:r>
    </w:p>
    <w:p w14:paraId="11D0A48C" w14:textId="0178C923" w:rsidR="00B64508" w:rsidRDefault="00B64508" w:rsidP="00B64508">
      <w:pPr>
        <w:pStyle w:val="ListParagraph"/>
        <w:ind w:left="1440"/>
        <w:rPr>
          <w:lang w:val="en-US"/>
        </w:rPr>
      </w:pPr>
      <w:r>
        <w:rPr>
          <w:lang w:val="en-US"/>
        </w:rPr>
        <w:t>}</w:t>
      </w:r>
    </w:p>
    <w:p w14:paraId="2F96F639" w14:textId="45E8AC13" w:rsidR="006C3F60" w:rsidRDefault="006C3F60" w:rsidP="00B47FB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 Java program must have a class (All java code must be inside a class)</w:t>
      </w:r>
    </w:p>
    <w:p w14:paraId="40A99B14" w14:textId="77777777" w:rsidR="00EE2F5B" w:rsidRPr="002418B6" w:rsidRDefault="00EE2F5B" w:rsidP="00EE2F5B">
      <w:pPr>
        <w:pStyle w:val="ListParagraph"/>
        <w:numPr>
          <w:ilvl w:val="0"/>
          <w:numId w:val="1"/>
        </w:numPr>
        <w:rPr>
          <w:lang w:val="en-US"/>
        </w:rPr>
      </w:pPr>
      <w:r w:rsidRPr="002418B6">
        <w:rPr>
          <w:b/>
          <w:bCs/>
          <w:lang w:val="en-US"/>
        </w:rPr>
        <w:t>Java file name must be same as class name</w:t>
      </w:r>
    </w:p>
    <w:p w14:paraId="2F96F343" w14:textId="09D070C4" w:rsidR="000805E1" w:rsidRDefault="00565EF0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Need 1 command to compile code and another command to execute code</w:t>
      </w:r>
    </w:p>
    <w:p w14:paraId="1C82D51D" w14:textId="2EAEA68E" w:rsidR="00187BAB" w:rsidRPr="00E10A68" w:rsidRDefault="00187BAB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 Java program must have a Main Function</w:t>
      </w:r>
    </w:p>
    <w:p w14:paraId="12AC04A0" w14:textId="1A3D228E" w:rsidR="000805E1" w:rsidRDefault="000805E1" w:rsidP="000805E1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How Java Works (Compiler &amp; Interpreter)</w:t>
      </w:r>
    </w:p>
    <w:p w14:paraId="36637282" w14:textId="38AD0AD2" w:rsidR="000805E1" w:rsidRDefault="008314E2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Computer can only execute code in binary form</w:t>
      </w:r>
    </w:p>
    <w:p w14:paraId="6184EBCF" w14:textId="656F3B39" w:rsidR="008314E2" w:rsidRDefault="008314E2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Program written in high level language (C++ / Java) is called source program / source code</w:t>
      </w:r>
    </w:p>
    <w:p w14:paraId="773FE4A0" w14:textId="2567F752" w:rsidR="008314E2" w:rsidRDefault="00A05068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Computer cannot understand source code, need to translate into machine code for execution</w:t>
      </w:r>
    </w:p>
    <w:p w14:paraId="2087BCC3" w14:textId="64245870" w:rsidR="00A05068" w:rsidRPr="00295054" w:rsidRDefault="00295054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6161AC82" wp14:editId="595C9057">
                <wp:simplePos x="0" y="0"/>
                <wp:positionH relativeFrom="column">
                  <wp:posOffset>1321035</wp:posOffset>
                </wp:positionH>
                <wp:positionV relativeFrom="paragraph">
                  <wp:posOffset>41140</wp:posOffset>
                </wp:positionV>
                <wp:extent cx="12600" cy="4320"/>
                <wp:effectExtent l="38100" t="38100" r="26035" b="15240"/>
                <wp:wrapNone/>
                <wp:docPr id="112" name="Ink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60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6BB91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2" o:spid="_x0000_s1026" type="#_x0000_t75" style="position:absolute;margin-left:103.65pt;margin-top:2.9pt;width:1.75pt;height:1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">
                <v:imagedata r:id="rId6" o:title=""/>
                <o:lock v:ext="edit" rotation="t" aspectratio="f"/>
              </v:shape>
            </w:pict>
          </mc:Fallback>
        </mc:AlternateContent>
      </w:r>
      <w:r w:rsidR="008262FB">
        <w:rPr>
          <w:lang w:val="en-US"/>
        </w:rPr>
        <w:t>Translation done using interpreter / compiler</w:t>
      </w:r>
      <w:r w:rsidR="00877579">
        <w:rPr>
          <w:lang w:val="en-US"/>
        </w:rPr>
        <w:t xml:space="preserve"> </w:t>
      </w:r>
      <w:r w:rsidR="002A1AE0">
        <w:rPr>
          <w:lang w:val="en-US"/>
        </w:rPr>
        <w:t>(</w:t>
      </w:r>
      <w:proofErr w:type="spellStart"/>
      <w:r w:rsidR="002A1AE0">
        <w:rPr>
          <w:b/>
          <w:bCs/>
          <w:lang w:val="en-US"/>
        </w:rPr>
        <w:t>javac</w:t>
      </w:r>
      <w:proofErr w:type="spellEnd"/>
      <w:r w:rsidR="002A1AE0">
        <w:rPr>
          <w:b/>
          <w:bCs/>
          <w:lang w:val="en-US"/>
        </w:rPr>
        <w:t xml:space="preserve"> &lt;filename&gt;.java)</w:t>
      </w:r>
    </w:p>
    <w:p w14:paraId="748192D2" w14:textId="02B8EA4D" w:rsidR="00295054" w:rsidRDefault="00295054" w:rsidP="000805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If change source code, </w:t>
      </w:r>
      <w:r w:rsidR="00C33282">
        <w:rPr>
          <w:lang w:val="en-US"/>
        </w:rPr>
        <w:t>need</w:t>
      </w:r>
      <w:r>
        <w:rPr>
          <w:lang w:val="en-US"/>
        </w:rPr>
        <w:t xml:space="preserve"> to recompile</w:t>
      </w:r>
      <w:r w:rsidR="00C33282">
        <w:rPr>
          <w:lang w:val="en-US"/>
        </w:rPr>
        <w:t>.</w:t>
      </w:r>
    </w:p>
    <w:p w14:paraId="1F5D266A" w14:textId="10D464E2" w:rsidR="00E10A68" w:rsidRDefault="00295054" w:rsidP="00E10A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Java Source Code -&gt; Java Compiler -&gt; Java Byte Code (.class) -&gt; JVM (Interpreter) -&gt; Output</w:t>
      </w:r>
    </w:p>
    <w:p w14:paraId="3F2EF1B7" w14:textId="48FADF39" w:rsidR="00E10A68" w:rsidRPr="00E10A68" w:rsidRDefault="00E10A68" w:rsidP="00E10A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IDE (IntelliJ /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>) makes the compiling &amp; executing easier</w:t>
      </w:r>
    </w:p>
    <w:p w14:paraId="427931C1" w14:textId="40652145" w:rsidR="0016084A" w:rsidRDefault="0016084A" w:rsidP="008678FF">
      <w:pPr>
        <w:rPr>
          <w:lang w:val="en-US"/>
        </w:rPr>
      </w:pPr>
      <w:r w:rsidRPr="0016084A">
        <w:rPr>
          <w:b/>
          <w:bCs/>
          <w:lang w:val="en-US"/>
        </w:rPr>
        <w:t>Compiler</w:t>
      </w:r>
      <w:r w:rsidR="008678FF">
        <w:rPr>
          <w:b/>
          <w:bCs/>
          <w:lang w:val="en-US"/>
        </w:rPr>
        <w:t xml:space="preserve">: </w:t>
      </w:r>
      <w:r w:rsidRPr="008678FF">
        <w:rPr>
          <w:lang w:val="en-US"/>
        </w:rPr>
        <w:t>Translate entire source code into machine code</w:t>
      </w:r>
      <w:r w:rsidR="003B51A5" w:rsidRPr="008678FF">
        <w:rPr>
          <w:lang w:val="en-US"/>
        </w:rPr>
        <w:t xml:space="preserve"> file</w:t>
      </w:r>
      <w:r w:rsidR="002777E1">
        <w:rPr>
          <w:lang w:val="en-US"/>
        </w:rPr>
        <w:t xml:space="preserve"> then executing the file</w:t>
      </w:r>
      <w:r w:rsidR="00AB46DF">
        <w:rPr>
          <w:lang w:val="en-US"/>
        </w:rPr>
        <w:t xml:space="preserve"> using executor</w:t>
      </w:r>
      <w:r w:rsidR="002A1AE0">
        <w:rPr>
          <w:lang w:val="en-US"/>
        </w:rPr>
        <w:t xml:space="preserve"> (</w:t>
      </w:r>
      <w:r w:rsidR="002A1AE0">
        <w:rPr>
          <w:b/>
          <w:bCs/>
          <w:lang w:val="en-US"/>
        </w:rPr>
        <w:t>java &lt;filename&gt;)</w:t>
      </w:r>
      <w:r w:rsidR="002777E1">
        <w:rPr>
          <w:lang w:val="en-US"/>
        </w:rPr>
        <w:t>.</w:t>
      </w:r>
    </w:p>
    <w:p w14:paraId="6D95A66F" w14:textId="0C94E15F" w:rsidR="008678FF" w:rsidRDefault="008678FF" w:rsidP="008678FF">
      <w:pPr>
        <w:rPr>
          <w:lang w:val="en-US"/>
        </w:rPr>
      </w:pPr>
      <w:r>
        <w:rPr>
          <w:b/>
          <w:bCs/>
          <w:lang w:val="en-US"/>
        </w:rPr>
        <w:t xml:space="preserve">Interpreter: </w:t>
      </w:r>
      <w:r>
        <w:rPr>
          <w:lang w:val="en-US"/>
        </w:rPr>
        <w:t xml:space="preserve">Read </w:t>
      </w:r>
      <w:r w:rsidR="002777E1">
        <w:rPr>
          <w:lang w:val="en-US"/>
        </w:rPr>
        <w:t>&amp; translate 1 statement at a time, executing it right away</w:t>
      </w:r>
      <w:r w:rsidR="0075504F">
        <w:rPr>
          <w:lang w:val="en-US"/>
        </w:rPr>
        <w:t xml:space="preserve"> (no need executor).</w:t>
      </w:r>
    </w:p>
    <w:p w14:paraId="4696A5CB" w14:textId="1C634400" w:rsidR="00C27B22" w:rsidRDefault="00C27B22" w:rsidP="008678FF">
      <w:pPr>
        <w:rPr>
          <w:lang w:val="en-US"/>
        </w:rPr>
      </w:pPr>
    </w:p>
    <w:p w14:paraId="27347304" w14:textId="7397B789" w:rsidR="00C27B22" w:rsidRDefault="00C27B22" w:rsidP="008678F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Java </w:t>
      </w:r>
      <w:proofErr w:type="spellStart"/>
      <w:r>
        <w:rPr>
          <w:b/>
          <w:bCs/>
          <w:lang w:val="en-US"/>
        </w:rPr>
        <w:t>Dtypes</w:t>
      </w:r>
      <w:proofErr w:type="spellEnd"/>
    </w:p>
    <w:p w14:paraId="1E68F842" w14:textId="1DBD69CC" w:rsidR="00C27B22" w:rsidRDefault="002D3E1F" w:rsidP="00E02D4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Primitive types: </w:t>
      </w:r>
      <w:r w:rsidR="00307863">
        <w:rPr>
          <w:lang w:val="en-US"/>
        </w:rPr>
        <w:t>Boolean | int | double | char</w:t>
      </w:r>
    </w:p>
    <w:p w14:paraId="069087D0" w14:textId="76A3E100" w:rsidR="00307863" w:rsidRDefault="00307863" w:rsidP="00E02D4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Reference types: </w:t>
      </w:r>
      <w:r w:rsidR="00430335">
        <w:rPr>
          <w:lang w:val="en-US"/>
        </w:rPr>
        <w:t>string</w:t>
      </w:r>
      <w:r w:rsidR="008E5BF9">
        <w:rPr>
          <w:lang w:val="en-US"/>
        </w:rPr>
        <w:t xml:space="preserve"> (built of char: i.e., not basic datatype)</w:t>
      </w:r>
    </w:p>
    <w:p w14:paraId="10D899BB" w14:textId="49BC742D" w:rsidR="001D0686" w:rsidRDefault="001D0686" w:rsidP="001D068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Indexing string</w:t>
      </w:r>
    </w:p>
    <w:p w14:paraId="5DC1AC86" w14:textId="1A655D14" w:rsidR="001D0686" w:rsidRDefault="002E13F5" w:rsidP="001D068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studentName.charAt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desired_idx</w:t>
      </w:r>
      <w:proofErr w:type="spellEnd"/>
      <w:r>
        <w:rPr>
          <w:lang w:val="en-US"/>
        </w:rPr>
        <w:t>)</w:t>
      </w:r>
    </w:p>
    <w:p w14:paraId="1B723FC6" w14:textId="4D55127E" w:rsidR="00C757FC" w:rsidRDefault="00C757FC" w:rsidP="00C757FC">
      <w:pPr>
        <w:rPr>
          <w:b/>
          <w:bCs/>
          <w:lang w:val="en-US"/>
        </w:rPr>
      </w:pPr>
      <w:r>
        <w:rPr>
          <w:b/>
          <w:bCs/>
          <w:lang w:val="en-US"/>
        </w:rPr>
        <w:t>Input from user</w:t>
      </w:r>
    </w:p>
    <w:p w14:paraId="53B34F94" w14:textId="78888B98" w:rsidR="00C757FC" w:rsidRDefault="00CF1714" w:rsidP="00C757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1) </w:t>
      </w:r>
      <w:r w:rsidR="00C757FC">
        <w:rPr>
          <w:lang w:val="en-US"/>
        </w:rPr>
        <w:t xml:space="preserve">import </w:t>
      </w:r>
      <w:proofErr w:type="spellStart"/>
      <w:proofErr w:type="gramStart"/>
      <w:r w:rsidR="00C757FC">
        <w:rPr>
          <w:lang w:val="en-US"/>
        </w:rPr>
        <w:t>java.util</w:t>
      </w:r>
      <w:proofErr w:type="gramEnd"/>
      <w:r w:rsidR="00C757FC">
        <w:rPr>
          <w:lang w:val="en-US"/>
        </w:rPr>
        <w:t>.Scanner</w:t>
      </w:r>
      <w:proofErr w:type="spellEnd"/>
      <w:r w:rsidR="00C757FC">
        <w:rPr>
          <w:lang w:val="en-US"/>
        </w:rPr>
        <w:t>;</w:t>
      </w:r>
    </w:p>
    <w:p w14:paraId="545F1F4A" w14:textId="19616263" w:rsidR="00C757FC" w:rsidRDefault="00CF1714" w:rsidP="00C757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2) Scanner input = new </w:t>
      </w:r>
      <w:proofErr w:type="gramStart"/>
      <w:r>
        <w:rPr>
          <w:lang w:val="en-US"/>
        </w:rPr>
        <w:t>Scanner(</w:t>
      </w:r>
      <w:proofErr w:type="gramEnd"/>
      <w:r>
        <w:rPr>
          <w:lang w:val="en-US"/>
        </w:rPr>
        <w:t>System.in)</w:t>
      </w:r>
      <w:r w:rsidR="009E2AD6">
        <w:rPr>
          <w:lang w:val="en-US"/>
        </w:rPr>
        <w:t xml:space="preserve"> // Create scanner object</w:t>
      </w:r>
    </w:p>
    <w:p w14:paraId="480828FC" w14:textId="5BE058B6" w:rsidR="009E2AD6" w:rsidRDefault="009E2AD6" w:rsidP="00C757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3) double </w:t>
      </w:r>
      <w:proofErr w:type="spellStart"/>
      <w:r>
        <w:rPr>
          <w:lang w:val="en-US"/>
        </w:rPr>
        <w:t>gpa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input.nextDouble</w:t>
      </w:r>
      <w:proofErr w:type="spellEnd"/>
      <w:proofErr w:type="gramEnd"/>
      <w:r>
        <w:rPr>
          <w:lang w:val="en-US"/>
        </w:rPr>
        <w:t>();</w:t>
      </w:r>
      <w:r w:rsidR="00A749DD">
        <w:rPr>
          <w:lang w:val="en-US"/>
        </w:rPr>
        <w:t xml:space="preserve"> // if Int, then </w:t>
      </w:r>
      <w:proofErr w:type="spellStart"/>
      <w:r w:rsidR="00A749DD">
        <w:rPr>
          <w:lang w:val="en-US"/>
        </w:rPr>
        <w:t>nextInt</w:t>
      </w:r>
      <w:proofErr w:type="spellEnd"/>
      <w:r w:rsidR="00A749DD">
        <w:rPr>
          <w:lang w:val="en-US"/>
        </w:rPr>
        <w:t>();</w:t>
      </w:r>
    </w:p>
    <w:p w14:paraId="48B813C3" w14:textId="382214DA" w:rsidR="00521487" w:rsidRPr="00521487" w:rsidRDefault="00521487" w:rsidP="00521487">
      <w:pPr>
        <w:rPr>
          <w:b/>
          <w:bCs/>
          <w:lang w:val="en-US"/>
        </w:rPr>
      </w:pPr>
      <w:r>
        <w:rPr>
          <w:b/>
          <w:bCs/>
          <w:lang w:val="en-US"/>
        </w:rPr>
        <w:t>Scope</w:t>
      </w:r>
    </w:p>
    <w:p w14:paraId="0FFCD02B" w14:textId="04EA88E2" w:rsidR="00307863" w:rsidRDefault="009F2817" w:rsidP="009F28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Part of the program</w:t>
      </w:r>
      <w:r w:rsidR="00083270">
        <w:rPr>
          <w:lang w:val="en-US"/>
        </w:rPr>
        <w:t xml:space="preserve"> where piece of code is accessible or which it can be used</w:t>
      </w:r>
    </w:p>
    <w:p w14:paraId="34920558" w14:textId="523E9A5E" w:rsidR="00E6082B" w:rsidRDefault="00E6082B" w:rsidP="00E6082B">
      <w:pPr>
        <w:rPr>
          <w:b/>
          <w:bCs/>
          <w:lang w:val="en-US"/>
        </w:rPr>
      </w:pPr>
      <w:r>
        <w:rPr>
          <w:b/>
          <w:bCs/>
          <w:lang w:val="en-US"/>
        </w:rPr>
        <w:t>While loop</w:t>
      </w:r>
    </w:p>
    <w:p w14:paraId="1E7F5C5A" w14:textId="77777777" w:rsidR="00E6082B" w:rsidRPr="00E6082B" w:rsidRDefault="00E6082B" w:rsidP="00E6082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While (condition) { </w:t>
      </w:r>
    </w:p>
    <w:p w14:paraId="46B4EBCE" w14:textId="40552BD5" w:rsidR="00E6082B" w:rsidRPr="00E6082B" w:rsidRDefault="00E6082B" w:rsidP="00E6082B">
      <w:pPr>
        <w:pStyle w:val="ListParagraph"/>
        <w:rPr>
          <w:b/>
          <w:bCs/>
          <w:lang w:val="en-US"/>
        </w:rPr>
      </w:pPr>
      <w:r>
        <w:rPr>
          <w:lang w:val="en-US"/>
        </w:rPr>
        <w:t>Do something</w:t>
      </w:r>
    </w:p>
    <w:p w14:paraId="07B09A32" w14:textId="1D437606" w:rsidR="00E6082B" w:rsidRDefault="00E6082B" w:rsidP="00E6082B">
      <w:pPr>
        <w:pStyle w:val="ListParagraph"/>
        <w:rPr>
          <w:lang w:val="en-US"/>
        </w:rPr>
      </w:pPr>
      <w:r>
        <w:rPr>
          <w:lang w:val="en-US"/>
        </w:rPr>
        <w:t>}</w:t>
      </w:r>
    </w:p>
    <w:p w14:paraId="4013897D" w14:textId="7D905AAE" w:rsidR="00E6082B" w:rsidRDefault="00E6082B" w:rsidP="00E6082B">
      <w:pPr>
        <w:rPr>
          <w:b/>
          <w:bCs/>
          <w:lang w:val="en-US"/>
        </w:rPr>
      </w:pPr>
      <w:r>
        <w:rPr>
          <w:b/>
          <w:bCs/>
          <w:lang w:val="en-US"/>
        </w:rPr>
        <w:t>Debugging</w:t>
      </w:r>
    </w:p>
    <w:p w14:paraId="25F3B7EE" w14:textId="5BC0FA44" w:rsidR="00E6082B" w:rsidRDefault="00E6082B" w:rsidP="00E608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Locating &amp; fixing error in program (bugs)</w:t>
      </w:r>
    </w:p>
    <w:p w14:paraId="154DF712" w14:textId="344FBA5A" w:rsidR="008A015A" w:rsidRDefault="008A015A" w:rsidP="008A015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Using print statements to identify what program is doing at different location</w:t>
      </w:r>
    </w:p>
    <w:p w14:paraId="71ACE28A" w14:textId="3456CA5D" w:rsidR="008A015A" w:rsidRDefault="008A015A" w:rsidP="008A015A">
      <w:pPr>
        <w:pStyle w:val="ListParagraph"/>
        <w:numPr>
          <w:ilvl w:val="1"/>
          <w:numId w:val="1"/>
        </w:numPr>
        <w:rPr>
          <w:lang w:val="en-US"/>
        </w:rPr>
      </w:pPr>
      <w:r w:rsidRPr="008A015A">
        <w:rPr>
          <w:lang w:val="en-US"/>
        </w:rPr>
        <w:t xml:space="preserve">Using IDE Debugging tool *Recommended </w:t>
      </w:r>
    </w:p>
    <w:p w14:paraId="009E16E0" w14:textId="3A89738D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Breakpoint: Intentional stopping point for debugging purpose</w:t>
      </w:r>
    </w:p>
    <w:p w14:paraId="531FABC7" w14:textId="0712437F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inspect internal state, variable values, results of certain lines to check if code working as expected</w:t>
      </w:r>
    </w:p>
    <w:p w14:paraId="62B4160F" w14:textId="0BB46DFF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Resume program = F9</w:t>
      </w:r>
    </w:p>
    <w:p w14:paraId="23EC8510" w14:textId="209DEF0F" w:rsid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Next step (Stepover) = F8 (Can keep pressing for next step)</w:t>
      </w:r>
    </w:p>
    <w:p w14:paraId="65E8DAAE" w14:textId="479477B8" w:rsidR="008A015A" w:rsidRPr="008A015A" w:rsidRDefault="008A015A" w:rsidP="008A015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Also has step into &amp; step out but not covered in course</w:t>
      </w:r>
    </w:p>
    <w:p w14:paraId="2F55FF90" w14:textId="25E57884" w:rsidR="00E6082B" w:rsidRDefault="00E6082B" w:rsidP="00E6082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6082B">
        <w:rPr>
          <w:b/>
          <w:bCs/>
          <w:lang w:val="en-US"/>
        </w:rPr>
        <w:t>Syntax Errors</w:t>
      </w:r>
    </w:p>
    <w:p w14:paraId="6F4D27E2" w14:textId="4755D248" w:rsidR="00E6082B" w:rsidRPr="00E6082B" w:rsidRDefault="00E6082B" w:rsidP="00E6082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Fails before program even runs</w:t>
      </w:r>
    </w:p>
    <w:p w14:paraId="4270E1A2" w14:textId="24D517F3" w:rsidR="00E6082B" w:rsidRPr="00E6082B" w:rsidRDefault="00E6082B" w:rsidP="00E6082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Misspelling / wrong format (i.e., missing semi colon)</w:t>
      </w:r>
    </w:p>
    <w:p w14:paraId="591B50BF" w14:textId="51B7C2B8" w:rsidR="00E6082B" w:rsidRPr="008A015A" w:rsidRDefault="00E6082B" w:rsidP="00E6082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IDE usually prompts erroneous line</w:t>
      </w:r>
    </w:p>
    <w:p w14:paraId="11B5E796" w14:textId="1542A3E8" w:rsidR="008A015A" w:rsidRDefault="008A015A" w:rsidP="008A015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Logic Errors</w:t>
      </w:r>
    </w:p>
    <w:p w14:paraId="3896B9D9" w14:textId="1C637719" w:rsidR="008A015A" w:rsidRPr="008A015A" w:rsidRDefault="008A015A" w:rsidP="008A015A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Incorrect logic of program</w:t>
      </w:r>
    </w:p>
    <w:p w14:paraId="2EDCC7C9" w14:textId="3E208C0F" w:rsidR="008A015A" w:rsidRPr="008A015A" w:rsidRDefault="008A015A" w:rsidP="008A015A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Doesn’t act according to what user expect</w:t>
      </w:r>
    </w:p>
    <w:p w14:paraId="01A9FFC8" w14:textId="2EBB0A84" w:rsidR="008A015A" w:rsidRPr="008A015A" w:rsidRDefault="008A015A" w:rsidP="008A015A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i.e., wrong concept</w:t>
      </w:r>
    </w:p>
    <w:p w14:paraId="588F2884" w14:textId="3BB2422F" w:rsidR="008A015A" w:rsidRDefault="00514853" w:rsidP="00514853">
      <w:pPr>
        <w:rPr>
          <w:b/>
          <w:bCs/>
          <w:lang w:val="en-US"/>
        </w:rPr>
      </w:pPr>
      <w:r>
        <w:rPr>
          <w:b/>
          <w:bCs/>
          <w:lang w:val="en-US"/>
        </w:rPr>
        <w:t>Functions</w:t>
      </w:r>
    </w:p>
    <w:p w14:paraId="40A1CB5B" w14:textId="114A3857" w:rsidR="00514853" w:rsidRDefault="00514853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Series of finite steps that accomplish some task</w:t>
      </w:r>
    </w:p>
    <w:p w14:paraId="67601F1F" w14:textId="0968BE3A" w:rsidR="00514853" w:rsidRDefault="00514853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Shorten &amp; simplify code for repetitive task</w:t>
      </w:r>
    </w:p>
    <w:p w14:paraId="12567B09" w14:textId="546B01B4" w:rsidR="00514853" w:rsidRDefault="00514853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Organize code in more meaningful way</w:t>
      </w:r>
    </w:p>
    <w:p w14:paraId="282D2DD5" w14:textId="28014F1A" w:rsidR="00514853" w:rsidRDefault="00514853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Define given task once and use throughout program</w:t>
      </w:r>
    </w:p>
    <w:p w14:paraId="55444E18" w14:textId="5F028162" w:rsidR="00514853" w:rsidRDefault="00514853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Easily modify code via changing code in function instead of all code</w:t>
      </w:r>
    </w:p>
    <w:p w14:paraId="7E2A68AF" w14:textId="72B25D63" w:rsidR="007074EC" w:rsidRDefault="007074EC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Functions created by self is known as user-defined functions</w:t>
      </w:r>
    </w:p>
    <w:p w14:paraId="3FB59D25" w14:textId="1FBE316C" w:rsidR="007074EC" w:rsidRDefault="007074EC" w:rsidP="005148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Common functions are known as built-in functions (</w:t>
      </w: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())</w:t>
      </w:r>
    </w:p>
    <w:p w14:paraId="5E7ACD3B" w14:textId="612922B6" w:rsidR="007074EC" w:rsidRDefault="007074EC" w:rsidP="007074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Functions for strings</w:t>
      </w:r>
    </w:p>
    <w:p w14:paraId="022596CF" w14:textId="47A0A047" w:rsidR="007074EC" w:rsidRDefault="007074EC" w:rsidP="007074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Functions for int / double are all also built-in functions</w:t>
      </w:r>
    </w:p>
    <w:p w14:paraId="78318CD8" w14:textId="09FC92EF" w:rsidR="007074EC" w:rsidRDefault="007074EC" w:rsidP="007074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Called using dot operator</w:t>
      </w:r>
    </w:p>
    <w:p w14:paraId="399D974B" w14:textId="4EDBE081" w:rsidR="00156E9B" w:rsidRDefault="00156E9B" w:rsidP="00156E9B">
      <w:pPr>
        <w:ind w:left="1080"/>
        <w:rPr>
          <w:lang w:val="en-US"/>
        </w:rPr>
      </w:pPr>
    </w:p>
    <w:p w14:paraId="644082DD" w14:textId="66F7FD67" w:rsidR="00156E9B" w:rsidRDefault="00156E9B" w:rsidP="00156E9B">
      <w:pPr>
        <w:rPr>
          <w:b/>
          <w:bCs/>
          <w:lang w:val="en-US"/>
        </w:rPr>
      </w:pPr>
      <w:r>
        <w:rPr>
          <w:b/>
          <w:bCs/>
          <w:lang w:val="en-US"/>
        </w:rPr>
        <w:t>Classes</w:t>
      </w:r>
    </w:p>
    <w:p w14:paraId="52C134E1" w14:textId="069EB7C0" w:rsidR="00156E9B" w:rsidRDefault="00156E9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make program easier to read</w:t>
      </w:r>
    </w:p>
    <w:p w14:paraId="11FBFB0C" w14:textId="3BA59A47" w:rsidR="00156E9B" w:rsidRDefault="00156E9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Act as blueprint for objects</w:t>
      </w:r>
    </w:p>
    <w:p w14:paraId="5B1C691D" w14:textId="616494AF" w:rsidR="00156E9B" w:rsidRDefault="00156E9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User defined blueprint with set of attributes &amp; behaviors (methods) that define the item</w:t>
      </w:r>
    </w:p>
    <w:p w14:paraId="6AA8E8CB" w14:textId="2F7359F9" w:rsidR="00156E9B" w:rsidRDefault="00156E9B" w:rsidP="00156E9B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: triangle: base + height + 3 sides of </w:t>
      </w:r>
      <w:r w:rsidR="00A711F2">
        <w:rPr>
          <w:lang w:val="en-US"/>
        </w:rPr>
        <w:t>length:</w:t>
      </w:r>
      <w:r>
        <w:rPr>
          <w:lang w:val="en-US"/>
        </w:rPr>
        <w:t xml:space="preserve"> Attributes</w:t>
      </w:r>
    </w:p>
    <w:p w14:paraId="63B5F0EC" w14:textId="679836B0" w:rsidR="00156E9B" w:rsidRDefault="00156E9B" w:rsidP="00156E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Values may be different for different triangle</w:t>
      </w:r>
    </w:p>
    <w:p w14:paraId="5576E27E" w14:textId="0DBA6AF9" w:rsidR="00156E9B" w:rsidRDefault="00156E9B" w:rsidP="00156E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Behavior = functions that can be used</w:t>
      </w:r>
    </w:p>
    <w:p w14:paraId="43A68841" w14:textId="2F062C8F" w:rsidR="00156E9B" w:rsidRDefault="00156E9B" w:rsidP="00156E9B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: </w:t>
      </w:r>
      <w:proofErr w:type="spellStart"/>
      <w:proofErr w:type="gramStart"/>
      <w:r>
        <w:rPr>
          <w:lang w:val="en-US"/>
        </w:rPr>
        <w:t>findArea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AE839D3" w14:textId="13F267EF" w:rsidR="00156E9B" w:rsidRDefault="00156E9B" w:rsidP="00156E9B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findTriangleType</w:t>
      </w:r>
      <w:proofErr w:type="spellEnd"/>
    </w:p>
    <w:p w14:paraId="5589F2D2" w14:textId="38C26E68" w:rsidR="0029640B" w:rsidRDefault="0029640B" w:rsidP="002964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Utilize </w:t>
      </w:r>
      <w:r>
        <w:rPr>
          <w:b/>
          <w:bCs/>
          <w:lang w:val="en-US"/>
        </w:rPr>
        <w:t>this</w:t>
      </w:r>
      <w:r>
        <w:rPr>
          <w:lang w:val="en-US"/>
        </w:rPr>
        <w:t xml:space="preserve"> keyword to specify the attributes to the parameters</w:t>
      </w:r>
    </w:p>
    <w:p w14:paraId="161266F9" w14:textId="5D5094F9" w:rsidR="0029640B" w:rsidRDefault="00AE2A05" w:rsidP="0029640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‘</w:t>
      </w:r>
      <w:r w:rsidR="0029640B">
        <w:rPr>
          <w:lang w:val="en-US"/>
        </w:rPr>
        <w:t>this</w:t>
      </w:r>
      <w:r>
        <w:rPr>
          <w:lang w:val="en-US"/>
        </w:rPr>
        <w:t>’</w:t>
      </w:r>
      <w:r w:rsidR="0029640B">
        <w:rPr>
          <w:lang w:val="en-US"/>
        </w:rPr>
        <w:t xml:space="preserve"> for attribute variable, linked to parameter variable</w:t>
      </w:r>
    </w:p>
    <w:p w14:paraId="776FF21D" w14:textId="6AF3AD78" w:rsidR="00AE2A05" w:rsidRDefault="00AE2A05" w:rsidP="0029640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 names don’t have to be same name as attribute names but good to be same to be clear</w:t>
      </w:r>
    </w:p>
    <w:p w14:paraId="2152BBFF" w14:textId="2DD45E9F" w:rsidR="00AE2A05" w:rsidRDefault="00AE2A05" w:rsidP="0029640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Attribute variables are also known as instance variables</w:t>
      </w:r>
    </w:p>
    <w:p w14:paraId="473ECF2E" w14:textId="2B1B78DA" w:rsidR="00AE2A05" w:rsidRDefault="00AE2A05" w:rsidP="00AE2A05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Can assign default values to instance variables but usually use constructor to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values</w:t>
      </w:r>
    </w:p>
    <w:p w14:paraId="57F809C7" w14:textId="5BE8DDE8" w:rsidR="00AE2A05" w:rsidRDefault="00AE2A05" w:rsidP="00AE2A0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Attributes accessible throughout triangle class</w:t>
      </w:r>
    </w:p>
    <w:p w14:paraId="0F95E926" w14:textId="23E91B07" w:rsidR="00AE2A05" w:rsidRDefault="00AE2A05" w:rsidP="00AE2A0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Constructor parameters only accessible inside constructor</w:t>
      </w:r>
    </w:p>
    <w:p w14:paraId="0AA69BF0" w14:textId="38299C92" w:rsidR="00AE2A05" w:rsidRDefault="00AE2A05" w:rsidP="00AE2A0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By creating new class, a new datatype is created (essence of OOP)</w:t>
      </w:r>
    </w:p>
    <w:p w14:paraId="041511F4" w14:textId="5DB08518" w:rsidR="0029640B" w:rsidRDefault="0029640B" w:rsidP="0029640B">
      <w:pPr>
        <w:rPr>
          <w:lang w:val="en-US"/>
        </w:rPr>
      </w:pPr>
      <w:r>
        <w:rPr>
          <w:b/>
          <w:bCs/>
          <w:lang w:val="en-US"/>
        </w:rPr>
        <w:t xml:space="preserve">Instance: </w:t>
      </w:r>
      <w:r>
        <w:rPr>
          <w:lang w:val="en-US"/>
        </w:rPr>
        <w:t>Object created from class blueprint</w:t>
      </w:r>
    </w:p>
    <w:p w14:paraId="4FCD1F1D" w14:textId="6BFB1531" w:rsidR="00AE2A05" w:rsidRDefault="0029640B" w:rsidP="00A711F2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eg.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TriangleA</w:t>
      </w:r>
      <w:proofErr w:type="spellEnd"/>
      <w:r>
        <w:rPr>
          <w:lang w:val="en-US"/>
        </w:rPr>
        <w:t xml:space="preserve"> = 15 base, 8 height, </w:t>
      </w:r>
      <w:proofErr w:type="spellStart"/>
      <w:r>
        <w:rPr>
          <w:lang w:val="en-US"/>
        </w:rPr>
        <w:t>sidelengths</w:t>
      </w:r>
      <w:proofErr w:type="spellEnd"/>
      <w:r>
        <w:rPr>
          <w:lang w:val="en-US"/>
        </w:rPr>
        <w:t xml:space="preserve"> = 8cm</w:t>
      </w:r>
    </w:p>
    <w:p w14:paraId="46B29DDE" w14:textId="77777777" w:rsidR="00B53A31" w:rsidRPr="00B53A31" w:rsidRDefault="00B53A31" w:rsidP="00B53A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assess instance attributes via dot operator</w:t>
      </w:r>
    </w:p>
    <w:p w14:paraId="1A68EF57" w14:textId="277ED64B" w:rsidR="00B53A31" w:rsidRPr="00A711F2" w:rsidRDefault="00B53A31" w:rsidP="00A711F2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Eg.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TriangleA.base</w:t>
      </w:r>
      <w:proofErr w:type="spellEnd"/>
      <w:r>
        <w:rPr>
          <w:lang w:val="en-US"/>
        </w:rPr>
        <w:t xml:space="preserve"> etc. (attribute has no ())</w:t>
      </w:r>
    </w:p>
    <w:p w14:paraId="533CEDF3" w14:textId="132A21A8" w:rsidR="00156E9B" w:rsidRDefault="00156E9B" w:rsidP="00156E9B">
      <w:pPr>
        <w:rPr>
          <w:lang w:val="en-US"/>
        </w:rPr>
      </w:pPr>
      <w:r>
        <w:rPr>
          <w:b/>
          <w:bCs/>
          <w:lang w:val="en-US"/>
        </w:rPr>
        <w:t>Constructors</w:t>
      </w:r>
    </w:p>
    <w:p w14:paraId="5259F722" w14:textId="4AEA7DAC" w:rsidR="00156E9B" w:rsidRDefault="0029640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to create instances</w:t>
      </w:r>
    </w:p>
    <w:p w14:paraId="20E41683" w14:textId="468DB6EF" w:rsidR="0029640B" w:rsidRDefault="0029640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every class have a constructor</w:t>
      </w:r>
    </w:p>
    <w:p w14:paraId="45AFC3DE" w14:textId="5989C992" w:rsidR="0029640B" w:rsidRDefault="0029640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special method in class and has same name as class</w:t>
      </w:r>
    </w:p>
    <w:p w14:paraId="1606C4D4" w14:textId="48A25598" w:rsidR="00AE2A05" w:rsidRDefault="00AE2A05" w:rsidP="00156E9B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use </w:t>
      </w:r>
      <w:r>
        <w:rPr>
          <w:b/>
          <w:bCs/>
          <w:lang w:val="en-US"/>
        </w:rPr>
        <w:t>new</w:t>
      </w:r>
      <w:r>
        <w:rPr>
          <w:lang w:val="en-US"/>
        </w:rPr>
        <w:t xml:space="preserve"> keyword to call constructor</w:t>
      </w:r>
    </w:p>
    <w:p w14:paraId="536CC8EE" w14:textId="0561ADB4" w:rsidR="0029640B" w:rsidRDefault="0029640B" w:rsidP="00156E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constructor always return instance of class</w:t>
      </w:r>
    </w:p>
    <w:p w14:paraId="0F517D7A" w14:textId="37271340" w:rsidR="0029640B" w:rsidRDefault="0029640B" w:rsidP="0029640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don’t have to state the return type or keyword as its built in Java</w:t>
      </w:r>
    </w:p>
    <w:p w14:paraId="5DCB0645" w14:textId="3DF28A39" w:rsidR="00A618B1" w:rsidRDefault="00A618B1" w:rsidP="00A618B1">
      <w:pPr>
        <w:rPr>
          <w:b/>
          <w:bCs/>
          <w:lang w:val="en-US"/>
        </w:rPr>
      </w:pPr>
      <w:r>
        <w:rPr>
          <w:b/>
          <w:bCs/>
          <w:lang w:val="en-US"/>
        </w:rPr>
        <w:t>Instance Methods</w:t>
      </w:r>
    </w:p>
    <w:p w14:paraId="1CAD7743" w14:textId="2027DB85" w:rsidR="00A618B1" w:rsidRDefault="00A618B1" w:rsidP="00A618B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require attribute values of given instance</w:t>
      </w:r>
    </w:p>
    <w:p w14:paraId="341D428D" w14:textId="67A45105" w:rsidR="00A618B1" w:rsidRDefault="00A618B1" w:rsidP="00A618B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non-static methods</w:t>
      </w:r>
      <w:r w:rsidR="00B53A31">
        <w:rPr>
          <w:lang w:val="en-US"/>
        </w:rPr>
        <w:t xml:space="preserve"> (need instance)</w:t>
      </w:r>
    </w:p>
    <w:p w14:paraId="747571D5" w14:textId="6640C41D" w:rsidR="00A618B1" w:rsidRDefault="00A618B1" w:rsidP="00A618B1">
      <w:pPr>
        <w:rPr>
          <w:b/>
          <w:bCs/>
          <w:lang w:val="en-US"/>
        </w:rPr>
      </w:pPr>
      <w:r>
        <w:rPr>
          <w:b/>
          <w:bCs/>
          <w:lang w:val="en-US"/>
        </w:rPr>
        <w:t>Static Methods</w:t>
      </w:r>
      <w:r w:rsidR="00B53A31">
        <w:rPr>
          <w:b/>
          <w:bCs/>
          <w:lang w:val="en-US"/>
        </w:rPr>
        <w:t xml:space="preserve"> (Class Methods)</w:t>
      </w:r>
    </w:p>
    <w:p w14:paraId="29DDE3C8" w14:textId="47EFD409" w:rsidR="00A618B1" w:rsidRDefault="00A618B1" w:rsidP="00A618B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Does not need an instance / instance attribute to use function</w:t>
      </w:r>
    </w:p>
    <w:p w14:paraId="713BC617" w14:textId="41030E0E" w:rsidR="00B53A31" w:rsidRDefault="00B53A31" w:rsidP="00B53A31">
      <w:pPr>
        <w:rPr>
          <w:b/>
          <w:bCs/>
          <w:lang w:val="en-US"/>
        </w:rPr>
      </w:pPr>
      <w:r>
        <w:rPr>
          <w:b/>
          <w:bCs/>
          <w:lang w:val="en-US"/>
        </w:rPr>
        <w:t>Non-Static Variables</w:t>
      </w:r>
    </w:p>
    <w:p w14:paraId="5BA9D0E6" w14:textId="177A2F40" w:rsidR="00B53A31" w:rsidRPr="00B53A31" w:rsidRDefault="00B53A31" w:rsidP="00B53A31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Instance variables: values different for different instances</w:t>
      </w:r>
    </w:p>
    <w:p w14:paraId="45736777" w14:textId="5116768F" w:rsidR="00B53A31" w:rsidRDefault="00B53A31" w:rsidP="00B53A31">
      <w:pPr>
        <w:rPr>
          <w:b/>
          <w:bCs/>
          <w:lang w:val="en-US"/>
        </w:rPr>
      </w:pPr>
      <w:r>
        <w:rPr>
          <w:b/>
          <w:bCs/>
          <w:lang w:val="en-US"/>
        </w:rPr>
        <w:t>Static Variables</w:t>
      </w:r>
    </w:p>
    <w:p w14:paraId="65CF239D" w14:textId="0AF87C6F" w:rsidR="00B53A31" w:rsidRDefault="00B53A31" w:rsidP="00B53A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Values does not change for all instance or affect all instance if change effected</w:t>
      </w:r>
    </w:p>
    <w:p w14:paraId="3EA6E4AE" w14:textId="79CA73A1" w:rsidR="00B53A31" w:rsidRDefault="00B53A31" w:rsidP="00B53A3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Eg</w:t>
      </w:r>
      <w:proofErr w:type="spellEnd"/>
      <w:r>
        <w:rPr>
          <w:lang w:val="en-US"/>
        </w:rPr>
        <w:t>: class variables</w:t>
      </w:r>
    </w:p>
    <w:p w14:paraId="66C2E85D" w14:textId="45E68018" w:rsidR="00B53A31" w:rsidRDefault="00B53A31" w:rsidP="00B53A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access class variable using dot operator on class name / any instance</w:t>
      </w:r>
    </w:p>
    <w:p w14:paraId="41EDAFA1" w14:textId="30DA8AD7" w:rsidR="00B53A31" w:rsidRPr="00B53A31" w:rsidRDefault="00B53A31" w:rsidP="00B53A3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Eg.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Triangle.numOfSides</w:t>
      </w:r>
      <w:proofErr w:type="spellEnd"/>
      <w:r>
        <w:rPr>
          <w:lang w:val="en-US"/>
        </w:rPr>
        <w:t xml:space="preserve"> | or </w:t>
      </w:r>
      <w:proofErr w:type="spellStart"/>
      <w:r>
        <w:rPr>
          <w:lang w:val="en-US"/>
        </w:rPr>
        <w:t>triangleA.numOfSides</w:t>
      </w:r>
      <w:proofErr w:type="spellEnd"/>
    </w:p>
    <w:p w14:paraId="5CCF1475" w14:textId="05AD28CA" w:rsidR="007074EC" w:rsidRPr="00514853" w:rsidRDefault="007074EC" w:rsidP="007074EC">
      <w:pPr>
        <w:pStyle w:val="ListParagraph"/>
        <w:rPr>
          <w:lang w:val="en-US"/>
        </w:rPr>
      </w:pPr>
    </w:p>
    <w:sectPr w:rsidR="007074EC" w:rsidRPr="00514853" w:rsidSect="00EC7C52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A976CF"/>
    <w:multiLevelType w:val="hybridMultilevel"/>
    <w:tmpl w:val="47FAD3F8"/>
    <w:lvl w:ilvl="0" w:tplc="01C4F8E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361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EEF"/>
    <w:rsid w:val="0002456B"/>
    <w:rsid w:val="000805E1"/>
    <w:rsid w:val="00083270"/>
    <w:rsid w:val="00104E3F"/>
    <w:rsid w:val="00156E9B"/>
    <w:rsid w:val="0016084A"/>
    <w:rsid w:val="00187BAB"/>
    <w:rsid w:val="001D0686"/>
    <w:rsid w:val="00211B31"/>
    <w:rsid w:val="002418B6"/>
    <w:rsid w:val="002500E2"/>
    <w:rsid w:val="002777E1"/>
    <w:rsid w:val="00295054"/>
    <w:rsid w:val="0029640B"/>
    <w:rsid w:val="002A1AE0"/>
    <w:rsid w:val="002B2280"/>
    <w:rsid w:val="002D3E1F"/>
    <w:rsid w:val="002E13F5"/>
    <w:rsid w:val="002F6D91"/>
    <w:rsid w:val="00307863"/>
    <w:rsid w:val="00341CD4"/>
    <w:rsid w:val="003458D6"/>
    <w:rsid w:val="003879B2"/>
    <w:rsid w:val="003B51A5"/>
    <w:rsid w:val="00430335"/>
    <w:rsid w:val="00513454"/>
    <w:rsid w:val="00514853"/>
    <w:rsid w:val="00521487"/>
    <w:rsid w:val="00553EEF"/>
    <w:rsid w:val="00565EF0"/>
    <w:rsid w:val="005B7A32"/>
    <w:rsid w:val="005E3881"/>
    <w:rsid w:val="006C3F60"/>
    <w:rsid w:val="00703CF2"/>
    <w:rsid w:val="007074EC"/>
    <w:rsid w:val="0075504F"/>
    <w:rsid w:val="00797D39"/>
    <w:rsid w:val="00825AE5"/>
    <w:rsid w:val="008262FB"/>
    <w:rsid w:val="008314E2"/>
    <w:rsid w:val="00860664"/>
    <w:rsid w:val="008678FF"/>
    <w:rsid w:val="00877579"/>
    <w:rsid w:val="008A015A"/>
    <w:rsid w:val="008E5BF9"/>
    <w:rsid w:val="00977964"/>
    <w:rsid w:val="009E2AD6"/>
    <w:rsid w:val="009F1A84"/>
    <w:rsid w:val="009F2817"/>
    <w:rsid w:val="00A05068"/>
    <w:rsid w:val="00A618B1"/>
    <w:rsid w:val="00A711F2"/>
    <w:rsid w:val="00A749DD"/>
    <w:rsid w:val="00AB46DF"/>
    <w:rsid w:val="00AE2A05"/>
    <w:rsid w:val="00B47FBC"/>
    <w:rsid w:val="00B53A31"/>
    <w:rsid w:val="00B64508"/>
    <w:rsid w:val="00B8704A"/>
    <w:rsid w:val="00C27B22"/>
    <w:rsid w:val="00C31448"/>
    <w:rsid w:val="00C33282"/>
    <w:rsid w:val="00C757FC"/>
    <w:rsid w:val="00C81FCA"/>
    <w:rsid w:val="00CB6C86"/>
    <w:rsid w:val="00CD6F9B"/>
    <w:rsid w:val="00CF1714"/>
    <w:rsid w:val="00D95990"/>
    <w:rsid w:val="00DE279D"/>
    <w:rsid w:val="00E02D43"/>
    <w:rsid w:val="00E10A68"/>
    <w:rsid w:val="00E6082B"/>
    <w:rsid w:val="00EC7C52"/>
    <w:rsid w:val="00EE2F5B"/>
    <w:rsid w:val="00FC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6D45A"/>
  <w15:chartTrackingRefBased/>
  <w15:docId w15:val="{80D5D6B9-27B9-476D-A213-058494E5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1A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57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57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3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30T17:23:53.652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34 0 24575,'-2'0'0,"-1"2"0,-4 1 0,-4 0 0,1 0-8191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</TotalTime>
  <Pages>4</Pages>
  <Words>761</Words>
  <Characters>4342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#LEOW JIAN HOONG#</dc:creator>
  <cp:keywords/>
  <dc:description/>
  <cp:lastModifiedBy>#LEOW JIAN HOONG#</cp:lastModifiedBy>
  <cp:revision>63</cp:revision>
  <dcterms:created xsi:type="dcterms:W3CDTF">2022-11-30T09:00:00Z</dcterms:created>
  <dcterms:modified xsi:type="dcterms:W3CDTF">2022-12-04T14:50:00Z</dcterms:modified>
</cp:coreProperties>
</file>