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8738" w14:textId="77777777" w:rsidR="00374948" w:rsidRDefault="00000000">
      <w:pPr>
        <w:rPr>
          <w:sz w:val="18"/>
          <w:szCs w:val="18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361686FD" wp14:editId="194579C5">
            <wp:simplePos x="0" y="0"/>
            <wp:positionH relativeFrom="column">
              <wp:posOffset>3364634</wp:posOffset>
            </wp:positionH>
            <wp:positionV relativeFrom="paragraph">
              <wp:posOffset>114300</wp:posOffset>
            </wp:positionV>
            <wp:extent cx="1464541" cy="40957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541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86267E" w14:textId="77777777" w:rsidR="00374948" w:rsidRDefault="00000000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noProof/>
        </w:rPr>
        <w:drawing>
          <wp:anchor distT="19050" distB="19050" distL="19050" distR="19050" simplePos="0" relativeHeight="251659264" behindDoc="1" locked="0" layoutInCell="1" hidden="0" allowOverlap="1" wp14:anchorId="195D3696" wp14:editId="2803DEED">
            <wp:simplePos x="0" y="0"/>
            <wp:positionH relativeFrom="column">
              <wp:posOffset>800100</wp:posOffset>
            </wp:positionH>
            <wp:positionV relativeFrom="paragraph">
              <wp:posOffset>25064</wp:posOffset>
            </wp:positionV>
            <wp:extent cx="1700213" cy="289248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41957" b="40926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289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7F7DA0" w14:textId="77777777" w:rsidR="0037494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3C033266" w14:textId="77777777" w:rsidR="00374948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</w:t>
      </w:r>
    </w:p>
    <w:p w14:paraId="61B153A3" w14:textId="77777777" w:rsidR="00374948" w:rsidRDefault="00000000">
      <w:r>
        <w:pict w14:anchorId="378BFA0C">
          <v:rect id="_x0000_i1025" style="width:0;height:1.5pt" o:hralign="center" o:hrstd="t" o:hr="t" fillcolor="#a0a0a0" stroked="f"/>
        </w:pict>
      </w:r>
    </w:p>
    <w:p w14:paraId="6AE27339" w14:textId="77777777" w:rsidR="00374948" w:rsidRDefault="00374948">
      <w:pPr>
        <w:rPr>
          <w:b/>
          <w:sz w:val="32"/>
          <w:szCs w:val="32"/>
        </w:rPr>
      </w:pPr>
    </w:p>
    <w:p w14:paraId="0C6B37D6" w14:textId="77777777" w:rsidR="00374948" w:rsidRDefault="00000000">
      <w:pPr>
        <w:jc w:val="center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Adaptive</w:t>
      </w:r>
      <w:proofErr w:type="spellEnd"/>
      <w:r>
        <w:rPr>
          <w:i/>
          <w:sz w:val="32"/>
          <w:szCs w:val="32"/>
        </w:rPr>
        <w:t xml:space="preserve"> Learning </w:t>
      </w:r>
      <w:proofErr w:type="spellStart"/>
      <w:r>
        <w:rPr>
          <w:i/>
          <w:sz w:val="32"/>
          <w:szCs w:val="32"/>
        </w:rPr>
        <w:t>Challenge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Dataset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Description</w:t>
      </w:r>
      <w:proofErr w:type="spellEnd"/>
    </w:p>
    <w:p w14:paraId="0849D667" w14:textId="77777777" w:rsidR="00374948" w:rsidRDefault="0000000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portuguese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and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english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versions</w:t>
      </w:r>
      <w:proofErr w:type="spellEnd"/>
      <w:r>
        <w:rPr>
          <w:i/>
          <w:sz w:val="24"/>
          <w:szCs w:val="24"/>
        </w:rPr>
        <w:t xml:space="preserve"> are </w:t>
      </w:r>
      <w:proofErr w:type="spellStart"/>
      <w:r>
        <w:rPr>
          <w:i/>
          <w:sz w:val="24"/>
          <w:szCs w:val="24"/>
        </w:rPr>
        <w:t>contained</w:t>
      </w:r>
      <w:proofErr w:type="spellEnd"/>
      <w:r>
        <w:rPr>
          <w:i/>
          <w:sz w:val="24"/>
          <w:szCs w:val="24"/>
        </w:rPr>
        <w:t xml:space="preserve"> in </w:t>
      </w:r>
      <w:proofErr w:type="spellStart"/>
      <w:r>
        <w:rPr>
          <w:i/>
          <w:sz w:val="24"/>
          <w:szCs w:val="24"/>
        </w:rPr>
        <w:t>this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doc</w:t>
      </w:r>
      <w:proofErr w:type="spellEnd"/>
      <w:r>
        <w:rPr>
          <w:i/>
          <w:sz w:val="24"/>
          <w:szCs w:val="24"/>
        </w:rPr>
        <w:t>)</w:t>
      </w:r>
    </w:p>
    <w:p w14:paraId="13B2CFBD" w14:textId="77777777" w:rsidR="00374948" w:rsidRDefault="00374948">
      <w:pPr>
        <w:spacing w:before="240" w:after="240" w:line="360" w:lineRule="auto"/>
        <w:jc w:val="both"/>
        <w:rPr>
          <w:sz w:val="24"/>
          <w:szCs w:val="24"/>
        </w:rPr>
      </w:pPr>
    </w:p>
    <w:p w14:paraId="4DD8407A" w14:textId="77777777" w:rsidR="00374948" w:rsidRDefault="00000000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Dicionário dos Dados Disponibilizados:</w:t>
      </w:r>
    </w:p>
    <w:p w14:paraId="7C2E78B6" w14:textId="77777777" w:rsidR="00374948" w:rsidRDefault="00000000">
      <w:pPr>
        <w:spacing w:before="240" w:after="24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resolvidas_questions_users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Nesta tabela estão as informações sobre as resoluções e sobre as questões que foram resolvidas, além das informações dos usuários.</w:t>
      </w:r>
    </w:p>
    <w:p w14:paraId="1DD9C9A4" w14:textId="77777777" w:rsidR="00374948" w:rsidRDefault="00000000">
      <w:pPr>
        <w:numPr>
          <w:ilvl w:val="0"/>
          <w:numId w:val="2"/>
        </w:numPr>
        <w:spacing w:before="240"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user_id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identificação do usuário</w:t>
      </w:r>
    </w:p>
    <w:p w14:paraId="4719653B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city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cidade do usuário</w:t>
      </w:r>
    </w:p>
    <w:p w14:paraId="344D5B4E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country - </w:t>
      </w:r>
      <w:r>
        <w:rPr>
          <w:sz w:val="24"/>
          <w:szCs w:val="24"/>
        </w:rPr>
        <w:t>país do usuário</w:t>
      </w:r>
    </w:p>
    <w:p w14:paraId="16B49522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device - </w:t>
      </w:r>
      <w:r>
        <w:rPr>
          <w:sz w:val="24"/>
          <w:szCs w:val="24"/>
        </w:rPr>
        <w:t>dispositivo</w:t>
      </w:r>
    </w:p>
    <w:p w14:paraId="28C9EC01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device_type</w:t>
      </w:r>
      <w:proofErr w:type="spellEnd"/>
      <w:r>
        <w:rPr>
          <w:b/>
          <w:sz w:val="24"/>
          <w:szCs w:val="24"/>
        </w:rPr>
        <w:tab/>
        <w:t xml:space="preserve"> - </w:t>
      </w:r>
      <w:r>
        <w:rPr>
          <w:sz w:val="24"/>
          <w:szCs w:val="24"/>
        </w:rPr>
        <w:t>tipo do dispositivo</w:t>
      </w:r>
    </w:p>
    <w:p w14:paraId="656FB41C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os - </w:t>
      </w:r>
      <w:proofErr w:type="gramStart"/>
      <w:r>
        <w:rPr>
          <w:sz w:val="24"/>
          <w:szCs w:val="24"/>
        </w:rPr>
        <w:t>sistema</w:t>
      </w:r>
      <w:proofErr w:type="gramEnd"/>
      <w:r>
        <w:rPr>
          <w:sz w:val="24"/>
          <w:szCs w:val="24"/>
        </w:rPr>
        <w:t xml:space="preserve"> operacional</w:t>
      </w:r>
    </w:p>
    <w:p w14:paraId="095D7689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platform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tipo de acesso</w:t>
      </w:r>
    </w:p>
    <w:p w14:paraId="61990982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region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Região do usuário</w:t>
      </w:r>
    </w:p>
    <w:p w14:paraId="470EB2B8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gp:carrers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carreira de preferência do usuário</w:t>
      </w:r>
    </w:p>
    <w:p w14:paraId="19EB054D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gp:college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type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Universidade de preferência</w:t>
      </w:r>
    </w:p>
    <w:p w14:paraId="6837273F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gp:degree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course</w:t>
      </w:r>
      <w:proofErr w:type="spellEnd"/>
      <w:r>
        <w:rPr>
          <w:b/>
          <w:sz w:val="24"/>
          <w:szCs w:val="24"/>
        </w:rPr>
        <w:tab/>
        <w:t xml:space="preserve">- </w:t>
      </w:r>
      <w:r>
        <w:rPr>
          <w:sz w:val="24"/>
          <w:szCs w:val="24"/>
        </w:rPr>
        <w:t>Curso de preferência na universidade</w:t>
      </w:r>
    </w:p>
    <w:p w14:paraId="26E998A5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gp:previous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experience</w:t>
      </w:r>
      <w:proofErr w:type="spellEnd"/>
      <w:r>
        <w:rPr>
          <w:b/>
          <w:sz w:val="24"/>
          <w:szCs w:val="24"/>
        </w:rPr>
        <w:tab/>
        <w:t xml:space="preserve">- </w:t>
      </w:r>
      <w:r>
        <w:rPr>
          <w:sz w:val="24"/>
          <w:szCs w:val="24"/>
        </w:rPr>
        <w:t>experiência prévia como concurseiro</w:t>
      </w:r>
    </w:p>
    <w:p w14:paraId="6A91B5F9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gp:school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type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tipo de escola que se formou</w:t>
      </w:r>
    </w:p>
    <w:p w14:paraId="72FF0EF6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gp:source_project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ambiente de preferência do usuário</w:t>
      </w:r>
    </w:p>
    <w:p w14:paraId="3DEDD6B9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question_id</w:t>
      </w:r>
      <w:proofErr w:type="spellEnd"/>
      <w:r>
        <w:rPr>
          <w:b/>
          <w:sz w:val="24"/>
          <w:szCs w:val="24"/>
        </w:rPr>
        <w:tab/>
        <w:t xml:space="preserve">- </w:t>
      </w:r>
      <w:r>
        <w:rPr>
          <w:sz w:val="24"/>
          <w:szCs w:val="24"/>
        </w:rPr>
        <w:t>identificação da questão</w:t>
      </w:r>
    </w:p>
    <w:p w14:paraId="68534BA6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acertou - </w:t>
      </w:r>
      <w:r>
        <w:rPr>
          <w:sz w:val="24"/>
          <w:szCs w:val="24"/>
        </w:rPr>
        <w:t>(errou (0), acertou (1))</w:t>
      </w:r>
    </w:p>
    <w:p w14:paraId="5E8A1457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created_at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data de resolução da questão</w:t>
      </w:r>
    </w:p>
    <w:p w14:paraId="723B432A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commented_by_professor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(não possui comentários do professor (0), possui comentário do professor (1))</w:t>
      </w:r>
    </w:p>
    <w:p w14:paraId="668CA23C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difficulty</w:t>
      </w:r>
      <w:proofErr w:type="spellEnd"/>
      <w:r>
        <w:rPr>
          <w:b/>
          <w:sz w:val="24"/>
          <w:szCs w:val="24"/>
        </w:rPr>
        <w:t xml:space="preserve"> -</w:t>
      </w:r>
      <w:r>
        <w:rPr>
          <w:sz w:val="24"/>
          <w:szCs w:val="24"/>
        </w:rPr>
        <w:t xml:space="preserve"> dificuldade da questão</w:t>
      </w:r>
    </w:p>
    <w:p w14:paraId="3C38BAED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discipline_id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disciplina da questão</w:t>
      </w:r>
    </w:p>
    <w:p w14:paraId="6767FBD9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examining_board_id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banca da questão</w:t>
      </w:r>
    </w:p>
    <w:p w14:paraId="1B35A74D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institute_id</w:t>
      </w:r>
      <w:proofErr w:type="spellEnd"/>
      <w:r>
        <w:rPr>
          <w:b/>
          <w:sz w:val="24"/>
          <w:szCs w:val="24"/>
        </w:rPr>
        <w:tab/>
        <w:t>-</w:t>
      </w:r>
      <w:r>
        <w:rPr>
          <w:sz w:val="24"/>
          <w:szCs w:val="24"/>
        </w:rPr>
        <w:t xml:space="preserve"> instituto da questão</w:t>
      </w:r>
    </w:p>
    <w:p w14:paraId="745FE4ED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knowledge_area_id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área de conhecimento da questão</w:t>
      </w:r>
    </w:p>
    <w:p w14:paraId="1DDE3B88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modality_id</w:t>
      </w:r>
      <w:proofErr w:type="spellEnd"/>
      <w:r>
        <w:rPr>
          <w:b/>
          <w:sz w:val="24"/>
          <w:szCs w:val="24"/>
        </w:rPr>
        <w:tab/>
        <w:t xml:space="preserve">- </w:t>
      </w:r>
      <w:r>
        <w:rPr>
          <w:sz w:val="24"/>
          <w:szCs w:val="24"/>
        </w:rPr>
        <w:t>tipo da questão (1, significa múltipla escolha (</w:t>
      </w:r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 xml:space="preserve">,C,D ou E) e 2 significa certo ( C ) ou errado ( E ). </w:t>
      </w:r>
    </w:p>
    <w:p w14:paraId="719E8561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nullified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questões anuladas</w:t>
      </w:r>
    </w:p>
    <w:p w14:paraId="696FC42F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outdated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questões desatualizadas</w:t>
      </w:r>
    </w:p>
    <w:p w14:paraId="7FC63947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product_id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a qual produto a questão pertence</w:t>
      </w:r>
    </w:p>
    <w:p w14:paraId="729062CF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publication_year</w:t>
      </w:r>
      <w:proofErr w:type="spellEnd"/>
      <w:r>
        <w:rPr>
          <w:b/>
          <w:sz w:val="24"/>
          <w:szCs w:val="24"/>
        </w:rPr>
        <w:t xml:space="preserve"> -</w:t>
      </w:r>
      <w:r>
        <w:rPr>
          <w:sz w:val="24"/>
          <w:szCs w:val="24"/>
        </w:rPr>
        <w:t xml:space="preserve"> ano em que a questão foi publicada</w:t>
      </w:r>
      <w:r>
        <w:rPr>
          <w:sz w:val="24"/>
          <w:szCs w:val="24"/>
        </w:rPr>
        <w:tab/>
      </w:r>
    </w:p>
    <w:p w14:paraId="282B8F85" w14:textId="77777777" w:rsidR="00374948" w:rsidRDefault="00000000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right_answer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alternativa correta (</w:t>
      </w:r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 xml:space="preserve">,C,D ou E), se for questão de múltipla escolha ou (C ou E) se for questão de certo ou errado </w:t>
      </w:r>
    </w:p>
    <w:p w14:paraId="2A2D9F95" w14:textId="77777777" w:rsidR="00374948" w:rsidRDefault="00000000">
      <w:pPr>
        <w:numPr>
          <w:ilvl w:val="0"/>
          <w:numId w:val="2"/>
        </w:numPr>
        <w:spacing w:after="240"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scholarity_id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escolaridade da questão</w:t>
      </w:r>
      <w:r>
        <w:rPr>
          <w:b/>
          <w:sz w:val="24"/>
          <w:szCs w:val="24"/>
        </w:rPr>
        <w:tab/>
      </w:r>
    </w:p>
    <w:p w14:paraId="6A9A5F97" w14:textId="77777777" w:rsidR="002605BB" w:rsidRDefault="002605BB">
      <w:pPr>
        <w:spacing w:before="240" w:line="360" w:lineRule="auto"/>
        <w:jc w:val="both"/>
        <w:rPr>
          <w:b/>
          <w:sz w:val="24"/>
          <w:szCs w:val="24"/>
        </w:rPr>
      </w:pPr>
    </w:p>
    <w:p w14:paraId="0B012929" w14:textId="3142CC0A" w:rsidR="00374948" w:rsidRDefault="00000000">
      <w:pPr>
        <w:spacing w:before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[ENGLISH] </w:t>
      </w:r>
      <w:proofErr w:type="spellStart"/>
      <w:r>
        <w:rPr>
          <w:b/>
          <w:sz w:val="24"/>
          <w:szCs w:val="24"/>
        </w:rPr>
        <w:t>Description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dataset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will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available</w:t>
      </w:r>
      <w:proofErr w:type="spellEnd"/>
      <w:r>
        <w:rPr>
          <w:b/>
          <w:sz w:val="24"/>
          <w:szCs w:val="24"/>
        </w:rPr>
        <w:t>:</w:t>
      </w:r>
    </w:p>
    <w:p w14:paraId="4694BEF2" w14:textId="77777777" w:rsidR="00374948" w:rsidRDefault="00000000">
      <w:p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resolved_questions_users</w:t>
      </w:r>
      <w:proofErr w:type="spellEnd"/>
      <w:r>
        <w:rPr>
          <w:b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resolutions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resolved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'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>.</w:t>
      </w:r>
    </w:p>
    <w:p w14:paraId="6685CD01" w14:textId="52A793C1" w:rsidR="00374948" w:rsidRPr="002605BB" w:rsidRDefault="00000000" w:rsidP="002605BB">
      <w:p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identification</w:t>
      </w:r>
      <w:proofErr w:type="spell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city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user's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city</w:t>
      </w:r>
      <w:proofErr w:type="spellEnd"/>
      <w:r>
        <w:rPr>
          <w:sz w:val="24"/>
          <w:szCs w:val="24"/>
        </w:rPr>
        <w:br/>
      </w:r>
      <w:r>
        <w:rPr>
          <w:b/>
          <w:sz w:val="24"/>
          <w:szCs w:val="24"/>
        </w:rPr>
        <w:t>country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user's</w:t>
      </w:r>
      <w:proofErr w:type="spellEnd"/>
      <w:r>
        <w:rPr>
          <w:sz w:val="24"/>
          <w:szCs w:val="24"/>
        </w:rPr>
        <w:t xml:space="preserve"> country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device</w:t>
      </w:r>
      <w:r>
        <w:rPr>
          <w:sz w:val="24"/>
          <w:szCs w:val="24"/>
        </w:rPr>
        <w:t xml:space="preserve"> - device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device_type</w:t>
      </w:r>
      <w:proofErr w:type="spellEnd"/>
      <w:r>
        <w:rPr>
          <w:sz w:val="24"/>
          <w:szCs w:val="24"/>
        </w:rPr>
        <w:t xml:space="preserve"> - device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br/>
      </w:r>
      <w:r>
        <w:rPr>
          <w:b/>
          <w:sz w:val="24"/>
          <w:szCs w:val="24"/>
        </w:rPr>
        <w:t>os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operating</w:t>
      </w:r>
      <w:proofErr w:type="spellEnd"/>
      <w:r>
        <w:rPr>
          <w:sz w:val="24"/>
          <w:szCs w:val="24"/>
        </w:rPr>
        <w:t xml:space="preserve"> system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region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user's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region</w:t>
      </w:r>
      <w:proofErr w:type="spell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gp:carrers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user's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career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choice</w:t>
      </w:r>
      <w:proofErr w:type="spell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gp:college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university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preference</w:t>
      </w:r>
      <w:proofErr w:type="spell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gp:degree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course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university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course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preference</w:t>
      </w:r>
      <w:proofErr w:type="spell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gp:previous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previous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as a civil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examinee</w:t>
      </w:r>
      <w:proofErr w:type="spell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gp:school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school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graduated</w:t>
      </w:r>
      <w:proofErr w:type="spell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gp:source_project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user's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preferred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lastRenderedPageBreak/>
        <w:t>question_id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ID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- (</w:t>
      </w:r>
      <w:proofErr w:type="spellStart"/>
      <w:r>
        <w:rPr>
          <w:sz w:val="24"/>
          <w:szCs w:val="24"/>
        </w:rPr>
        <w:t>wrong</w:t>
      </w:r>
      <w:proofErr w:type="spellEnd"/>
      <w:r>
        <w:rPr>
          <w:sz w:val="24"/>
          <w:szCs w:val="24"/>
        </w:rPr>
        <w:t xml:space="preserve"> (0),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(1))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resolution</w:t>
      </w:r>
      <w:proofErr w:type="spellEnd"/>
      <w:r>
        <w:rPr>
          <w:sz w:val="24"/>
          <w:szCs w:val="24"/>
        </w:rPr>
        <w:t xml:space="preserve"> date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commented_by_teacher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(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comments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teacher</w:t>
      </w:r>
      <w:proofErr w:type="spellEnd"/>
      <w:r>
        <w:rPr>
          <w:sz w:val="24"/>
          <w:szCs w:val="24"/>
        </w:rPr>
        <w:t xml:space="preserve"> (0),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teacher</w:t>
      </w:r>
      <w:proofErr w:type="spellEnd"/>
      <w:r>
        <w:rPr>
          <w:sz w:val="24"/>
          <w:szCs w:val="24"/>
        </w:rPr>
        <w:t xml:space="preserve"> (1))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difficulty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difficulty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discipline_id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subject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examining_board_id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examining</w:t>
      </w:r>
      <w:proofErr w:type="spellEnd"/>
      <w:r>
        <w:rPr>
          <w:sz w:val="24"/>
          <w:szCs w:val="24"/>
        </w:rPr>
        <w:t xml:space="preserve"> board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institute_id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institute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knowledge_area_id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knowledge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modality_id</w:t>
      </w:r>
      <w:proofErr w:type="spellEnd"/>
      <w:r>
        <w:rPr>
          <w:b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(1, 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choice</w:t>
      </w:r>
      <w:proofErr w:type="spellEnd"/>
      <w:r>
        <w:rPr>
          <w:sz w:val="24"/>
          <w:szCs w:val="24"/>
        </w:rPr>
        <w:t xml:space="preserve"> (A,B,C,D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E)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( C )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wrong</w:t>
      </w:r>
      <w:proofErr w:type="spellEnd"/>
      <w:r>
        <w:rPr>
          <w:sz w:val="24"/>
          <w:szCs w:val="24"/>
        </w:rPr>
        <w:t xml:space="preserve"> ( E )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nullified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canceled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questions</w:t>
      </w:r>
      <w:proofErr w:type="spell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outdated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outdated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questions</w:t>
      </w:r>
      <w:proofErr w:type="spell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product_id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belongs</w:t>
      </w:r>
      <w:proofErr w:type="spell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publication_year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published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right_answer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correct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answer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scholarity_id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educational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</w:t>
      </w:r>
      <w:proofErr w:type="spellEnd"/>
    </w:p>
    <w:sectPr w:rsidR="00374948" w:rsidRPr="002605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A03"/>
    <w:multiLevelType w:val="multilevel"/>
    <w:tmpl w:val="7A9E97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6402A5"/>
    <w:multiLevelType w:val="multilevel"/>
    <w:tmpl w:val="2B3270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85305789">
    <w:abstractNumId w:val="1"/>
  </w:num>
  <w:num w:numId="2" w16cid:durableId="44146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948"/>
    <w:rsid w:val="002605BB"/>
    <w:rsid w:val="0037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3ABF"/>
  <w15:docId w15:val="{CC20B387-0715-40FE-A6A8-9EE354B0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Everton Silva</cp:lastModifiedBy>
  <cp:revision>2</cp:revision>
  <dcterms:created xsi:type="dcterms:W3CDTF">2023-01-30T14:11:00Z</dcterms:created>
  <dcterms:modified xsi:type="dcterms:W3CDTF">2023-01-30T14:12:00Z</dcterms:modified>
</cp:coreProperties>
</file>