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24BF" w:rsidRDefault="00A624BF">
      <w:r>
        <w:rPr>
          <w:noProof/>
        </w:rPr>
        <w:drawing>
          <wp:anchor distT="0" distB="0" distL="114300" distR="114300" simplePos="0" relativeHeight="251658240" behindDoc="0" locked="0" layoutInCell="1" allowOverlap="1" wp14:anchorId="4BCF34F4">
            <wp:simplePos x="0" y="0"/>
            <wp:positionH relativeFrom="margin">
              <wp:align>left</wp:align>
            </wp:positionH>
            <wp:positionV relativeFrom="margin">
              <wp:posOffset>47297</wp:posOffset>
            </wp:positionV>
            <wp:extent cx="3072765" cy="2530475"/>
            <wp:effectExtent l="0" t="0" r="0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76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737F3D7">
            <wp:simplePos x="0" y="0"/>
            <wp:positionH relativeFrom="margin">
              <wp:posOffset>3189605</wp:posOffset>
            </wp:positionH>
            <wp:positionV relativeFrom="margin">
              <wp:posOffset>9687</wp:posOffset>
            </wp:positionV>
            <wp:extent cx="3030220" cy="2680970"/>
            <wp:effectExtent l="0" t="0" r="0" b="508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24BF" w:rsidRDefault="00A624BF"/>
    <w:p w:rsidR="00A624BF" w:rsidRDefault="00A624BF"/>
    <w:p w:rsidR="00A624BF" w:rsidRDefault="00A624BF"/>
    <w:p w:rsidR="00A624BF" w:rsidRDefault="00A624BF"/>
    <w:p w:rsidR="00A624BF" w:rsidRDefault="00A624BF">
      <w:r>
        <w:rPr>
          <w:noProof/>
        </w:rPr>
        <w:drawing>
          <wp:anchor distT="0" distB="0" distL="114300" distR="114300" simplePos="0" relativeHeight="251661312" behindDoc="0" locked="0" layoutInCell="1" allowOverlap="1" wp14:anchorId="4BACD6F8">
            <wp:simplePos x="0" y="0"/>
            <wp:positionH relativeFrom="margin">
              <wp:posOffset>3165058</wp:posOffset>
            </wp:positionH>
            <wp:positionV relativeFrom="page">
              <wp:posOffset>5322789</wp:posOffset>
            </wp:positionV>
            <wp:extent cx="3042285" cy="3030220"/>
            <wp:effectExtent l="0" t="0" r="571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28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FC365D3">
            <wp:simplePos x="0" y="0"/>
            <wp:positionH relativeFrom="margin">
              <wp:align>left</wp:align>
            </wp:positionH>
            <wp:positionV relativeFrom="page">
              <wp:posOffset>5322307</wp:posOffset>
            </wp:positionV>
            <wp:extent cx="3019425" cy="2849880"/>
            <wp:effectExtent l="0" t="0" r="9525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24BF" w:rsidRDefault="00A624BF"/>
    <w:p w:rsidR="00A624BF" w:rsidRDefault="00A624BF"/>
    <w:p w:rsidR="00A624BF" w:rsidRDefault="00A624BF"/>
    <w:p w:rsidR="00A624BF" w:rsidRDefault="00A624BF"/>
    <w:p w:rsidR="00A624BF" w:rsidRDefault="00A624BF"/>
    <w:p w:rsidR="00A624BF" w:rsidRDefault="00A624BF">
      <w:bookmarkStart w:id="0" w:name="_GoBack"/>
      <w:bookmarkEnd w:id="0"/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40240E1">
            <wp:simplePos x="0" y="0"/>
            <wp:positionH relativeFrom="margin">
              <wp:posOffset>3282950</wp:posOffset>
            </wp:positionH>
            <wp:positionV relativeFrom="page">
              <wp:posOffset>693529</wp:posOffset>
            </wp:positionV>
            <wp:extent cx="3027045" cy="3276600"/>
            <wp:effectExtent l="0" t="0" r="190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04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24BF" w:rsidRDefault="00A624BF">
      <w:r>
        <w:rPr>
          <w:noProof/>
        </w:rPr>
        <w:drawing>
          <wp:anchor distT="0" distB="0" distL="114300" distR="114300" simplePos="0" relativeHeight="251664384" behindDoc="0" locked="0" layoutInCell="1" allowOverlap="1" wp14:anchorId="0F82540C">
            <wp:simplePos x="0" y="0"/>
            <wp:positionH relativeFrom="margin">
              <wp:posOffset>15152</wp:posOffset>
            </wp:positionH>
            <wp:positionV relativeFrom="page">
              <wp:posOffset>677917</wp:posOffset>
            </wp:positionV>
            <wp:extent cx="3014980" cy="318960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24BF" w:rsidRDefault="00A624BF"/>
    <w:p w:rsidR="00A624BF" w:rsidRDefault="00A624BF"/>
    <w:p w:rsidR="00A624BF" w:rsidRDefault="00A624BF"/>
    <w:p w:rsidR="00A624BF" w:rsidRDefault="00A624BF"/>
    <w:p w:rsidR="00A624BF" w:rsidRDefault="00A624BF"/>
    <w:p w:rsidR="00A624BF" w:rsidRDefault="00A624BF">
      <w:r>
        <w:rPr>
          <w:noProof/>
        </w:rPr>
        <w:drawing>
          <wp:anchor distT="0" distB="0" distL="114300" distR="114300" simplePos="0" relativeHeight="251663360" behindDoc="0" locked="0" layoutInCell="1" allowOverlap="1" wp14:anchorId="53D7C73B">
            <wp:simplePos x="0" y="0"/>
            <wp:positionH relativeFrom="margin">
              <wp:align>left</wp:align>
            </wp:positionH>
            <wp:positionV relativeFrom="margin">
              <wp:posOffset>4970780</wp:posOffset>
            </wp:positionV>
            <wp:extent cx="3090545" cy="335978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54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24BF" w:rsidRDefault="00A624BF"/>
    <w:p w:rsidR="00A624BF" w:rsidRDefault="00A624BF"/>
    <w:p w:rsidR="00A624BF" w:rsidRDefault="00A624BF"/>
    <w:p w:rsidR="00A624BF" w:rsidRDefault="00A624BF"/>
    <w:p w:rsidR="00A624BF" w:rsidRDefault="00A624BF"/>
    <w:p w:rsidR="00A624BF" w:rsidRDefault="00A624BF"/>
    <w:p w:rsidR="00C222DA" w:rsidRDefault="00C222DA"/>
    <w:sectPr w:rsidR="00C22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BF"/>
    <w:rsid w:val="00A624BF"/>
    <w:rsid w:val="00C22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5179F"/>
  <w15:chartTrackingRefBased/>
  <w15:docId w15:val="{48D00A5A-13F6-4BE7-849F-130F11D6D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Lobo Fell</dc:creator>
  <cp:keywords/>
  <dc:description/>
  <cp:lastModifiedBy>Lucas Lobo Fell</cp:lastModifiedBy>
  <cp:revision>1</cp:revision>
  <dcterms:created xsi:type="dcterms:W3CDTF">2018-11-21T20:57:00Z</dcterms:created>
  <dcterms:modified xsi:type="dcterms:W3CDTF">2018-11-21T21:09:00Z</dcterms:modified>
</cp:coreProperties>
</file>