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D46D" w14:textId="73861468" w:rsidR="00332D27" w:rsidRDefault="0037784E">
      <w:pPr>
        <w:rPr>
          <w:b/>
          <w:bCs/>
          <w:sz w:val="36"/>
          <w:szCs w:val="36"/>
        </w:rPr>
      </w:pPr>
      <w:r w:rsidRPr="007B0AC4">
        <w:rPr>
          <w:b/>
          <w:bCs/>
          <w:sz w:val="36"/>
          <w:szCs w:val="36"/>
        </w:rPr>
        <w:t xml:space="preserve">Voorbereiding </w:t>
      </w:r>
      <w:r w:rsidR="006B57AF" w:rsidRPr="007B0AC4">
        <w:rPr>
          <w:b/>
          <w:bCs/>
          <w:sz w:val="36"/>
          <w:szCs w:val="36"/>
        </w:rPr>
        <w:t xml:space="preserve">individuele </w:t>
      </w:r>
      <w:r w:rsidR="00EF66CF" w:rsidRPr="007B0AC4">
        <w:rPr>
          <w:b/>
          <w:bCs/>
          <w:sz w:val="36"/>
          <w:szCs w:val="36"/>
        </w:rPr>
        <w:t>presentatie</w:t>
      </w:r>
      <w:r w:rsidR="00EF66CF" w:rsidRPr="007B0AC4">
        <w:rPr>
          <w:b/>
          <w:bCs/>
          <w:sz w:val="36"/>
          <w:szCs w:val="36"/>
        </w:rPr>
        <w:t xml:space="preserve"> Lucas Lübbers</w:t>
      </w:r>
    </w:p>
    <w:p w14:paraId="657DC252" w14:textId="77777777" w:rsidR="00F02E60" w:rsidRDefault="00F02E60">
      <w:pPr>
        <w:rPr>
          <w:b/>
          <w:bCs/>
          <w:sz w:val="36"/>
          <w:szCs w:val="36"/>
        </w:rPr>
      </w:pPr>
    </w:p>
    <w:p w14:paraId="3FF746F0" w14:textId="620C857B" w:rsidR="002472DA" w:rsidRPr="00987692" w:rsidRDefault="00F02E60" w:rsidP="00987692">
      <w:pPr>
        <w:pStyle w:val="Geenafstand"/>
        <w:rPr>
          <w:sz w:val="28"/>
          <w:szCs w:val="28"/>
        </w:rPr>
      </w:pPr>
      <w:r w:rsidRPr="00987692">
        <w:rPr>
          <w:sz w:val="28"/>
          <w:szCs w:val="28"/>
        </w:rPr>
        <w:t xml:space="preserve">Om een goede presentatie te houden moet je je goed voorbereiden. </w:t>
      </w:r>
      <w:r w:rsidR="003D4D0F" w:rsidRPr="00987692">
        <w:rPr>
          <w:sz w:val="28"/>
          <w:szCs w:val="28"/>
        </w:rPr>
        <w:t>Ik heb dit onder a</w:t>
      </w:r>
      <w:r w:rsidR="001C23AE" w:rsidRPr="00987692">
        <w:rPr>
          <w:sz w:val="28"/>
          <w:szCs w:val="28"/>
        </w:rPr>
        <w:t xml:space="preserve">ndere gedaan met behulp van de workshop presentatietechnieken. </w:t>
      </w:r>
    </w:p>
    <w:p w14:paraId="28E645D7" w14:textId="77777777" w:rsidR="00987692" w:rsidRDefault="001C23AE" w:rsidP="00987692">
      <w:pPr>
        <w:pStyle w:val="Geenafstand"/>
      </w:pPr>
      <w:r w:rsidRPr="00987692">
        <w:rPr>
          <w:sz w:val="28"/>
          <w:szCs w:val="28"/>
        </w:rPr>
        <w:t>Ik heb mij op de volgende manieren voorbereid:</w:t>
      </w:r>
      <w:r>
        <w:br/>
      </w:r>
    </w:p>
    <w:p w14:paraId="663BA604" w14:textId="777399F5" w:rsidR="00B9697F" w:rsidRDefault="00987692" w:rsidP="00987692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987692">
        <w:rPr>
          <w:sz w:val="28"/>
          <w:szCs w:val="28"/>
        </w:rPr>
        <w:t>Van tevoren heb ik bedacht wat ik allemaal in mijn presentatie wil vertellen, aan de hand hiervan heb ik mijn PowerPoint gemaakt.</w:t>
      </w:r>
    </w:p>
    <w:p w14:paraId="47F02190" w14:textId="6E6046E3" w:rsidR="00987692" w:rsidRDefault="006750D2" w:rsidP="0098769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Ik heb een goede en pakkende inleiding bedacht voor mijn presentatie.</w:t>
      </w:r>
      <w:r w:rsidR="008A4832">
        <w:rPr>
          <w:sz w:val="28"/>
          <w:szCs w:val="28"/>
        </w:rPr>
        <w:t xml:space="preserve"> </w:t>
      </w:r>
    </w:p>
    <w:p w14:paraId="6B600FBA" w14:textId="75B7AD7D" w:rsidR="008A4832" w:rsidRDefault="00B7683E" w:rsidP="0098769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Daarnaast heb ik </w:t>
      </w:r>
      <w:r w:rsidR="0086717C">
        <w:rPr>
          <w:sz w:val="28"/>
          <w:szCs w:val="28"/>
        </w:rPr>
        <w:t xml:space="preserve">geprobeerd </w:t>
      </w:r>
      <w:r>
        <w:rPr>
          <w:sz w:val="28"/>
          <w:szCs w:val="28"/>
        </w:rPr>
        <w:t xml:space="preserve">goede overgangen </w:t>
      </w:r>
      <w:r w:rsidR="006D15AC">
        <w:rPr>
          <w:sz w:val="28"/>
          <w:szCs w:val="28"/>
        </w:rPr>
        <w:t>te bedenken</w:t>
      </w:r>
      <w:r>
        <w:rPr>
          <w:sz w:val="28"/>
          <w:szCs w:val="28"/>
        </w:rPr>
        <w:t xml:space="preserve"> tussen de verschillende onderwerpen waar ik het over ga hebben</w:t>
      </w:r>
      <w:r w:rsidR="00B61EE5">
        <w:rPr>
          <w:sz w:val="28"/>
          <w:szCs w:val="28"/>
        </w:rPr>
        <w:t>.</w:t>
      </w:r>
    </w:p>
    <w:p w14:paraId="0B79F571" w14:textId="6AD7D110" w:rsidR="002E3DA3" w:rsidRDefault="007E5CBC" w:rsidP="0098769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Ook heb ik een goede conclusie proberen te bedenken</w:t>
      </w:r>
      <w:r w:rsidR="00BD0F8E">
        <w:rPr>
          <w:sz w:val="28"/>
          <w:szCs w:val="28"/>
        </w:rPr>
        <w:t xml:space="preserve">, </w:t>
      </w:r>
      <w:r w:rsidR="006D15AC">
        <w:rPr>
          <w:sz w:val="28"/>
          <w:szCs w:val="28"/>
        </w:rPr>
        <w:t>dat</w:t>
      </w:r>
      <w:r w:rsidR="00BD0F8E">
        <w:rPr>
          <w:sz w:val="28"/>
          <w:szCs w:val="28"/>
        </w:rPr>
        <w:t xml:space="preserve"> de hele presentatie een beetje opsomt.</w:t>
      </w:r>
    </w:p>
    <w:p w14:paraId="2F7439AA" w14:textId="64BC6357" w:rsidR="00B61EE5" w:rsidRPr="00C779FB" w:rsidRDefault="00375B83" w:rsidP="00C779F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 ik weet wat ik allemaal wil vertellen en hoe, heb ik </w:t>
      </w:r>
      <w:r w:rsidR="00E63EDE">
        <w:rPr>
          <w:sz w:val="28"/>
          <w:szCs w:val="28"/>
        </w:rPr>
        <w:t xml:space="preserve">de presentatie </w:t>
      </w:r>
      <w:r w:rsidR="006D15AC">
        <w:rPr>
          <w:sz w:val="28"/>
          <w:szCs w:val="28"/>
        </w:rPr>
        <w:t>geoefend</w:t>
      </w:r>
      <w:r w:rsidR="00E63EDE">
        <w:rPr>
          <w:sz w:val="28"/>
          <w:szCs w:val="28"/>
        </w:rPr>
        <w:t xml:space="preserve"> samen met de PowerPoint en gekeken hoe lang die duurt. </w:t>
      </w:r>
      <w:r w:rsidR="00C779FB">
        <w:rPr>
          <w:sz w:val="28"/>
          <w:szCs w:val="28"/>
        </w:rPr>
        <w:t>Ik kwam uit op 6 minuten, dus ik moest de presentatie een beetje inkorten. Daarna heb ik het nog meerdere keren geoefend zodat het zo vlekkeloos mogelijk gaat tijdens de assessments.</w:t>
      </w:r>
      <w:r w:rsidR="00BD0F8E" w:rsidRPr="00C779FB">
        <w:rPr>
          <w:sz w:val="28"/>
          <w:szCs w:val="28"/>
        </w:rPr>
        <w:t xml:space="preserve"> </w:t>
      </w:r>
    </w:p>
    <w:sectPr w:rsidR="00B61EE5" w:rsidRPr="00C77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EAC"/>
    <w:multiLevelType w:val="hybridMultilevel"/>
    <w:tmpl w:val="CF9ABF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9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5D"/>
    <w:rsid w:val="001A125D"/>
    <w:rsid w:val="001C23AE"/>
    <w:rsid w:val="002472DA"/>
    <w:rsid w:val="002E3DA3"/>
    <w:rsid w:val="00332D27"/>
    <w:rsid w:val="00375B83"/>
    <w:rsid w:val="0037784E"/>
    <w:rsid w:val="003D4D0F"/>
    <w:rsid w:val="005C4F03"/>
    <w:rsid w:val="006750D2"/>
    <w:rsid w:val="006B57AF"/>
    <w:rsid w:val="006D15AC"/>
    <w:rsid w:val="007B0AC4"/>
    <w:rsid w:val="007E5CBC"/>
    <w:rsid w:val="0086717C"/>
    <w:rsid w:val="008A4832"/>
    <w:rsid w:val="00913AEF"/>
    <w:rsid w:val="00987692"/>
    <w:rsid w:val="00B61EE5"/>
    <w:rsid w:val="00B7683E"/>
    <w:rsid w:val="00B9697F"/>
    <w:rsid w:val="00BD0F8E"/>
    <w:rsid w:val="00C779FB"/>
    <w:rsid w:val="00D02EA2"/>
    <w:rsid w:val="00E63EDE"/>
    <w:rsid w:val="00EF66CF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EB6C"/>
  <w15:chartTrackingRefBased/>
  <w15:docId w15:val="{60C4F91B-48F3-48C8-BC2A-C7C1360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A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1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1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1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A1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1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125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125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125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125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125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12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125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125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125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1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125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125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987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Lübbers</dc:creator>
  <cp:keywords/>
  <dc:description/>
  <cp:lastModifiedBy>Lucas Lübbers</cp:lastModifiedBy>
  <cp:revision>25</cp:revision>
  <dcterms:created xsi:type="dcterms:W3CDTF">2024-01-19T10:14:00Z</dcterms:created>
  <dcterms:modified xsi:type="dcterms:W3CDTF">2024-01-19T10:36:00Z</dcterms:modified>
</cp:coreProperties>
</file>