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FC3B5" w14:textId="44D759B5" w:rsidR="000A495E" w:rsidRDefault="000A495E">
      <w:r w:rsidRPr="00F15D7B">
        <w:rPr>
          <w:b/>
          <w:bCs/>
          <w:sz w:val="40"/>
          <w:szCs w:val="40"/>
        </w:rPr>
        <w:t>Banco de Dados:</w:t>
      </w:r>
      <w:r>
        <w:t xml:space="preserve"> É utilizado para gravar informações, em tabelas, como, Clientes, Produtos, Vendas, Notas fiscais, Dados de funcionários, Fornecedores</w:t>
      </w:r>
      <w:r w:rsidR="00F15D7B">
        <w:t>.</w:t>
      </w:r>
    </w:p>
    <w:p w14:paraId="58661A7C" w14:textId="48FA374F" w:rsidR="00F15D7B" w:rsidRDefault="00F15D7B">
      <w:r>
        <w:t>Exemplo uma tabela de cliente com seguintes dados: ID, Nome, Idade, Endereço...</w:t>
      </w:r>
    </w:p>
    <w:p w14:paraId="49683CDA" w14:textId="77777777" w:rsidR="00F15D7B" w:rsidRDefault="00F15D7B"/>
    <w:p w14:paraId="4CC9BBBC" w14:textId="7233F1D6" w:rsidR="00F15D7B" w:rsidRDefault="00F15D7B">
      <w:r>
        <w:t>ID     Nome                Idade          Endereço</w:t>
      </w:r>
    </w:p>
    <w:p w14:paraId="4382EEFA" w14:textId="3315B7C1" w:rsidR="00F15D7B" w:rsidRDefault="00F15D7B">
      <w:r>
        <w:t>1      Lucas Luiz           20            Av. Dos Ferreiras 525</w:t>
      </w:r>
    </w:p>
    <w:p w14:paraId="5035C4A9" w14:textId="5E99DFD9" w:rsidR="00F15D7B" w:rsidRDefault="00F15D7B">
      <w:r>
        <w:t xml:space="preserve">2      </w:t>
      </w:r>
      <w:proofErr w:type="spellStart"/>
      <w:r>
        <w:t>karol</w:t>
      </w:r>
      <w:proofErr w:type="spellEnd"/>
      <w:r>
        <w:t xml:space="preserve">                    18            Av. Amazonas 1860</w:t>
      </w:r>
    </w:p>
    <w:p w14:paraId="6DF004BB" w14:textId="46102A0C" w:rsidR="00F15D7B" w:rsidRDefault="00F15D7B">
      <w:r>
        <w:t>Isso já se encaixa em uma tabela básica de um banco de dados.</w:t>
      </w:r>
    </w:p>
    <w:p w14:paraId="64675691" w14:textId="37A7328F" w:rsidR="00F15D7B" w:rsidRDefault="00F15D7B">
      <w:r>
        <w:t>Cada Linha = um registro</w:t>
      </w:r>
    </w:p>
    <w:p w14:paraId="6B41165E" w14:textId="2C7B3FF2" w:rsidR="00F15D7B" w:rsidRDefault="00F15D7B">
      <w:r>
        <w:t>Cada Coluna= um tipo de informação.</w:t>
      </w:r>
    </w:p>
    <w:p w14:paraId="322F16EF" w14:textId="77777777" w:rsidR="00F15D7B" w:rsidRDefault="00F15D7B"/>
    <w:p w14:paraId="4538A21E" w14:textId="77777777" w:rsidR="00F15D7B" w:rsidRDefault="00F15D7B"/>
    <w:p w14:paraId="09413DBA" w14:textId="1778DD87" w:rsidR="00F15D7B" w:rsidRPr="00F15D7B" w:rsidRDefault="00F15D7B">
      <w:pPr>
        <w:rPr>
          <w:b/>
          <w:bCs/>
          <w:sz w:val="40"/>
          <w:szCs w:val="40"/>
        </w:rPr>
      </w:pPr>
      <w:r w:rsidRPr="00F15D7B">
        <w:rPr>
          <w:b/>
          <w:bCs/>
          <w:sz w:val="40"/>
          <w:szCs w:val="40"/>
        </w:rPr>
        <w:t>Estrutura básica de um banco de dados.</w:t>
      </w:r>
    </w:p>
    <w:p w14:paraId="6623535B" w14:textId="03838FCC" w:rsidR="00F15D7B" w:rsidRDefault="00F15D7B">
      <w:proofErr w:type="gramStart"/>
      <w:r>
        <w:t>Tabela :</w:t>
      </w:r>
      <w:proofErr w:type="gramEnd"/>
      <w:r>
        <w:t xml:space="preserve"> Onde ficam os dados informados;</w:t>
      </w:r>
    </w:p>
    <w:p w14:paraId="5B273800" w14:textId="44A13E85" w:rsidR="00F15D7B" w:rsidRDefault="00F15D7B">
      <w:r>
        <w:t>Coluna (Campo): Tipo da informação como nome, idade....</w:t>
      </w:r>
    </w:p>
    <w:p w14:paraId="58493C94" w14:textId="0EF469AD" w:rsidR="00F15D7B" w:rsidRDefault="00F15D7B">
      <w:r>
        <w:t xml:space="preserve">Linha(registro): um </w:t>
      </w:r>
      <w:proofErr w:type="gramStart"/>
      <w:r>
        <w:t>item( um</w:t>
      </w:r>
      <w:proofErr w:type="gramEnd"/>
      <w:r>
        <w:t xml:space="preserve"> cliente, um endereço...)</w:t>
      </w:r>
    </w:p>
    <w:p w14:paraId="3B52670E" w14:textId="698715C3" w:rsidR="00F15D7B" w:rsidRDefault="00F15D7B">
      <w:r>
        <w:t>Um banco de dados = um conjunto de tabelas.</w:t>
      </w:r>
    </w:p>
    <w:p w14:paraId="3BEBEDE9" w14:textId="77777777" w:rsidR="00F15D7B" w:rsidRDefault="00F15D7B"/>
    <w:p w14:paraId="1E54E067" w14:textId="73F8603D" w:rsidR="00F15D7B" w:rsidRDefault="00F15D7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Tipos de Banco de dados:</w:t>
      </w:r>
    </w:p>
    <w:p w14:paraId="45369A00" w14:textId="798C89F1" w:rsidR="00F15D7B" w:rsidRDefault="00F15D7B">
      <w:r>
        <w:t xml:space="preserve">Os mais comuns: </w:t>
      </w:r>
    </w:p>
    <w:p w14:paraId="2CC92380" w14:textId="2A9291FE" w:rsidR="00F15D7B" w:rsidRDefault="00F15D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Relacional </w:t>
      </w:r>
      <w:proofErr w:type="gramStart"/>
      <w:r>
        <w:rPr>
          <w:b/>
          <w:bCs/>
          <w:sz w:val="32"/>
          <w:szCs w:val="32"/>
        </w:rPr>
        <w:t>( O</w:t>
      </w:r>
      <w:proofErr w:type="gramEnd"/>
      <w:r>
        <w:rPr>
          <w:b/>
          <w:bCs/>
          <w:sz w:val="32"/>
          <w:szCs w:val="32"/>
        </w:rPr>
        <w:t xml:space="preserve"> mais utilizado)</w:t>
      </w:r>
    </w:p>
    <w:p w14:paraId="594B094A" w14:textId="17D45CC4" w:rsidR="00F15D7B" w:rsidRDefault="00F15D7B">
      <w:r>
        <w:t xml:space="preserve">EX: MySQL, </w:t>
      </w:r>
      <w:proofErr w:type="spellStart"/>
      <w:r>
        <w:t>PostagreSQL</w:t>
      </w:r>
      <w:proofErr w:type="spellEnd"/>
      <w:r>
        <w:t xml:space="preserve">, </w:t>
      </w:r>
      <w:proofErr w:type="spellStart"/>
      <w:r>
        <w:t>SQLServer</w:t>
      </w:r>
      <w:proofErr w:type="spellEnd"/>
      <w:r>
        <w:t>...</w:t>
      </w:r>
    </w:p>
    <w:p w14:paraId="5D6700FB" w14:textId="3C611E77" w:rsidR="00F15D7B" w:rsidRDefault="00F15D7B">
      <w:r>
        <w:t xml:space="preserve">Utilizam tabelas </w:t>
      </w:r>
    </w:p>
    <w:p w14:paraId="01701B63" w14:textId="5F325C58" w:rsidR="00F15D7B" w:rsidRDefault="00F15D7B">
      <w:r>
        <w:t>Usa SQL</w:t>
      </w:r>
    </w:p>
    <w:p w14:paraId="643357ED" w14:textId="1B882C11" w:rsidR="00F15D7B" w:rsidRDefault="00F15D7B">
      <w:r>
        <w:t xml:space="preserve">É o padrão do </w:t>
      </w:r>
      <w:proofErr w:type="gramStart"/>
      <w:r>
        <w:t>mercado( PRINCIPALMENTE</w:t>
      </w:r>
      <w:proofErr w:type="gramEnd"/>
      <w:r>
        <w:t xml:space="preserve"> ERP)</w:t>
      </w:r>
    </w:p>
    <w:p w14:paraId="314FFAB9" w14:textId="0338A594" w:rsidR="00F15D7B" w:rsidRDefault="00F15D7B">
      <w:pPr>
        <w:rPr>
          <w:b/>
          <w:bCs/>
          <w:sz w:val="32"/>
          <w:szCs w:val="32"/>
        </w:rPr>
      </w:pPr>
    </w:p>
    <w:p w14:paraId="1A9D38BD" w14:textId="5E190462" w:rsidR="00F15D7B" w:rsidRDefault="00F15D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Não </w:t>
      </w:r>
      <w:proofErr w:type="gramStart"/>
      <w:r>
        <w:rPr>
          <w:b/>
          <w:bCs/>
          <w:sz w:val="32"/>
          <w:szCs w:val="32"/>
        </w:rPr>
        <w:t>Relacional(</w:t>
      </w:r>
      <w:proofErr w:type="gramEnd"/>
      <w:r>
        <w:rPr>
          <w:b/>
          <w:bCs/>
          <w:sz w:val="32"/>
          <w:szCs w:val="32"/>
        </w:rPr>
        <w:t>No SQL)</w:t>
      </w:r>
    </w:p>
    <w:p w14:paraId="60E71FE4" w14:textId="1EE18EF8" w:rsidR="00F15D7B" w:rsidRDefault="00F15D7B">
      <w:r>
        <w:t>EX: Mongo DB.</w:t>
      </w:r>
    </w:p>
    <w:p w14:paraId="1E3828F5" w14:textId="7808EF11" w:rsidR="00F15D7B" w:rsidRDefault="00F15D7B">
      <w:r>
        <w:t>Mais flexível;</w:t>
      </w:r>
    </w:p>
    <w:p w14:paraId="49A5561F" w14:textId="77DB3B7C" w:rsidR="00F15D7B" w:rsidRDefault="00F15D7B">
      <w:r>
        <w:t>Usa JSON;</w:t>
      </w:r>
    </w:p>
    <w:p w14:paraId="089283E9" w14:textId="5EF0B104" w:rsidR="00F15D7B" w:rsidRDefault="00F15D7B">
      <w:r>
        <w:t>Muito utilizado em apps mais modernos.</w:t>
      </w:r>
    </w:p>
    <w:p w14:paraId="3AEE4C55" w14:textId="77777777" w:rsidR="00F15D7B" w:rsidRDefault="00F15D7B"/>
    <w:p w14:paraId="2601D91F" w14:textId="469D6C06" w:rsidR="00F15D7B" w:rsidRDefault="00FE1881">
      <w:r>
        <w:rPr>
          <w:b/>
          <w:bCs/>
          <w:sz w:val="40"/>
          <w:szCs w:val="40"/>
        </w:rPr>
        <w:t>O que é o SQL</w:t>
      </w:r>
    </w:p>
    <w:p w14:paraId="371326CD" w14:textId="2223CFD6" w:rsidR="00FE1881" w:rsidRDefault="00FE1881">
      <w:r>
        <w:t>SQL= Linguagem para falar com o Banco</w:t>
      </w:r>
    </w:p>
    <w:p w14:paraId="4EB54BF2" w14:textId="26A580D9" w:rsidR="00FE1881" w:rsidRDefault="00FE1881">
      <w:r>
        <w:t xml:space="preserve">Com SQL </w:t>
      </w:r>
      <w:proofErr w:type="gramStart"/>
      <w:r>
        <w:t>você :</w:t>
      </w:r>
      <w:proofErr w:type="gramEnd"/>
    </w:p>
    <w:p w14:paraId="3B13402B" w14:textId="1D0DDB37" w:rsidR="00FE1881" w:rsidRDefault="00FE1881">
      <w:r>
        <w:t>Cria tabelas, insere dados, consulta dados, atualiza dados e deleta dados.</w:t>
      </w:r>
    </w:p>
    <w:p w14:paraId="0142E9D0" w14:textId="77777777" w:rsidR="00FE1881" w:rsidRDefault="00FE1881">
      <w:pPr>
        <w:rPr>
          <w:b/>
          <w:bCs/>
          <w:sz w:val="40"/>
          <w:szCs w:val="40"/>
        </w:rPr>
      </w:pPr>
    </w:p>
    <w:p w14:paraId="369251B9" w14:textId="59D956FD" w:rsidR="00FE1881" w:rsidRDefault="00FE188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Comandos Básicos em SQL ou primeiros comandos.</w:t>
      </w:r>
    </w:p>
    <w:p w14:paraId="3127837B" w14:textId="77777777" w:rsidR="00FE1881" w:rsidRDefault="00FE1881">
      <w:pPr>
        <w:rPr>
          <w:b/>
          <w:bCs/>
          <w:sz w:val="40"/>
          <w:szCs w:val="40"/>
        </w:rPr>
      </w:pPr>
    </w:p>
    <w:p w14:paraId="1A6F65EB" w14:textId="36B1DE79" w:rsidR="00FE1881" w:rsidRDefault="00FE1881">
      <w:pPr>
        <w:rPr>
          <w:sz w:val="32"/>
          <w:szCs w:val="32"/>
        </w:rPr>
      </w:pPr>
      <w:r>
        <w:rPr>
          <w:sz w:val="32"/>
          <w:szCs w:val="32"/>
        </w:rPr>
        <w:t xml:space="preserve">Criação </w:t>
      </w:r>
      <w:proofErr w:type="gramStart"/>
      <w:r>
        <w:rPr>
          <w:sz w:val="32"/>
          <w:szCs w:val="32"/>
        </w:rPr>
        <w:t>de  uma</w:t>
      </w:r>
      <w:proofErr w:type="gramEnd"/>
      <w:r>
        <w:rPr>
          <w:sz w:val="32"/>
          <w:szCs w:val="32"/>
        </w:rPr>
        <w:t xml:space="preserve"> tabela:</w:t>
      </w:r>
    </w:p>
    <w:p w14:paraId="0152834F" w14:textId="2A370B22" w:rsidR="00FE1881" w:rsidRDefault="00FE1881">
      <w:r>
        <w:t xml:space="preserve">CREATE TABLE </w:t>
      </w:r>
      <w:proofErr w:type="gramStart"/>
      <w:r>
        <w:t>clientes(</w:t>
      </w:r>
      <w:proofErr w:type="gramEnd"/>
    </w:p>
    <w:p w14:paraId="60C25AAF" w14:textId="182CC7FB" w:rsidR="00FE1881" w:rsidRDefault="00FE1881">
      <w:r>
        <w:t>id INT,</w:t>
      </w:r>
    </w:p>
    <w:p w14:paraId="3EC1ED24" w14:textId="7263554B" w:rsidR="00FE1881" w:rsidRDefault="00FE1881">
      <w:r>
        <w:t xml:space="preserve">nome </w:t>
      </w:r>
      <w:proofErr w:type="gramStart"/>
      <w:r>
        <w:t>VARCHAR(</w:t>
      </w:r>
      <w:proofErr w:type="gramEnd"/>
      <w:r>
        <w:t>100),</w:t>
      </w:r>
    </w:p>
    <w:p w14:paraId="0555FD6D" w14:textId="44546F19" w:rsidR="00FE1881" w:rsidRDefault="00FE1881">
      <w:r>
        <w:t>idade INT</w:t>
      </w:r>
    </w:p>
    <w:p w14:paraId="35F1184B" w14:textId="4978AFB1" w:rsidR="00FE1881" w:rsidRDefault="00FE1881">
      <w:r>
        <w:t>);</w:t>
      </w:r>
    </w:p>
    <w:p w14:paraId="71C63197" w14:textId="77777777" w:rsidR="00FE1881" w:rsidRDefault="00FE1881"/>
    <w:p w14:paraId="766B0A4C" w14:textId="36CBD730" w:rsidR="00FE1881" w:rsidRDefault="00FE1881">
      <w:r>
        <w:rPr>
          <w:sz w:val="32"/>
          <w:szCs w:val="32"/>
        </w:rPr>
        <w:t>Inserção de dados:</w:t>
      </w:r>
      <w:r>
        <w:rPr>
          <w:sz w:val="32"/>
          <w:szCs w:val="32"/>
        </w:rPr>
        <w:br/>
      </w:r>
    </w:p>
    <w:p w14:paraId="53BA9227" w14:textId="160B5D86" w:rsidR="00FE1881" w:rsidRDefault="00FE1881">
      <w:r>
        <w:t xml:space="preserve">INSERT INTO </w:t>
      </w:r>
      <w:r>
        <w:tab/>
        <w:t xml:space="preserve">clientes </w:t>
      </w:r>
      <w:proofErr w:type="gramStart"/>
      <w:r>
        <w:t>( id</w:t>
      </w:r>
      <w:proofErr w:type="gramEnd"/>
      <w:r>
        <w:t>, nome, idade)</w:t>
      </w:r>
    </w:p>
    <w:p w14:paraId="5ED5D593" w14:textId="6F64CAFD" w:rsidR="00FE1881" w:rsidRDefault="00FE1881">
      <w:r>
        <w:t>VALUES (</w:t>
      </w:r>
      <w:proofErr w:type="gramStart"/>
      <w:r>
        <w:t>1 ,</w:t>
      </w:r>
      <w:proofErr w:type="gramEnd"/>
      <w:r>
        <w:t xml:space="preserve"> Lucas, 20);</w:t>
      </w:r>
    </w:p>
    <w:p w14:paraId="1CA8734A" w14:textId="3DD0C8A7" w:rsidR="00FE1881" w:rsidRDefault="009A70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Busca de dados</w:t>
      </w:r>
    </w:p>
    <w:p w14:paraId="7D4742EB" w14:textId="561CA05A" w:rsidR="009A70A1" w:rsidRDefault="009A70A1">
      <w:r>
        <w:t>SELECT * FROM clientes;</w:t>
      </w:r>
    </w:p>
    <w:p w14:paraId="7BE4EDDE" w14:textId="4FCDFBB7" w:rsidR="009A70A1" w:rsidRDefault="009A70A1">
      <w:r>
        <w:t>Esse comando irá mostrar todos os dados que há na tabela.</w:t>
      </w:r>
    </w:p>
    <w:p w14:paraId="76AB53FB" w14:textId="77777777" w:rsidR="009A70A1" w:rsidRDefault="009A70A1">
      <w:pPr>
        <w:rPr>
          <w:b/>
          <w:bCs/>
          <w:sz w:val="32"/>
          <w:szCs w:val="32"/>
        </w:rPr>
      </w:pPr>
    </w:p>
    <w:p w14:paraId="62F238D3" w14:textId="71F0544C" w:rsidR="0078797E" w:rsidRDefault="007879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Filtrar dados:</w:t>
      </w:r>
    </w:p>
    <w:p w14:paraId="1E790A74" w14:textId="5F4732D0" w:rsidR="0078797E" w:rsidRDefault="0078797E">
      <w:r>
        <w:t>SELECT * FROM clientes</w:t>
      </w:r>
    </w:p>
    <w:p w14:paraId="30746AE9" w14:textId="642B91B2" w:rsidR="0078797E" w:rsidRDefault="0078797E">
      <w:r>
        <w:t>WHERE idade &gt; 20;</w:t>
      </w:r>
    </w:p>
    <w:p w14:paraId="1ADD9ED8" w14:textId="4438BF84" w:rsidR="0078797E" w:rsidRDefault="0078797E">
      <w:pPr>
        <w:rPr>
          <w:b/>
          <w:bCs/>
          <w:sz w:val="32"/>
          <w:szCs w:val="32"/>
        </w:rPr>
      </w:pPr>
    </w:p>
    <w:p w14:paraId="56240576" w14:textId="0442D7A3" w:rsidR="0078797E" w:rsidRDefault="0078797E">
      <w:r>
        <w:rPr>
          <w:b/>
          <w:bCs/>
          <w:sz w:val="32"/>
          <w:szCs w:val="32"/>
        </w:rPr>
        <w:t>Atualizar dados:</w:t>
      </w:r>
      <w:r>
        <w:rPr>
          <w:b/>
          <w:bCs/>
          <w:sz w:val="32"/>
          <w:szCs w:val="32"/>
        </w:rPr>
        <w:br/>
      </w:r>
      <w:r>
        <w:t>UPDATE clientes</w:t>
      </w:r>
    </w:p>
    <w:p w14:paraId="3CFD34EF" w14:textId="2CFA87D8" w:rsidR="0078797E" w:rsidRDefault="0078797E">
      <w:r>
        <w:t>SET idade = 21</w:t>
      </w:r>
    </w:p>
    <w:p w14:paraId="2B723635" w14:textId="2B460387" w:rsidR="0078797E" w:rsidRDefault="0078797E">
      <w:r>
        <w:t>WHERE id = 1;</w:t>
      </w:r>
    </w:p>
    <w:p w14:paraId="40EADD43" w14:textId="554AB6F9" w:rsidR="0078797E" w:rsidRDefault="0078797E">
      <w:pPr>
        <w:rPr>
          <w:b/>
          <w:bCs/>
          <w:sz w:val="32"/>
          <w:szCs w:val="32"/>
        </w:rPr>
      </w:pPr>
    </w:p>
    <w:p w14:paraId="534DBB5F" w14:textId="31B815AE" w:rsidR="0078797E" w:rsidRDefault="007879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Deletar dados:</w:t>
      </w:r>
    </w:p>
    <w:p w14:paraId="594832F7" w14:textId="5BC1D39B" w:rsidR="0078797E" w:rsidRDefault="0078797E">
      <w:r>
        <w:t xml:space="preserve">DELETE FROM clientes </w:t>
      </w:r>
    </w:p>
    <w:p w14:paraId="66688C74" w14:textId="56A566C9" w:rsidR="0078797E" w:rsidRDefault="0078797E">
      <w:r>
        <w:t>WHERE id = 1;</w:t>
      </w:r>
    </w:p>
    <w:p w14:paraId="1CCFC90A" w14:textId="77777777" w:rsidR="0078797E" w:rsidRDefault="0078797E"/>
    <w:p w14:paraId="0A2706E6" w14:textId="1603C1E6" w:rsidR="0078797E" w:rsidRDefault="0078797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Relacionamento de Tabelas:</w:t>
      </w:r>
    </w:p>
    <w:p w14:paraId="47505109" w14:textId="617A7BBB" w:rsidR="0078797E" w:rsidRDefault="007879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Exemplo:</w:t>
      </w:r>
    </w:p>
    <w:p w14:paraId="4502F482" w14:textId="0E6A13F1" w:rsidR="0078797E" w:rsidRDefault="0078797E">
      <w:r>
        <w:t>Tabela: CLIENTES.</w:t>
      </w:r>
    </w:p>
    <w:p w14:paraId="07C3E5DE" w14:textId="094B558D" w:rsidR="0078797E" w:rsidRDefault="0078797E">
      <w:r>
        <w:t xml:space="preserve">Id    Nome </w:t>
      </w:r>
    </w:p>
    <w:p w14:paraId="351E4158" w14:textId="4442FD7B" w:rsidR="0078797E" w:rsidRPr="0078797E" w:rsidRDefault="0078797E" w:rsidP="0078797E">
      <w:r>
        <w:t>1       Lucas</w:t>
      </w:r>
    </w:p>
    <w:p w14:paraId="2D1E2086" w14:textId="77777777" w:rsidR="00FE1881" w:rsidRDefault="00FE1881"/>
    <w:p w14:paraId="6208E920" w14:textId="202410F9" w:rsidR="00FE1881" w:rsidRDefault="0078797E">
      <w:r>
        <w:t>Tabela: PEDIDOS:</w:t>
      </w:r>
    </w:p>
    <w:p w14:paraId="39F04FD1" w14:textId="322E9DC0" w:rsidR="0078797E" w:rsidRDefault="0078797E">
      <w:r>
        <w:t xml:space="preserve">Id                </w:t>
      </w:r>
      <w:proofErr w:type="spellStart"/>
      <w:r>
        <w:t>cliente_id</w:t>
      </w:r>
      <w:proofErr w:type="spellEnd"/>
      <w:r>
        <w:t xml:space="preserve">            valor</w:t>
      </w:r>
    </w:p>
    <w:p w14:paraId="03AD3D8B" w14:textId="60CCBFA1" w:rsidR="0078797E" w:rsidRDefault="0078797E">
      <w:r>
        <w:t>1                   1                          100.00</w:t>
      </w:r>
    </w:p>
    <w:p w14:paraId="216E99E9" w14:textId="1484F475" w:rsidR="0078797E" w:rsidRDefault="0078797E">
      <w:proofErr w:type="spellStart"/>
      <w:r>
        <w:lastRenderedPageBreak/>
        <w:t>cliente_id</w:t>
      </w:r>
      <w:proofErr w:type="spellEnd"/>
      <w:r>
        <w:t xml:space="preserve"> liga com clientes.id</w:t>
      </w:r>
    </w:p>
    <w:p w14:paraId="1384A9AD" w14:textId="0FDA66CD" w:rsidR="009D2AD6" w:rsidRDefault="009D2AD6">
      <w:r>
        <w:t xml:space="preserve">Essa ação é </w:t>
      </w:r>
      <w:proofErr w:type="gramStart"/>
      <w:r>
        <w:t>chamado</w:t>
      </w:r>
      <w:proofErr w:type="gramEnd"/>
      <w:r>
        <w:t xml:space="preserve"> de Chave estrangeira (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)</w:t>
      </w:r>
    </w:p>
    <w:p w14:paraId="359E5114" w14:textId="6A634C7A" w:rsidR="009D2AD6" w:rsidRDefault="009D2AD6">
      <w:proofErr w:type="spellStart"/>
      <w:r>
        <w:rPr>
          <w:b/>
          <w:bCs/>
          <w:sz w:val="30"/>
          <w:szCs w:val="30"/>
        </w:rPr>
        <w:t>Foreign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key</w:t>
      </w:r>
      <w:proofErr w:type="spellEnd"/>
      <w:r>
        <w:t>: É um campo que estabelece o relacionamento entre duas tabelas. Assim uma única coluna corresponde à mesma coluna que é uma chave primária de outra tabela. Dessa forma</w:t>
      </w:r>
      <w:r w:rsidRPr="009D2AD6">
        <w:t>, deve-se especificar na tabela que contém a chave estrangeira quais são essas colunas e à qual tabela está relacionada. O banco de dados irá verificar se todos os campos que fazem referências à tabela estão especificados.</w:t>
      </w:r>
    </w:p>
    <w:p w14:paraId="457414DC" w14:textId="4CE7F1B2" w:rsidR="00F15D7B" w:rsidRPr="00F15D7B" w:rsidRDefault="009D2AD6">
      <w:pPr>
        <w:rPr>
          <w:sz w:val="32"/>
          <w:szCs w:val="32"/>
        </w:rPr>
      </w:pPr>
      <w:r>
        <w:t xml:space="preserve"> </w:t>
      </w:r>
    </w:p>
    <w:p w14:paraId="7D0CF971" w14:textId="77777777" w:rsidR="00F15D7B" w:rsidRDefault="00F15D7B"/>
    <w:p w14:paraId="70FEDD26" w14:textId="77777777" w:rsidR="00F15D7B" w:rsidRDefault="00F15D7B"/>
    <w:p w14:paraId="1387DF9A" w14:textId="77777777" w:rsidR="00F15D7B" w:rsidRDefault="00F15D7B"/>
    <w:sectPr w:rsidR="00F15D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04080"/>
    <w:multiLevelType w:val="hybridMultilevel"/>
    <w:tmpl w:val="03DA0F12"/>
    <w:lvl w:ilvl="0" w:tplc="FD08E4D2">
      <w:start w:val="1"/>
      <w:numFmt w:val="decimal"/>
      <w:lvlText w:val="%1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970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5E"/>
    <w:rsid w:val="00006C11"/>
    <w:rsid w:val="000A495E"/>
    <w:rsid w:val="0078797E"/>
    <w:rsid w:val="009A70A1"/>
    <w:rsid w:val="009D2AD6"/>
    <w:rsid w:val="00F15D7B"/>
    <w:rsid w:val="00FE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32A4F"/>
  <w15:chartTrackingRefBased/>
  <w15:docId w15:val="{ADDAEBCB-15F5-45EE-9422-1393D9F56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4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4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4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4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4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4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4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4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4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4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4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4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49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495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49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49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49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49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4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4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4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4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4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49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49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495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4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495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4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4</Pages>
  <Words>371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Souza</dc:creator>
  <cp:keywords/>
  <dc:description/>
  <cp:lastModifiedBy>Lukas Luiz</cp:lastModifiedBy>
  <cp:revision>1</cp:revision>
  <dcterms:created xsi:type="dcterms:W3CDTF">2026-04-20T12:52:00Z</dcterms:created>
  <dcterms:modified xsi:type="dcterms:W3CDTF">2026-04-20T18:14:00Z</dcterms:modified>
</cp:coreProperties>
</file>