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DB38" w14:textId="0CE80AAC" w:rsidR="002F2DC1" w:rsidRPr="002F2DC1" w:rsidRDefault="002F2DC1" w:rsidP="008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4"/>
          <w:szCs w:val="44"/>
          <w:u w:val="single"/>
        </w:rPr>
      </w:pPr>
      <w:proofErr w:type="spellStart"/>
      <w:r w:rsidRPr="002F2DC1">
        <w:rPr>
          <w:sz w:val="44"/>
          <w:szCs w:val="44"/>
          <w:u w:val="single"/>
        </w:rPr>
        <w:t>Odoo</w:t>
      </w:r>
      <w:proofErr w:type="spellEnd"/>
    </w:p>
    <w:p w14:paraId="3DF178D0" w14:textId="73A558E9" w:rsidR="002F2DC1" w:rsidRDefault="002F2DC1" w:rsidP="008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Odoo</w:t>
      </w:r>
      <w:proofErr w:type="spellEnd"/>
      <w:r w:rsidR="00C07978">
        <w:t xml:space="preserve"> site</w:t>
      </w:r>
      <w:r>
        <w:t xml:space="preserve"> - </w:t>
      </w:r>
      <w:hyperlink r:id="rId4" w:history="1">
        <w:r w:rsidRPr="00460567">
          <w:rPr>
            <w:rStyle w:val="Hyperlink"/>
          </w:rPr>
          <w:t>https://www.odoo.com/pt_BR/</w:t>
        </w:r>
      </w:hyperlink>
    </w:p>
    <w:p w14:paraId="35FA77C0" w14:textId="61478370" w:rsidR="00AD2F6B" w:rsidRDefault="00AD2F6B" w:rsidP="008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Sobre - </w:t>
      </w:r>
      <w:r w:rsidRPr="00AD2F6B">
        <w:t>https://www.youtube.com/watch?v=ngzx2TbQO9M</w:t>
      </w:r>
    </w:p>
    <w:p w14:paraId="729F01CA" w14:textId="52E44852" w:rsidR="00F22E92" w:rsidRDefault="002F2DC1" w:rsidP="008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Video</w:t>
      </w:r>
      <w:proofErr w:type="spellEnd"/>
      <w:r>
        <w:t xml:space="preserve"> demonstrativo</w:t>
      </w:r>
      <w:r w:rsidR="00C07978">
        <w:t xml:space="preserve"> explicando o desenvolvimento</w:t>
      </w:r>
      <w:r>
        <w:t xml:space="preserve"> - </w:t>
      </w:r>
      <w:hyperlink r:id="rId5" w:history="1">
        <w:r w:rsidRPr="00460567">
          <w:rPr>
            <w:rStyle w:val="Hyperlink"/>
          </w:rPr>
          <w:t>https://www.youtube.com/watch?v=-R9X-XjBo8k</w:t>
        </w:r>
      </w:hyperlink>
    </w:p>
    <w:p w14:paraId="5213739F" w14:textId="3B4E4E87" w:rsidR="002F2DC1" w:rsidRDefault="002F2DC1" w:rsidP="008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Material </w:t>
      </w:r>
      <w:proofErr w:type="spellStart"/>
      <w:r>
        <w:t>Odoo</w:t>
      </w:r>
      <w:proofErr w:type="spellEnd"/>
      <w:r>
        <w:t xml:space="preserve"> – github.com/</w:t>
      </w:r>
      <w:proofErr w:type="spellStart"/>
      <w:r>
        <w:t>odoo</w:t>
      </w:r>
      <w:proofErr w:type="spellEnd"/>
    </w:p>
    <w:p w14:paraId="39588032" w14:textId="133AD5E8" w:rsidR="002F2DC1" w:rsidRPr="004E07F5" w:rsidRDefault="002F2DC1">
      <w:pPr>
        <w:rPr>
          <w:sz w:val="44"/>
          <w:szCs w:val="44"/>
        </w:rPr>
      </w:pPr>
    </w:p>
    <w:p w14:paraId="532CF3A8" w14:textId="0BA514C9" w:rsidR="002F2DC1" w:rsidRPr="004E07F5" w:rsidRDefault="004E07F5" w:rsidP="008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4"/>
          <w:szCs w:val="44"/>
          <w:u w:val="single"/>
        </w:rPr>
      </w:pPr>
      <w:r w:rsidRPr="004E07F5">
        <w:rPr>
          <w:sz w:val="44"/>
          <w:szCs w:val="44"/>
          <w:u w:val="single"/>
        </w:rPr>
        <w:t xml:space="preserve">Curso </w:t>
      </w:r>
      <w:proofErr w:type="spellStart"/>
      <w:r w:rsidRPr="004E07F5">
        <w:rPr>
          <w:sz w:val="44"/>
          <w:szCs w:val="44"/>
          <w:u w:val="single"/>
        </w:rPr>
        <w:t>php</w:t>
      </w:r>
      <w:proofErr w:type="spellEnd"/>
      <w:r w:rsidRPr="004E07F5">
        <w:rPr>
          <w:sz w:val="44"/>
          <w:szCs w:val="44"/>
          <w:u w:val="single"/>
        </w:rPr>
        <w:t xml:space="preserve"> que ensina criar um </w:t>
      </w:r>
      <w:proofErr w:type="spellStart"/>
      <w:r w:rsidRPr="004E07F5">
        <w:rPr>
          <w:sz w:val="44"/>
          <w:szCs w:val="44"/>
          <w:u w:val="single"/>
        </w:rPr>
        <w:t>Erp</w:t>
      </w:r>
      <w:proofErr w:type="spellEnd"/>
      <w:r w:rsidRPr="004E07F5">
        <w:rPr>
          <w:sz w:val="44"/>
          <w:szCs w:val="44"/>
          <w:u w:val="single"/>
        </w:rPr>
        <w:t xml:space="preserve"> do zero</w:t>
      </w:r>
    </w:p>
    <w:p w14:paraId="571B1C0A" w14:textId="1701EFF5" w:rsidR="004E07F5" w:rsidRDefault="004E07F5" w:rsidP="00880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hyperlink r:id="rId6" w:history="1">
        <w:r w:rsidRPr="00460567">
          <w:rPr>
            <w:rStyle w:val="Hyperlink"/>
          </w:rPr>
          <w:t>https://mjailton.com.br/site/formacao/d/curso-de-erp-com-php</w:t>
        </w:r>
      </w:hyperlink>
    </w:p>
    <w:p w14:paraId="5CD663A7" w14:textId="77777777" w:rsidR="004E07F5" w:rsidRDefault="004E07F5"/>
    <w:p w14:paraId="33280BB1" w14:textId="77777777" w:rsidR="002F2DC1" w:rsidRDefault="002F2DC1"/>
    <w:p w14:paraId="2E6608C6" w14:textId="77777777" w:rsidR="002F2DC1" w:rsidRDefault="002F2DC1"/>
    <w:p w14:paraId="73688856" w14:textId="0C433DA9" w:rsidR="00F22E92" w:rsidRDefault="00F22E92"/>
    <w:p w14:paraId="0AA13DF6" w14:textId="77777777" w:rsidR="00F22E92" w:rsidRDefault="00F22E92"/>
    <w:sectPr w:rsidR="00F22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77"/>
    <w:rsid w:val="002F2DC1"/>
    <w:rsid w:val="0032468D"/>
    <w:rsid w:val="003F4277"/>
    <w:rsid w:val="004E07F5"/>
    <w:rsid w:val="0064543E"/>
    <w:rsid w:val="00880634"/>
    <w:rsid w:val="00AD2F6B"/>
    <w:rsid w:val="00C07978"/>
    <w:rsid w:val="00F2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9C1E"/>
  <w15:chartTrackingRefBased/>
  <w15:docId w15:val="{A0F13F0A-F17E-4401-98E8-9CE95135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2D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2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jailton.com.br/site/formacao/d/curso-de-erp-com-php" TargetMode="External"/><Relationship Id="rId5" Type="http://schemas.openxmlformats.org/officeDocument/2006/relationships/hyperlink" Target="https://www.youtube.com/watch?v=-R9X-XjBo8k" TargetMode="External"/><Relationship Id="rId4" Type="http://schemas.openxmlformats.org/officeDocument/2006/relationships/hyperlink" Target="https://www.odoo.com/pt_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Campos - ER Analitica</dc:creator>
  <cp:keywords/>
  <dc:description/>
  <cp:lastModifiedBy>Lucas Campos - ER Analitica</cp:lastModifiedBy>
  <cp:revision>5</cp:revision>
  <dcterms:created xsi:type="dcterms:W3CDTF">2021-07-29T17:16:00Z</dcterms:created>
  <dcterms:modified xsi:type="dcterms:W3CDTF">2021-07-29T18:23:00Z</dcterms:modified>
</cp:coreProperties>
</file>