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DCA5" w14:textId="084276B6" w:rsidR="00911757" w:rsidRDefault="00911757">
      <w:r>
        <w:t xml:space="preserve">Classe </w:t>
      </w:r>
      <w:proofErr w:type="spellStart"/>
      <w:r>
        <w:t>Email</w:t>
      </w:r>
      <w:proofErr w:type="spellEnd"/>
    </w:p>
    <w:p w14:paraId="1B09D2BB" w14:textId="10DF64AC" w:rsidR="00911757" w:rsidRDefault="00911757">
      <w:r>
        <w:rPr>
          <w:noProof/>
        </w:rPr>
        <w:drawing>
          <wp:inline distT="0" distB="0" distL="0" distR="0" wp14:anchorId="135C8BC1" wp14:editId="39ACC53C">
            <wp:extent cx="4705350" cy="5733731"/>
            <wp:effectExtent l="0" t="0" r="0" b="63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62" cy="57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8E7E" w14:textId="55B39FB0" w:rsidR="00911757" w:rsidRDefault="00911757">
      <w:r>
        <w:t xml:space="preserve">Informações do </w:t>
      </w:r>
      <w:proofErr w:type="spellStart"/>
      <w:r>
        <w:t>gmail</w:t>
      </w:r>
      <w:proofErr w:type="spellEnd"/>
      <w:r>
        <w:t xml:space="preserve"> (Está funcionando normalmente no servidor local)</w:t>
      </w:r>
    </w:p>
    <w:p w14:paraId="0035D0FA" w14:textId="3C4C8F20" w:rsidR="00911757" w:rsidRDefault="00911757">
      <w:r>
        <w:rPr>
          <w:noProof/>
        </w:rPr>
        <w:drawing>
          <wp:inline distT="0" distB="0" distL="0" distR="0" wp14:anchorId="601B86B4" wp14:editId="7642EDDE">
            <wp:extent cx="5400040" cy="250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75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6B0F4" w14:textId="77777777" w:rsidR="00B44E53" w:rsidRDefault="00B44E53" w:rsidP="00911757">
      <w:pPr>
        <w:spacing w:after="0" w:line="240" w:lineRule="auto"/>
      </w:pPr>
      <w:r>
        <w:separator/>
      </w:r>
    </w:p>
  </w:endnote>
  <w:endnote w:type="continuationSeparator" w:id="0">
    <w:p w14:paraId="7E55EB51" w14:textId="77777777" w:rsidR="00B44E53" w:rsidRDefault="00B44E53" w:rsidP="0091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C328" w14:textId="77777777" w:rsidR="00B44E53" w:rsidRDefault="00B44E53" w:rsidP="00911757">
      <w:pPr>
        <w:spacing w:after="0" w:line="240" w:lineRule="auto"/>
      </w:pPr>
      <w:r>
        <w:separator/>
      </w:r>
    </w:p>
  </w:footnote>
  <w:footnote w:type="continuationSeparator" w:id="0">
    <w:p w14:paraId="70DEA20C" w14:textId="77777777" w:rsidR="00B44E53" w:rsidRDefault="00B44E53" w:rsidP="00911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C82B" w14:textId="56679BC6" w:rsidR="00911757" w:rsidRDefault="00911757">
    <w:pPr>
      <w:pStyle w:val="Cabealho"/>
    </w:pPr>
  </w:p>
  <w:p w14:paraId="5FCFE2B4" w14:textId="4539032F" w:rsidR="00911757" w:rsidRDefault="00911757">
    <w:pPr>
      <w:pStyle w:val="Cabealho"/>
    </w:pPr>
  </w:p>
  <w:p w14:paraId="373BFC37" w14:textId="1347912A" w:rsidR="00911757" w:rsidRDefault="00911757">
    <w:pPr>
      <w:pStyle w:val="Cabealho"/>
    </w:pPr>
  </w:p>
  <w:p w14:paraId="3B98C12A" w14:textId="77777777" w:rsidR="00911757" w:rsidRDefault="0091175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57"/>
    <w:rsid w:val="00911757"/>
    <w:rsid w:val="00B4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18FA"/>
  <w15:chartTrackingRefBased/>
  <w15:docId w15:val="{245EEEBC-2A39-4155-BB1F-06EF3ECB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1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1757"/>
  </w:style>
  <w:style w:type="paragraph" w:styleId="Rodap">
    <w:name w:val="footer"/>
    <w:basedOn w:val="Normal"/>
    <w:link w:val="RodapChar"/>
    <w:uiPriority w:val="99"/>
    <w:unhideWhenUsed/>
    <w:rsid w:val="00911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Campos - ER Analitica</dc:creator>
  <cp:keywords/>
  <dc:description/>
  <cp:lastModifiedBy>Lucas Campos - ER Analitica</cp:lastModifiedBy>
  <cp:revision>1</cp:revision>
  <dcterms:created xsi:type="dcterms:W3CDTF">2021-07-28T19:46:00Z</dcterms:created>
  <dcterms:modified xsi:type="dcterms:W3CDTF">2021-07-28T19:48:00Z</dcterms:modified>
</cp:coreProperties>
</file>