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E2B" w:rsidRDefault="006F1E2B" w:rsidP="006F1E2B">
      <w:r>
        <w:t xml:space="preserve">Em tempos de guerra e medo, onde nenhum </w:t>
      </w:r>
      <w:r w:rsidR="003017C9">
        <w:t>camponês</w:t>
      </w:r>
      <w:r>
        <w:t xml:space="preserve"> se arriscaria a sair de casa à noite, existia um reino próspero e feliz, governado por um rei muito generoso. Porém, como qualquer soberano, este rei </w:t>
      </w:r>
      <w:r w:rsidR="003017C9">
        <w:t>possuía</w:t>
      </w:r>
      <w:r>
        <w:t xml:space="preserve"> </w:t>
      </w:r>
      <w:proofErr w:type="gramStart"/>
      <w:r>
        <w:t>inimigos</w:t>
      </w:r>
      <w:proofErr w:type="gramEnd"/>
      <w:r>
        <w:t xml:space="preserve">, e o mais </w:t>
      </w:r>
      <w:r w:rsidR="003017C9">
        <w:t>terrível</w:t>
      </w:r>
      <w:r>
        <w:t xml:space="preserve"> deles era o </w:t>
      </w:r>
      <w:r w:rsidR="003017C9">
        <w:t>Bárbaro</w:t>
      </w:r>
      <w:r>
        <w:t xml:space="preserve"> &lt;INSIRA O NOME AQUI&gt;, que invejava seu trono e cobiçava seus poderes de monarca.</w:t>
      </w:r>
    </w:p>
    <w:p w:rsidR="006F1E2B" w:rsidRDefault="006F1E2B" w:rsidP="006F1E2B">
      <w:r>
        <w:t xml:space="preserve">&lt;INSIRA O NOME AQUI&gt;, a fim de alcançar seu objetivo, se une ao </w:t>
      </w:r>
      <w:r w:rsidR="003017C9">
        <w:t>terrível</w:t>
      </w:r>
      <w:r>
        <w:t xml:space="preserve"> &lt;INSIRA RAÇA DO MONSTRO AQUI&gt; &lt;INSIRA O NOME DO MONSTRO AQUI&gt;. O preço a ser pago para que essa </w:t>
      </w:r>
      <w:r w:rsidR="003017C9">
        <w:t>união</w:t>
      </w:r>
      <w:r>
        <w:t xml:space="preserve"> continuasse firme era a morte da esposa e das </w:t>
      </w:r>
      <w:r w:rsidR="003017C9">
        <w:t>três</w:t>
      </w:r>
      <w:r>
        <w:t xml:space="preserve"> filhas do rei, uma a cada cinco </w:t>
      </w:r>
      <w:r w:rsidR="003017C9">
        <w:t>solstícios</w:t>
      </w:r>
      <w:r>
        <w:t>.</w:t>
      </w:r>
    </w:p>
    <w:p w:rsidR="006F1E2B" w:rsidRDefault="006F1E2B" w:rsidP="006F1E2B">
      <w:r>
        <w:t xml:space="preserve">O rei, por meio de seus </w:t>
      </w:r>
      <w:r w:rsidR="003017C9">
        <w:t>espiões</w:t>
      </w:r>
      <w:r>
        <w:t>, descobre do plano deles e manda todas as suas filhas a lugares seguros ou desconhecidos. A mais vel</w:t>
      </w:r>
      <w:r w:rsidR="003017C9">
        <w:t>h</w:t>
      </w:r>
      <w:r>
        <w:t xml:space="preserve">a é mandada a um mosteiro, a do meio é casada com um rico e poderoso lorde, que mora em uma fortaleza muito bem defendida. </w:t>
      </w:r>
      <w:proofErr w:type="gramStart"/>
      <w:r>
        <w:t>A ultima</w:t>
      </w:r>
      <w:proofErr w:type="gramEnd"/>
      <w:r>
        <w:t>, ainda um bebê, é mandada a uma vila de camponeses e criada como</w:t>
      </w:r>
      <w:r w:rsidR="003017C9">
        <w:t xml:space="preserve"> uma </w:t>
      </w:r>
      <w:r w:rsidR="008F4DE9">
        <w:t>plebeia</w:t>
      </w:r>
      <w:r>
        <w:t>.</w:t>
      </w:r>
    </w:p>
    <w:p w:rsidR="006F1E2B" w:rsidRDefault="006F1E2B" w:rsidP="006F1E2B">
      <w:r>
        <w:t xml:space="preserve">Depois de muito tentar, &lt;INSIRA O NOME AQUI&gt; consegue matar a esposa e as duas filhas mais velhas, e depois de 15 anos, às </w:t>
      </w:r>
      <w:r w:rsidR="003017C9">
        <w:t>vésperas</w:t>
      </w:r>
      <w:r>
        <w:t xml:space="preserve"> do ultimo </w:t>
      </w:r>
      <w:r w:rsidR="003017C9">
        <w:t>solstício</w:t>
      </w:r>
      <w:r>
        <w:t xml:space="preserve">, ele </w:t>
      </w:r>
      <w:proofErr w:type="gramStart"/>
      <w:r>
        <w:t>vai em</w:t>
      </w:r>
      <w:proofErr w:type="gramEnd"/>
      <w:r>
        <w:t xml:space="preserve"> busca da ultima herdeira do rei. </w:t>
      </w:r>
    </w:p>
    <w:p w:rsidR="000146C8" w:rsidRDefault="006F1E2B" w:rsidP="006F1E2B">
      <w:r>
        <w:t>A princesa, criada por camponeses, inocente do perigo que corre, casa-se com um plebeu, que também desconhece a historia. Os únicos que sabiam da historia do bárbaro eram seus pais adotivos, que em certa ocasião contam aos jovens camponeses.</w:t>
      </w:r>
    </w:p>
    <w:p w:rsidR="006F1E2B" w:rsidRDefault="003017C9" w:rsidP="006F1E2B">
      <w:r>
        <w:t>Não tarda muito e</w:t>
      </w:r>
      <w:r w:rsidR="006F1E2B">
        <w:t xml:space="preserve"> o bárbaro finalmente encontra a menina e, destruindo a vila, </w:t>
      </w:r>
      <w:proofErr w:type="gramStart"/>
      <w:r w:rsidR="006F1E2B">
        <w:t>a sequestra</w:t>
      </w:r>
      <w:proofErr w:type="gramEnd"/>
      <w:r w:rsidR="006F1E2B">
        <w:t xml:space="preserve">. </w:t>
      </w:r>
      <w:r>
        <w:t>Então</w:t>
      </w:r>
      <w:r w:rsidR="006F1E2B">
        <w:t>, com sede de vingança e querendo recuperar sua amada, &lt;NOME DO PLAYER&gt; parte em uma aventura</w:t>
      </w:r>
      <w:r>
        <w:t xml:space="preserve"> com objetivo de matar os seres malignos que fizeram mal a seus amigos</w:t>
      </w:r>
      <w:r w:rsidR="006F1E2B">
        <w:t>.</w:t>
      </w:r>
    </w:p>
    <w:sectPr w:rsidR="006F1E2B" w:rsidSect="005E5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E2B"/>
    <w:rsid w:val="00033507"/>
    <w:rsid w:val="003017C9"/>
    <w:rsid w:val="00343DCB"/>
    <w:rsid w:val="005E55FE"/>
    <w:rsid w:val="006F1E2B"/>
    <w:rsid w:val="008F4DE9"/>
    <w:rsid w:val="00B2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</dc:creator>
  <cp:lastModifiedBy>Maike</cp:lastModifiedBy>
  <cp:revision>4</cp:revision>
  <dcterms:created xsi:type="dcterms:W3CDTF">2012-12-23T03:02:00Z</dcterms:created>
  <dcterms:modified xsi:type="dcterms:W3CDTF">2012-12-23T03:40:00Z</dcterms:modified>
</cp:coreProperties>
</file>