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B84A" w14:textId="2700CCCD" w:rsidR="00D0472C" w:rsidRPr="00D0472C" w:rsidRDefault="00D0472C" w:rsidP="00D0472C">
      <w:pPr>
        <w:spacing w:after="100" w:afterAutospacing="1" w:line="240" w:lineRule="auto"/>
        <w:rPr>
          <w:rFonts w:ascii="Calibri" w:eastAsia="Times New Roman" w:hAnsi="Calibri" w:cs="Calibri"/>
          <w:b/>
          <w:sz w:val="28"/>
          <w:szCs w:val="28"/>
          <w:lang w:val="en-US" w:eastAsia="en-GB"/>
        </w:rPr>
      </w:pPr>
      <w:r w:rsidRPr="00D0472C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 xml:space="preserve">Management </w:t>
      </w:r>
      <w:r w:rsidR="00C06CB7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>Information Syste</w:t>
      </w:r>
      <w:r w:rsidR="00AA6AFF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 xml:space="preserve">ms </w:t>
      </w:r>
      <w:r w:rsidRPr="00D0472C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>– Mid course in class examination</w:t>
      </w:r>
    </w:p>
    <w:p w14:paraId="6412B84B" w14:textId="274F2988" w:rsidR="00D0472C" w:rsidRDefault="00D0472C" w:rsidP="00D0472C">
      <w:pPr>
        <w:rPr>
          <w:rFonts w:ascii="Calibri" w:eastAsia="Times New Roman" w:hAnsi="Calibri" w:cs="Calibri"/>
          <w:b/>
          <w:lang w:val="en-US" w:eastAsia="en-GB"/>
        </w:rPr>
      </w:pPr>
      <w:r>
        <w:rPr>
          <w:rFonts w:ascii="Calibri" w:eastAsia="Times New Roman" w:hAnsi="Calibri" w:cs="Calibri"/>
          <w:b/>
          <w:lang w:val="en-US" w:eastAsia="en-GB"/>
        </w:rPr>
        <w:t xml:space="preserve">Guidelines – This is a </w:t>
      </w:r>
      <w:proofErr w:type="gramStart"/>
      <w:r>
        <w:rPr>
          <w:rFonts w:ascii="Calibri" w:eastAsia="Times New Roman" w:hAnsi="Calibri" w:cs="Calibri"/>
          <w:b/>
          <w:lang w:val="en-US" w:eastAsia="en-GB"/>
        </w:rPr>
        <w:t>multiple choice</w:t>
      </w:r>
      <w:proofErr w:type="gramEnd"/>
      <w:r>
        <w:rPr>
          <w:rFonts w:ascii="Calibri" w:eastAsia="Times New Roman" w:hAnsi="Calibri" w:cs="Calibri"/>
          <w:b/>
          <w:lang w:val="en-US" w:eastAsia="en-GB"/>
        </w:rPr>
        <w:t xml:space="preserve"> exam with 30 questions with four short case study questions to critically evaluate a situation from a</w:t>
      </w:r>
      <w:r w:rsidR="00E70D05">
        <w:rPr>
          <w:rFonts w:ascii="Calibri" w:eastAsia="Times New Roman" w:hAnsi="Calibri" w:cs="Calibri"/>
          <w:b/>
          <w:lang w:val="en-US" w:eastAsia="en-GB"/>
        </w:rPr>
        <w:t xml:space="preserve"> Management</w:t>
      </w:r>
      <w:r>
        <w:rPr>
          <w:rFonts w:ascii="Calibri" w:eastAsia="Times New Roman" w:hAnsi="Calibri" w:cs="Calibri"/>
          <w:b/>
          <w:lang w:val="en-US" w:eastAsia="en-GB"/>
        </w:rPr>
        <w:t xml:space="preserve"> Information </w:t>
      </w:r>
      <w:r w:rsidR="00E70D05">
        <w:rPr>
          <w:rFonts w:ascii="Calibri" w:eastAsia="Times New Roman" w:hAnsi="Calibri" w:cs="Calibri"/>
          <w:b/>
          <w:lang w:val="en-US" w:eastAsia="en-GB"/>
        </w:rPr>
        <w:t>Systems</w:t>
      </w:r>
      <w:r>
        <w:rPr>
          <w:rFonts w:ascii="Calibri" w:eastAsia="Times New Roman" w:hAnsi="Calibri" w:cs="Calibri"/>
          <w:b/>
          <w:lang w:val="en-US" w:eastAsia="en-GB"/>
        </w:rPr>
        <w:t xml:space="preserve"> perspective and find solutions or recommendations using no more than one or two paragraphs.   </w:t>
      </w:r>
    </w:p>
    <w:p w14:paraId="6412B855" w14:textId="30CC72A6" w:rsidR="00D0472C" w:rsidRDefault="00D0472C" w:rsidP="00D00AA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GB"/>
        </w:rPr>
      </w:pPr>
    </w:p>
    <w:p w14:paraId="5FE1934F" w14:textId="77777777" w:rsidR="000367A7" w:rsidRPr="000367A7" w:rsidRDefault="000367A7" w:rsidP="00D00AA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GB"/>
        </w:rPr>
      </w:pPr>
    </w:p>
    <w:p w14:paraId="6412B856" w14:textId="77777777" w:rsidR="00D0472C" w:rsidRDefault="00D0472C" w:rsidP="00D00AA5">
      <w:pPr>
        <w:spacing w:after="100" w:afterAutospacing="1" w:line="240" w:lineRule="auto"/>
        <w:rPr>
          <w:rFonts w:ascii="Calibri" w:eastAsia="Times New Roman" w:hAnsi="Calibri" w:cs="Calibri"/>
          <w:b/>
          <w:lang w:val="en-US" w:eastAsia="en-GB"/>
        </w:rPr>
      </w:pPr>
    </w:p>
    <w:p w14:paraId="6412B85F" w14:textId="3EF640DB" w:rsidR="00D0472C" w:rsidRPr="00D0472C" w:rsidRDefault="00D0472C" w:rsidP="00D00AA5">
      <w:pPr>
        <w:spacing w:after="100" w:afterAutospacing="1" w:line="240" w:lineRule="auto"/>
        <w:rPr>
          <w:rFonts w:ascii="Calibri" w:eastAsia="Times New Roman" w:hAnsi="Calibri" w:cs="Calibri"/>
          <w:b/>
          <w:sz w:val="28"/>
          <w:szCs w:val="28"/>
          <w:lang w:val="en-US" w:eastAsia="en-GB"/>
        </w:rPr>
      </w:pPr>
      <w:r w:rsidRPr="00D0472C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 xml:space="preserve">Management </w:t>
      </w:r>
      <w:r w:rsidR="00732311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 xml:space="preserve">Information Systems </w:t>
      </w:r>
      <w:r w:rsidRPr="00D0472C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>– Mid course in class</w:t>
      </w:r>
      <w:r w:rsidR="00BB20DE">
        <w:rPr>
          <w:rFonts w:ascii="Calibri" w:eastAsia="Times New Roman" w:hAnsi="Calibri" w:cs="Calibri"/>
          <w:b/>
          <w:sz w:val="28"/>
          <w:szCs w:val="28"/>
          <w:lang w:val="en-US" w:eastAsia="en-GB"/>
        </w:rPr>
        <w:t xml:space="preserve"> test</w:t>
      </w:r>
    </w:p>
    <w:p w14:paraId="6412B860" w14:textId="77777777" w:rsidR="00D00AA5" w:rsidRPr="00C92D23" w:rsidRDefault="00D00AA5" w:rsidP="00D00AA5">
      <w:pPr>
        <w:spacing w:after="100" w:afterAutospacing="1" w:line="240" w:lineRule="auto"/>
        <w:rPr>
          <w:rFonts w:ascii="Calibri" w:eastAsia="Times New Roman" w:hAnsi="Calibri" w:cs="Calibri"/>
          <w:b/>
          <w:lang w:val="en-US" w:eastAsia="en-GB"/>
        </w:rPr>
      </w:pPr>
      <w:r w:rsidRPr="00C92D23">
        <w:rPr>
          <w:rFonts w:ascii="Calibri" w:eastAsia="Times New Roman" w:hAnsi="Calibri" w:cs="Calibri"/>
          <w:b/>
          <w:lang w:val="en-US" w:eastAsia="en-GB"/>
        </w:rPr>
        <w:t>Q1</w:t>
      </w:r>
    </w:p>
    <w:p w14:paraId="6412B861" w14:textId="77777777" w:rsidR="00D00AA5" w:rsidRPr="00C92D23" w:rsidRDefault="00D00AA5" w:rsidP="00D00AA5">
      <w:pPr>
        <w:spacing w:after="100" w:afterAutospacing="1" w:line="240" w:lineRule="auto"/>
        <w:rPr>
          <w:rFonts w:ascii="Calibri" w:eastAsia="Times New Roman" w:hAnsi="Calibri" w:cs="Calibri"/>
          <w:b/>
          <w:lang w:eastAsia="en-GB"/>
        </w:rPr>
      </w:pPr>
      <w:r w:rsidRPr="00C92D23">
        <w:rPr>
          <w:rFonts w:ascii="Calibri" w:eastAsia="Times New Roman" w:hAnsi="Calibri" w:cs="Calibri"/>
          <w:b/>
          <w:lang w:val="en-US" w:eastAsia="en-GB"/>
        </w:rPr>
        <w:t>The six important business objectives of information technology are:</w:t>
      </w:r>
    </w:p>
    <w:p w14:paraId="6412B862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N</w:t>
      </w:r>
      <w:r w:rsidR="00D00AA5" w:rsidRPr="00C92D23">
        <w:rPr>
          <w:rFonts w:ascii="Calibri" w:eastAsia="Times New Roman" w:hAnsi="Calibri" w:cs="Calibri"/>
          <w:lang w:val="en-US" w:eastAsia="en-GB"/>
        </w:rPr>
        <w:t>ew products, services, and business models</w:t>
      </w:r>
    </w:p>
    <w:p w14:paraId="6412B863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C</w:t>
      </w:r>
      <w:r w:rsidR="00D00AA5" w:rsidRPr="00C92D23">
        <w:rPr>
          <w:rFonts w:ascii="Calibri" w:eastAsia="Times New Roman" w:hAnsi="Calibri" w:cs="Calibri"/>
          <w:lang w:val="en-US" w:eastAsia="en-GB"/>
        </w:rPr>
        <w:t>ustomer and supplier intimacy</w:t>
      </w:r>
    </w:p>
    <w:p w14:paraId="6412B864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Su</w:t>
      </w:r>
      <w:r w:rsidR="00D00AA5" w:rsidRPr="00C92D23">
        <w:rPr>
          <w:rFonts w:ascii="Calibri" w:eastAsia="Times New Roman" w:hAnsi="Calibri" w:cs="Calibri"/>
          <w:lang w:val="en-US" w:eastAsia="en-GB"/>
        </w:rPr>
        <w:t>rvival</w:t>
      </w:r>
    </w:p>
    <w:p w14:paraId="6412B865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C</w:t>
      </w:r>
      <w:r w:rsidR="00D00AA5" w:rsidRPr="00C92D23">
        <w:rPr>
          <w:rFonts w:ascii="Calibri" w:eastAsia="Times New Roman" w:hAnsi="Calibri" w:cs="Calibri"/>
          <w:lang w:val="en-US" w:eastAsia="en-GB"/>
        </w:rPr>
        <w:t>ompetitive advantage</w:t>
      </w:r>
    </w:p>
    <w:p w14:paraId="6412B866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O</w:t>
      </w:r>
      <w:r w:rsidR="00D00AA5" w:rsidRPr="00C92D23">
        <w:rPr>
          <w:rFonts w:ascii="Calibri" w:eastAsia="Times New Roman" w:hAnsi="Calibri" w:cs="Calibri"/>
          <w:lang w:val="en-US" w:eastAsia="en-GB"/>
        </w:rPr>
        <w:t>perational excellence</w:t>
      </w:r>
    </w:p>
    <w:p w14:paraId="6412B867" w14:textId="77777777" w:rsidR="00D00AA5" w:rsidRPr="00C92D23" w:rsidRDefault="00C92D23" w:rsidP="00D00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…………………………….</w:t>
      </w:r>
    </w:p>
    <w:p w14:paraId="6412B869" w14:textId="77777777" w:rsidR="00D00AA5" w:rsidRPr="00C92D23" w:rsidRDefault="00D00AA5" w:rsidP="00D00AA5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t>Q2</w:t>
      </w:r>
    </w:p>
    <w:p w14:paraId="6412B86A" w14:textId="77777777" w:rsidR="00D00AA5" w:rsidRPr="00C92D23" w:rsidRDefault="00D00AA5" w:rsidP="00D00AA5">
      <w:pPr>
        <w:spacing w:after="100" w:afterAutospacing="1" w:line="240" w:lineRule="auto"/>
        <w:rPr>
          <w:rFonts w:ascii="Calibri" w:eastAsia="Times New Roman" w:hAnsi="Calibri" w:cs="Calibri"/>
          <w:b/>
          <w:lang w:eastAsia="en-GB"/>
        </w:rPr>
      </w:pPr>
      <w:r w:rsidRPr="00C92D23">
        <w:rPr>
          <w:rFonts w:ascii="Calibri" w:eastAsia="Times New Roman" w:hAnsi="Calibri" w:cs="Calibri"/>
          <w:b/>
          <w:lang w:val="en-US" w:eastAsia="en-GB"/>
        </w:rPr>
        <w:t>Which of the following choices may lead to competitive advantage?</w:t>
      </w:r>
    </w:p>
    <w:p w14:paraId="6412B86B" w14:textId="77777777" w:rsidR="00D00AA5" w:rsidRPr="00C92D23" w:rsidRDefault="00C92D23" w:rsidP="00D00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en-US" w:eastAsia="en-GB"/>
        </w:rPr>
        <w:t>N</w:t>
      </w:r>
      <w:r w:rsidR="00D00AA5" w:rsidRPr="00C92D23">
        <w:rPr>
          <w:rFonts w:ascii="Calibri" w:eastAsia="Times New Roman" w:hAnsi="Calibri" w:cs="Calibri"/>
          <w:lang w:val="en-US" w:eastAsia="en-GB"/>
        </w:rPr>
        <w:t>ew products, services, and business models</w:t>
      </w:r>
    </w:p>
    <w:p w14:paraId="6412B86C" w14:textId="77777777" w:rsidR="00D00AA5" w:rsidRPr="00C92D23" w:rsidRDefault="00C92D23" w:rsidP="00D00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en-US" w:eastAsia="en-GB"/>
        </w:rPr>
        <w:t>C</w:t>
      </w:r>
      <w:r w:rsidR="00D00AA5" w:rsidRPr="00C92D23">
        <w:rPr>
          <w:rFonts w:ascii="Calibri" w:eastAsia="Times New Roman" w:hAnsi="Calibri" w:cs="Calibri"/>
          <w:lang w:val="en-US" w:eastAsia="en-GB"/>
        </w:rPr>
        <w:t>harging less for superior products</w:t>
      </w:r>
    </w:p>
    <w:p w14:paraId="6412B86D" w14:textId="77777777" w:rsidR="00D00AA5" w:rsidRPr="00C92D23" w:rsidRDefault="00C92D23" w:rsidP="00D00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en-US" w:eastAsia="en-GB"/>
        </w:rPr>
        <w:t>R</w:t>
      </w:r>
      <w:r w:rsidR="00D00AA5" w:rsidRPr="00C92D23">
        <w:rPr>
          <w:rFonts w:ascii="Calibri" w:eastAsia="Times New Roman" w:hAnsi="Calibri" w:cs="Calibri"/>
          <w:lang w:val="en-US" w:eastAsia="en-GB"/>
        </w:rPr>
        <w:t>esponding to customers in real time</w:t>
      </w:r>
    </w:p>
    <w:p w14:paraId="6412B86F" w14:textId="77777777" w:rsidR="00D00AA5" w:rsidRPr="00C92D23" w:rsidRDefault="00D00AA5" w:rsidP="00D00AA5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t>Q3</w:t>
      </w:r>
    </w:p>
    <w:p w14:paraId="6412B870" w14:textId="77777777" w:rsidR="00D00AA5" w:rsidRPr="00C92D23" w:rsidRDefault="00D00AA5" w:rsidP="00D00AA5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C92D23">
        <w:rPr>
          <w:rFonts w:ascii="Calibri" w:hAnsi="Calibri" w:cs="Calibri"/>
          <w:b/>
          <w:sz w:val="22"/>
          <w:szCs w:val="22"/>
        </w:rPr>
        <w:t>A </w:t>
      </w:r>
      <w:r w:rsidRPr="00C92D23">
        <w:rPr>
          <w:rFonts w:ascii="Calibri" w:hAnsi="Calibri" w:cs="Calibri"/>
          <w:b/>
          <w:sz w:val="22"/>
          <w:szCs w:val="22"/>
          <w:lang w:val="en-US"/>
        </w:rPr>
        <w:t>top Dublin hotel is using computer systems to keep track of guests' preferences</w:t>
      </w:r>
      <w:r w:rsidR="00C92D23" w:rsidRPr="00C92D23">
        <w:rPr>
          <w:rFonts w:ascii="Calibri" w:hAnsi="Calibri" w:cs="Calibri"/>
          <w:b/>
          <w:sz w:val="22"/>
          <w:szCs w:val="22"/>
          <w:lang w:val="en-US"/>
        </w:rPr>
        <w:t>, t</w:t>
      </w:r>
      <w:r w:rsidRPr="00C92D23">
        <w:rPr>
          <w:rFonts w:ascii="Calibri" w:hAnsi="Calibri" w:cs="Calibri"/>
          <w:b/>
          <w:sz w:val="22"/>
          <w:szCs w:val="22"/>
          <w:lang w:val="en-US"/>
        </w:rPr>
        <w:t>his is an example of:</w:t>
      </w:r>
    </w:p>
    <w:p w14:paraId="6412B871" w14:textId="77777777" w:rsidR="00247025" w:rsidRPr="00C92D23" w:rsidRDefault="00C92D23" w:rsidP="00247025">
      <w:pPr>
        <w:pStyle w:val="NormalWeb"/>
        <w:numPr>
          <w:ilvl w:val="0"/>
          <w:numId w:val="2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="00247025" w:rsidRPr="00C92D23">
        <w:rPr>
          <w:rFonts w:ascii="Calibri" w:hAnsi="Calibri" w:cs="Calibri"/>
          <w:sz w:val="22"/>
          <w:szCs w:val="22"/>
          <w:shd w:val="clear" w:color="auto" w:fill="FFFFFF"/>
        </w:rPr>
        <w:t>mproved flexibility</w:t>
      </w:r>
    </w:p>
    <w:p w14:paraId="6412B872" w14:textId="77777777" w:rsidR="00247025" w:rsidRPr="00C92D23" w:rsidRDefault="00C92D23" w:rsidP="00247025">
      <w:pPr>
        <w:pStyle w:val="NormalWeb"/>
        <w:numPr>
          <w:ilvl w:val="0"/>
          <w:numId w:val="2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="00247025" w:rsidRPr="00C92D23">
        <w:rPr>
          <w:rFonts w:ascii="Calibri" w:hAnsi="Calibri" w:cs="Calibri"/>
          <w:sz w:val="22"/>
          <w:szCs w:val="22"/>
          <w:shd w:val="clear" w:color="auto" w:fill="FFFFFF"/>
        </w:rPr>
        <w:t>mproved decision making</w:t>
      </w:r>
    </w:p>
    <w:p w14:paraId="6412B873" w14:textId="77777777" w:rsidR="00247025" w:rsidRPr="00C92D23" w:rsidRDefault="00C92D23" w:rsidP="00247025">
      <w:pPr>
        <w:pStyle w:val="NormalWeb"/>
        <w:numPr>
          <w:ilvl w:val="0"/>
          <w:numId w:val="2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="00247025" w:rsidRPr="00C92D23">
        <w:rPr>
          <w:rFonts w:ascii="Calibri" w:hAnsi="Calibri" w:cs="Calibri"/>
          <w:sz w:val="22"/>
          <w:szCs w:val="22"/>
          <w:shd w:val="clear" w:color="auto" w:fill="FFFFFF"/>
        </w:rPr>
        <w:t>mproved efficiency</w:t>
      </w:r>
    </w:p>
    <w:p w14:paraId="6412B874" w14:textId="77777777" w:rsidR="00247025" w:rsidRPr="00C92D23" w:rsidRDefault="00C92D23" w:rsidP="00247025">
      <w:pPr>
        <w:pStyle w:val="NormalWeb"/>
        <w:numPr>
          <w:ilvl w:val="0"/>
          <w:numId w:val="2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C</w:t>
      </w:r>
      <w:r w:rsidR="00247025" w:rsidRPr="00C92D23">
        <w:rPr>
          <w:rFonts w:ascii="Calibri" w:hAnsi="Calibri" w:cs="Calibri"/>
          <w:sz w:val="22"/>
          <w:szCs w:val="22"/>
          <w:shd w:val="clear" w:color="auto" w:fill="FFFFFF"/>
        </w:rPr>
        <w:t>ustomer and supplier intimacy</w:t>
      </w:r>
    </w:p>
    <w:p w14:paraId="6412B875" w14:textId="77777777" w:rsidR="00247025" w:rsidRPr="0088190F" w:rsidRDefault="00C92D23" w:rsidP="00247025">
      <w:pPr>
        <w:pStyle w:val="NormalWeb"/>
        <w:numPr>
          <w:ilvl w:val="0"/>
          <w:numId w:val="2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O</w:t>
      </w:r>
      <w:r w:rsidR="00247025" w:rsidRPr="00C92D23">
        <w:rPr>
          <w:rFonts w:ascii="Calibri" w:hAnsi="Calibri" w:cs="Calibri"/>
          <w:sz w:val="22"/>
          <w:szCs w:val="22"/>
          <w:shd w:val="clear" w:color="auto" w:fill="FFFFFF"/>
        </w:rPr>
        <w:t>perational excellence</w:t>
      </w:r>
    </w:p>
    <w:p w14:paraId="438389E0" w14:textId="77777777" w:rsidR="0088190F" w:rsidRDefault="0088190F" w:rsidP="0088190F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31C71C1B" w14:textId="77777777" w:rsidR="0088190F" w:rsidRDefault="0088190F" w:rsidP="0088190F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691A3810" w14:textId="77777777" w:rsidR="0088190F" w:rsidRPr="00C92D23" w:rsidRDefault="0088190F" w:rsidP="0088190F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877" w14:textId="77777777" w:rsidR="00BD4602" w:rsidRPr="00C92D23" w:rsidRDefault="00BD4602" w:rsidP="00D00AA5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Q4 </w:t>
      </w:r>
    </w:p>
    <w:p w14:paraId="6412B878" w14:textId="77777777" w:rsidR="00BD4602" w:rsidRPr="00C92D23" w:rsidRDefault="00BD4602" w:rsidP="00D00AA5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proofErr w:type="gramStart"/>
      <w:r w:rsidRPr="00C92D23">
        <w:rPr>
          <w:rFonts w:ascii="Calibri" w:hAnsi="Calibri" w:cs="Calibri"/>
          <w:b/>
          <w:sz w:val="22"/>
          <w:szCs w:val="22"/>
          <w:lang w:val="en-US"/>
        </w:rPr>
        <w:t>All o</w:t>
      </w:r>
      <w:r w:rsidR="00C92D23" w:rsidRPr="00C92D23">
        <w:rPr>
          <w:rFonts w:ascii="Calibri" w:hAnsi="Calibri" w:cs="Calibri"/>
          <w:b/>
          <w:sz w:val="22"/>
          <w:szCs w:val="22"/>
          <w:lang w:val="en-US"/>
        </w:rPr>
        <w:t>f</w:t>
      </w:r>
      <w:proofErr w:type="gramEnd"/>
      <w:r w:rsidR="00C92D23" w:rsidRPr="00C92D23">
        <w:rPr>
          <w:rFonts w:ascii="Calibri" w:hAnsi="Calibri" w:cs="Calibri"/>
          <w:b/>
          <w:sz w:val="22"/>
          <w:szCs w:val="22"/>
          <w:lang w:val="en-US"/>
        </w:rPr>
        <w:t xml:space="preserve"> the following are advantages, </w:t>
      </w:r>
      <w:r w:rsidR="004E4AD0">
        <w:rPr>
          <w:rFonts w:ascii="Calibri" w:hAnsi="Calibri" w:cs="Calibri"/>
          <w:b/>
          <w:sz w:val="22"/>
          <w:szCs w:val="22"/>
          <w:lang w:val="en-US"/>
        </w:rPr>
        <w:t>for a firm using cloud computing name another</w:t>
      </w:r>
      <w:r w:rsidRPr="00C92D23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4C3A17" w:rsidRPr="00C92D23">
        <w:rPr>
          <w:rFonts w:ascii="Calibri" w:hAnsi="Calibri" w:cs="Calibri"/>
          <w:b/>
          <w:sz w:val="22"/>
          <w:szCs w:val="22"/>
          <w:u w:val="single"/>
          <w:lang w:val="en-US"/>
        </w:rPr>
        <w:t>one</w:t>
      </w:r>
      <w:r w:rsidR="004C3A17" w:rsidRPr="00C92D23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Pr="00C92D23">
        <w:rPr>
          <w:rFonts w:ascii="Calibri" w:hAnsi="Calibri" w:cs="Calibri"/>
          <w:b/>
          <w:sz w:val="22"/>
          <w:szCs w:val="22"/>
          <w:lang w:val="en-US"/>
        </w:rPr>
        <w:t>-</w:t>
      </w:r>
    </w:p>
    <w:p w14:paraId="6412B879" w14:textId="77777777" w:rsidR="00416D95" w:rsidRPr="00C92D23" w:rsidRDefault="00C92D23" w:rsidP="00D00AA5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A</w:t>
      </w:r>
      <w:r w:rsidR="00BD4602" w:rsidRPr="00C92D23">
        <w:rPr>
          <w:rFonts w:ascii="Calibri" w:hAnsi="Calibri" w:cs="Calibri"/>
          <w:sz w:val="22"/>
          <w:szCs w:val="22"/>
        </w:rPr>
        <w:t xml:space="preserve">bility to build mobile marketing </w:t>
      </w:r>
    </w:p>
    <w:p w14:paraId="6412B87A" w14:textId="77777777" w:rsidR="00416D95" w:rsidRPr="00C92D23" w:rsidRDefault="00C92D23" w:rsidP="00D00AA5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A</w:t>
      </w:r>
      <w:r w:rsidR="00BD4602" w:rsidRPr="00C92D23">
        <w:rPr>
          <w:rFonts w:ascii="Calibri" w:hAnsi="Calibri" w:cs="Calibri"/>
          <w:sz w:val="22"/>
          <w:szCs w:val="22"/>
        </w:rPr>
        <w:t>bility to support remote work</w:t>
      </w:r>
    </w:p>
    <w:p w14:paraId="6412B87B" w14:textId="77777777" w:rsidR="00416D95" w:rsidRPr="00C92D23" w:rsidRDefault="00C92D23" w:rsidP="00D00AA5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A</w:t>
      </w:r>
      <w:r w:rsidR="00BD4602" w:rsidRPr="00C92D23">
        <w:rPr>
          <w:rFonts w:ascii="Calibri" w:hAnsi="Calibri" w:cs="Calibri"/>
          <w:sz w:val="22"/>
          <w:szCs w:val="22"/>
        </w:rPr>
        <w:t xml:space="preserve">bility to reduce data storage costs </w:t>
      </w:r>
    </w:p>
    <w:p w14:paraId="6412B87C" w14:textId="77777777" w:rsidR="00BD4602" w:rsidRDefault="00C92D23" w:rsidP="00D00AA5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A</w:t>
      </w:r>
      <w:r w:rsidR="00BD4602" w:rsidRPr="00C92D23">
        <w:rPr>
          <w:rFonts w:ascii="Calibri" w:hAnsi="Calibri" w:cs="Calibri"/>
          <w:sz w:val="22"/>
          <w:szCs w:val="22"/>
        </w:rPr>
        <w:t>bility to rely on markets to build value</w:t>
      </w:r>
    </w:p>
    <w:p w14:paraId="6412B87D" w14:textId="77777777" w:rsidR="004E4AD0" w:rsidRPr="00C92D23" w:rsidRDefault="004E4AD0" w:rsidP="00D00AA5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………………………………………………………………</w:t>
      </w:r>
    </w:p>
    <w:p w14:paraId="6412B87F" w14:textId="77777777" w:rsidR="00C92D23" w:rsidRPr="00C92D23" w:rsidRDefault="00C92D23" w:rsidP="00BD4602">
      <w:pPr>
        <w:spacing w:after="100" w:afterAutospacing="1" w:line="240" w:lineRule="auto"/>
        <w:rPr>
          <w:rFonts w:ascii="Calibri" w:eastAsia="Times New Roman" w:hAnsi="Calibri" w:cs="Calibri"/>
          <w:lang w:eastAsia="en-GB"/>
        </w:rPr>
      </w:pPr>
    </w:p>
    <w:p w14:paraId="6412B880" w14:textId="77777777" w:rsidR="00BD4602" w:rsidRPr="00C92D23" w:rsidRDefault="00BD4602">
      <w:pPr>
        <w:rPr>
          <w:rFonts w:ascii="Calibri" w:hAnsi="Calibri" w:cs="Calibri"/>
          <w:b/>
        </w:rPr>
      </w:pPr>
      <w:r w:rsidRPr="00C92D23">
        <w:rPr>
          <w:rFonts w:ascii="Calibri" w:hAnsi="Calibri" w:cs="Calibri"/>
          <w:b/>
        </w:rPr>
        <w:t>Q5</w:t>
      </w:r>
    </w:p>
    <w:p w14:paraId="6412B881" w14:textId="77777777" w:rsidR="00BD4602" w:rsidRPr="00C92D23" w:rsidRDefault="00BD4602">
      <w:pPr>
        <w:rPr>
          <w:rFonts w:ascii="Calibri" w:hAnsi="Calibri" w:cs="Calibri"/>
          <w:b/>
        </w:rPr>
      </w:pPr>
      <w:r w:rsidRPr="00C92D23">
        <w:rPr>
          <w:rFonts w:ascii="Calibri" w:hAnsi="Calibri" w:cs="Calibri"/>
          <w:b/>
        </w:rPr>
        <w:t xml:space="preserve">Which </w:t>
      </w:r>
      <w:r w:rsidR="00036B92" w:rsidRPr="00C92D23">
        <w:rPr>
          <w:rFonts w:ascii="Calibri" w:hAnsi="Calibri" w:cs="Calibri"/>
          <w:b/>
          <w:u w:val="single"/>
        </w:rPr>
        <w:t>one</w:t>
      </w:r>
      <w:r w:rsidR="00036B92" w:rsidRPr="00C92D23">
        <w:rPr>
          <w:rFonts w:ascii="Calibri" w:hAnsi="Calibri" w:cs="Calibri"/>
          <w:b/>
        </w:rPr>
        <w:t xml:space="preserve"> </w:t>
      </w:r>
      <w:r w:rsidRPr="00C92D23">
        <w:rPr>
          <w:rFonts w:ascii="Calibri" w:hAnsi="Calibri" w:cs="Calibri"/>
          <w:b/>
        </w:rPr>
        <w:t xml:space="preserve">of the </w:t>
      </w:r>
      <w:proofErr w:type="gramStart"/>
      <w:r w:rsidRPr="00C92D23">
        <w:rPr>
          <w:rFonts w:ascii="Calibri" w:hAnsi="Calibri" w:cs="Calibri"/>
          <w:b/>
        </w:rPr>
        <w:t>f</w:t>
      </w:r>
      <w:r w:rsidR="004C3A17" w:rsidRPr="00C92D23">
        <w:rPr>
          <w:rFonts w:ascii="Calibri" w:hAnsi="Calibri" w:cs="Calibri"/>
          <w:b/>
        </w:rPr>
        <w:t>ollowing</w:t>
      </w:r>
      <w:r w:rsidR="00D206B1">
        <w:rPr>
          <w:rFonts w:ascii="Calibri" w:hAnsi="Calibri" w:cs="Calibri"/>
          <w:b/>
        </w:rPr>
        <w:t>,</w:t>
      </w:r>
      <w:r w:rsidR="004C3A17" w:rsidRPr="00C92D23">
        <w:rPr>
          <w:rFonts w:ascii="Calibri" w:hAnsi="Calibri" w:cs="Calibri"/>
          <w:b/>
        </w:rPr>
        <w:t xml:space="preserve"> </w:t>
      </w:r>
      <w:r w:rsidR="00036B92" w:rsidRPr="00C92D23">
        <w:rPr>
          <w:rFonts w:ascii="Calibri" w:hAnsi="Calibri" w:cs="Calibri"/>
          <w:b/>
        </w:rPr>
        <w:t xml:space="preserve"> </w:t>
      </w:r>
      <w:r w:rsidR="00D206B1">
        <w:rPr>
          <w:rFonts w:ascii="Calibri" w:hAnsi="Calibri" w:cs="Calibri"/>
          <w:b/>
        </w:rPr>
        <w:t>represent</w:t>
      </w:r>
      <w:proofErr w:type="gramEnd"/>
      <w:r w:rsidR="00D206B1">
        <w:rPr>
          <w:rFonts w:ascii="Calibri" w:hAnsi="Calibri" w:cs="Calibri"/>
          <w:b/>
        </w:rPr>
        <w:t xml:space="preserve"> </w:t>
      </w:r>
      <w:r w:rsidR="00036B92" w:rsidRPr="00C92D23">
        <w:rPr>
          <w:rFonts w:ascii="Calibri" w:hAnsi="Calibri" w:cs="Calibri"/>
          <w:b/>
        </w:rPr>
        <w:t>key corporate asse</w:t>
      </w:r>
      <w:r w:rsidR="00416D95" w:rsidRPr="00C92D23">
        <w:rPr>
          <w:rFonts w:ascii="Calibri" w:hAnsi="Calibri" w:cs="Calibri"/>
          <w:b/>
        </w:rPr>
        <w:t>t</w:t>
      </w:r>
      <w:r w:rsidR="004C3A17" w:rsidRPr="00C92D23">
        <w:rPr>
          <w:rFonts w:ascii="Calibri" w:hAnsi="Calibri" w:cs="Calibri"/>
          <w:b/>
        </w:rPr>
        <w:t>s</w:t>
      </w:r>
      <w:r w:rsidRPr="00C92D23">
        <w:rPr>
          <w:rFonts w:ascii="Calibri" w:hAnsi="Calibri" w:cs="Calibri"/>
          <w:b/>
        </w:rPr>
        <w:t xml:space="preserve"> – </w:t>
      </w:r>
    </w:p>
    <w:p w14:paraId="6412B882" w14:textId="77777777" w:rsidR="00416D95" w:rsidRPr="00C92D23" w:rsidRDefault="00BD4602" w:rsidP="00BD460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92D23">
        <w:rPr>
          <w:rFonts w:ascii="Calibri" w:hAnsi="Calibri" w:cs="Calibri"/>
        </w:rPr>
        <w:t xml:space="preserve"> </w:t>
      </w:r>
      <w:r w:rsidR="00416D95" w:rsidRPr="00C92D23">
        <w:rPr>
          <w:rFonts w:ascii="Calibri" w:hAnsi="Calibri" w:cs="Calibri"/>
        </w:rPr>
        <w:t>Intellectual</w:t>
      </w:r>
      <w:r w:rsidRPr="00C92D23">
        <w:rPr>
          <w:rFonts w:ascii="Calibri" w:hAnsi="Calibri" w:cs="Calibri"/>
        </w:rPr>
        <w:t xml:space="preserve"> property, core competencies, financial and human assets.</w:t>
      </w:r>
    </w:p>
    <w:p w14:paraId="6412B883" w14:textId="77777777" w:rsidR="00416D95" w:rsidRPr="00C92D23" w:rsidRDefault="00C92D23" w:rsidP="00BD460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BD4602" w:rsidRPr="00C92D23">
        <w:rPr>
          <w:rFonts w:ascii="Calibri" w:hAnsi="Calibri" w:cs="Calibri"/>
        </w:rPr>
        <w:t xml:space="preserve">ignificant business relationships </w:t>
      </w:r>
    </w:p>
    <w:p w14:paraId="6412B884" w14:textId="77777777" w:rsidR="00416D95" w:rsidRPr="00C92D23" w:rsidRDefault="00C92D23" w:rsidP="00BD460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BD4602" w:rsidRPr="00C92D23">
        <w:rPr>
          <w:rFonts w:ascii="Calibri" w:hAnsi="Calibri" w:cs="Calibri"/>
        </w:rPr>
        <w:t>roduction technologies and business processes for sales marketing and finance</w:t>
      </w:r>
    </w:p>
    <w:p w14:paraId="6412B885" w14:textId="77777777" w:rsidR="00416D95" w:rsidRPr="00C92D23" w:rsidRDefault="00C92D23" w:rsidP="00BD460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K</w:t>
      </w:r>
      <w:r w:rsidR="00BD4602" w:rsidRPr="00C92D23">
        <w:rPr>
          <w:rFonts w:ascii="Calibri" w:hAnsi="Calibri" w:cs="Calibri"/>
        </w:rPr>
        <w:t>nowledg</w:t>
      </w:r>
      <w:r w:rsidR="00036B92" w:rsidRPr="00C92D23">
        <w:rPr>
          <w:rFonts w:ascii="Calibri" w:hAnsi="Calibri" w:cs="Calibri"/>
        </w:rPr>
        <w:t xml:space="preserve">e and the </w:t>
      </w:r>
      <w:proofErr w:type="gramStart"/>
      <w:r w:rsidR="00036B92" w:rsidRPr="00C92D23">
        <w:rPr>
          <w:rFonts w:ascii="Calibri" w:hAnsi="Calibri" w:cs="Calibri"/>
        </w:rPr>
        <w:t>firms</w:t>
      </w:r>
      <w:proofErr w:type="gramEnd"/>
      <w:r w:rsidR="00036B92" w:rsidRPr="00C92D23">
        <w:rPr>
          <w:rFonts w:ascii="Calibri" w:hAnsi="Calibri" w:cs="Calibri"/>
        </w:rPr>
        <w:t xml:space="preserve"> tangible assets, such as goods or services</w:t>
      </w:r>
    </w:p>
    <w:p w14:paraId="6412B886" w14:textId="77777777" w:rsidR="00036B92" w:rsidRDefault="00C92D23" w:rsidP="00BD460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Ti</w:t>
      </w:r>
      <w:r w:rsidR="00036B92" w:rsidRPr="00C92D23">
        <w:rPr>
          <w:rFonts w:ascii="Calibri" w:hAnsi="Calibri" w:cs="Calibri"/>
        </w:rPr>
        <w:t>me and knowledge</w:t>
      </w:r>
    </w:p>
    <w:p w14:paraId="525A6B79" w14:textId="77777777" w:rsidR="009D70E5" w:rsidRPr="009D70E5" w:rsidRDefault="009D70E5" w:rsidP="009D70E5">
      <w:pPr>
        <w:rPr>
          <w:rFonts w:ascii="Calibri" w:hAnsi="Calibri" w:cs="Calibri"/>
        </w:rPr>
      </w:pPr>
    </w:p>
    <w:p w14:paraId="6412B888" w14:textId="77777777" w:rsidR="00036B92" w:rsidRPr="00C92D23" w:rsidRDefault="00036B92" w:rsidP="00036B9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t>Q6</w:t>
      </w:r>
    </w:p>
    <w:p w14:paraId="6412B889" w14:textId="77777777" w:rsidR="00036B92" w:rsidRPr="00C92D23" w:rsidRDefault="00036B92" w:rsidP="00036B9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A firm that must invest in new information systems capabilities </w:t>
      </w:r>
      <w:proofErr w:type="gramStart"/>
      <w:r w:rsidRPr="00C92D23">
        <w:rPr>
          <w:rFonts w:ascii="Calibri" w:hAnsi="Calibri" w:cs="Calibri"/>
          <w:b/>
          <w:sz w:val="22"/>
          <w:szCs w:val="22"/>
          <w:shd w:val="clear" w:color="auto" w:fill="FFFFFF"/>
        </w:rPr>
        <w:t>in order to</w:t>
      </w:r>
      <w:proofErr w:type="gramEnd"/>
      <w:r w:rsidRPr="00C92D2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comply with legal regulations can be said to be investing to achieve which business objective?</w:t>
      </w:r>
    </w:p>
    <w:p w14:paraId="6412B88A" w14:textId="77777777" w:rsidR="00416D95" w:rsidRPr="00C92D23" w:rsidRDefault="00036B92" w:rsidP="00036B92">
      <w:pPr>
        <w:pStyle w:val="NormalWeb"/>
        <w:numPr>
          <w:ilvl w:val="0"/>
          <w:numId w:val="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16D95" w:rsidRPr="00C92D23">
        <w:rPr>
          <w:rFonts w:ascii="Calibri" w:hAnsi="Calibri" w:cs="Calibri"/>
          <w:sz w:val="22"/>
          <w:szCs w:val="22"/>
          <w:shd w:val="clear" w:color="auto" w:fill="FFFFFF"/>
        </w:rPr>
        <w:t>S</w:t>
      </w:r>
      <w:r w:rsidRPr="00C92D23">
        <w:rPr>
          <w:rFonts w:ascii="Calibri" w:hAnsi="Calibri" w:cs="Calibri"/>
          <w:sz w:val="22"/>
          <w:szCs w:val="22"/>
          <w:shd w:val="clear" w:color="auto" w:fill="FFFFFF"/>
        </w:rPr>
        <w:t>urvival</w:t>
      </w:r>
    </w:p>
    <w:p w14:paraId="6412B88B" w14:textId="77777777" w:rsidR="00416D95" w:rsidRPr="00C92D23" w:rsidRDefault="00C92D23" w:rsidP="00036B92">
      <w:pPr>
        <w:pStyle w:val="NormalWeb"/>
        <w:numPr>
          <w:ilvl w:val="0"/>
          <w:numId w:val="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="00036B92" w:rsidRPr="00C92D23">
        <w:rPr>
          <w:rFonts w:ascii="Calibri" w:hAnsi="Calibri" w:cs="Calibri"/>
          <w:sz w:val="22"/>
          <w:szCs w:val="22"/>
          <w:shd w:val="clear" w:color="auto" w:fill="FFFFFF"/>
        </w:rPr>
        <w:t>mproved decision making</w:t>
      </w:r>
    </w:p>
    <w:p w14:paraId="6412B88C" w14:textId="77777777" w:rsidR="00416D95" w:rsidRPr="00C92D23" w:rsidRDefault="00C92D23" w:rsidP="00036B92">
      <w:pPr>
        <w:pStyle w:val="NormalWeb"/>
        <w:numPr>
          <w:ilvl w:val="0"/>
          <w:numId w:val="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C</w:t>
      </w:r>
      <w:r w:rsidR="00036B92" w:rsidRPr="00C92D23">
        <w:rPr>
          <w:rFonts w:ascii="Calibri" w:hAnsi="Calibri" w:cs="Calibri"/>
          <w:sz w:val="22"/>
          <w:szCs w:val="22"/>
          <w:shd w:val="clear" w:color="auto" w:fill="FFFFFF"/>
        </w:rPr>
        <w:t>ustomer intimacy</w:t>
      </w:r>
    </w:p>
    <w:p w14:paraId="6412B88D" w14:textId="77777777" w:rsidR="00416D95" w:rsidRPr="00C92D23" w:rsidRDefault="00C92D23" w:rsidP="00036B92">
      <w:pPr>
        <w:pStyle w:val="NormalWeb"/>
        <w:numPr>
          <w:ilvl w:val="0"/>
          <w:numId w:val="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O</w:t>
      </w:r>
      <w:r w:rsidR="00036B92" w:rsidRPr="00C92D23">
        <w:rPr>
          <w:rFonts w:ascii="Calibri" w:hAnsi="Calibri" w:cs="Calibri"/>
          <w:sz w:val="22"/>
          <w:szCs w:val="22"/>
          <w:shd w:val="clear" w:color="auto" w:fill="FFFFFF"/>
        </w:rPr>
        <w:t>perational excellence</w:t>
      </w:r>
    </w:p>
    <w:p w14:paraId="6412B88E" w14:textId="77777777" w:rsidR="00036B92" w:rsidRPr="00C92D23" w:rsidRDefault="00C92D23" w:rsidP="00036B92">
      <w:pPr>
        <w:pStyle w:val="NormalWeb"/>
        <w:numPr>
          <w:ilvl w:val="0"/>
          <w:numId w:val="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="00036B92"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mproved reporting </w:t>
      </w:r>
    </w:p>
    <w:p w14:paraId="0AE64DAC" w14:textId="77777777" w:rsidR="009D70E5" w:rsidRDefault="009D70E5" w:rsidP="00036B9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90" w14:textId="4A43176B" w:rsidR="00036B92" w:rsidRPr="00C92D23" w:rsidRDefault="00416D95" w:rsidP="00036B9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t>Q7</w:t>
      </w:r>
    </w:p>
    <w:p w14:paraId="6412B891" w14:textId="77777777" w:rsidR="00036B92" w:rsidRPr="00C92D23" w:rsidRDefault="00036B92" w:rsidP="00036B9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b/>
          <w:sz w:val="22"/>
          <w:szCs w:val="22"/>
          <w:shd w:val="clear" w:color="auto" w:fill="FFFFFF"/>
        </w:rPr>
        <w:t>An example of an organizational complementary asset is</w:t>
      </w:r>
      <w:r w:rsidR="00C92D2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- </w:t>
      </w:r>
    </w:p>
    <w:p w14:paraId="6412B892" w14:textId="77777777" w:rsidR="00036B92" w:rsidRPr="00C92D23" w:rsidRDefault="00C92D23" w:rsidP="00036B92">
      <w:pPr>
        <w:pStyle w:val="NormalWeb"/>
        <w:numPr>
          <w:ilvl w:val="0"/>
          <w:numId w:val="5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T</w:t>
      </w:r>
      <w:r w:rsidR="00036B92" w:rsidRPr="00C92D23">
        <w:rPr>
          <w:rFonts w:ascii="Calibri" w:hAnsi="Calibri" w:cs="Calibri"/>
          <w:sz w:val="22"/>
          <w:szCs w:val="22"/>
          <w:shd w:val="clear" w:color="auto" w:fill="FFFFFF"/>
        </w:rPr>
        <w:t>he internet</w:t>
      </w:r>
    </w:p>
    <w:p w14:paraId="6412B893" w14:textId="77777777" w:rsidR="00036B92" w:rsidRPr="00C92D23" w:rsidRDefault="00C92D23" w:rsidP="00036B92">
      <w:pPr>
        <w:pStyle w:val="NormalWeb"/>
        <w:numPr>
          <w:ilvl w:val="0"/>
          <w:numId w:val="5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U</w:t>
      </w:r>
      <w:r w:rsidR="00416D95" w:rsidRPr="00C92D23">
        <w:rPr>
          <w:rFonts w:ascii="Calibri" w:hAnsi="Calibri" w:cs="Calibri"/>
          <w:sz w:val="22"/>
          <w:szCs w:val="22"/>
          <w:shd w:val="clear" w:color="auto" w:fill="FFFFFF"/>
        </w:rPr>
        <w:t>sing the appropriate business model</w:t>
      </w:r>
    </w:p>
    <w:p w14:paraId="6412B894" w14:textId="77777777" w:rsidR="00416D95" w:rsidRPr="00C92D23" w:rsidRDefault="00C92D23" w:rsidP="00036B92">
      <w:pPr>
        <w:pStyle w:val="NormalWeb"/>
        <w:numPr>
          <w:ilvl w:val="0"/>
          <w:numId w:val="5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La</w:t>
      </w:r>
      <w:r w:rsidR="00416D95" w:rsidRPr="00C92D23">
        <w:rPr>
          <w:rFonts w:ascii="Calibri" w:hAnsi="Calibri" w:cs="Calibri"/>
          <w:sz w:val="22"/>
          <w:szCs w:val="22"/>
          <w:shd w:val="clear" w:color="auto" w:fill="FFFFFF"/>
        </w:rPr>
        <w:t>ws and regulations</w:t>
      </w:r>
    </w:p>
    <w:p w14:paraId="6412B895" w14:textId="77777777" w:rsidR="00416D95" w:rsidRPr="00C92D23" w:rsidRDefault="00C92D23" w:rsidP="00036B92">
      <w:pPr>
        <w:pStyle w:val="NormalWeb"/>
        <w:numPr>
          <w:ilvl w:val="0"/>
          <w:numId w:val="5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A </w:t>
      </w:r>
      <w:r w:rsidR="00416D95" w:rsidRPr="00C92D23">
        <w:rPr>
          <w:rFonts w:ascii="Calibri" w:hAnsi="Calibri" w:cs="Calibri"/>
          <w:sz w:val="22"/>
          <w:szCs w:val="22"/>
          <w:shd w:val="clear" w:color="auto" w:fill="FFFFFF"/>
        </w:rPr>
        <w:t>collaborative work environment</w:t>
      </w:r>
    </w:p>
    <w:p w14:paraId="6412B896" w14:textId="77777777" w:rsidR="00416D95" w:rsidRPr="00C92D23" w:rsidRDefault="00C92D23" w:rsidP="00036B92">
      <w:pPr>
        <w:pStyle w:val="NormalWeb"/>
        <w:numPr>
          <w:ilvl w:val="0"/>
          <w:numId w:val="5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S</w:t>
      </w:r>
      <w:r w:rsidR="00416D95" w:rsidRPr="00C92D23">
        <w:rPr>
          <w:rFonts w:ascii="Calibri" w:hAnsi="Calibri" w:cs="Calibri"/>
          <w:sz w:val="22"/>
          <w:szCs w:val="22"/>
          <w:shd w:val="clear" w:color="auto" w:fill="FFFFFF"/>
        </w:rPr>
        <w:t>trong senior management</w:t>
      </w:r>
    </w:p>
    <w:p w14:paraId="6412B898" w14:textId="77777777" w:rsidR="00C92D23" w:rsidRDefault="00C92D23" w:rsidP="00036B9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4EB41BE1" w14:textId="77777777" w:rsidR="009D70E5" w:rsidRPr="00C92D23" w:rsidRDefault="009D70E5" w:rsidP="00036B9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99" w14:textId="77777777" w:rsidR="00416D95" w:rsidRPr="00C92D23" w:rsidRDefault="00416D95" w:rsidP="00036B9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lastRenderedPageBreak/>
        <w:t>Q8 (8 marks)</w:t>
      </w:r>
    </w:p>
    <w:p w14:paraId="6412B89A" w14:textId="5FD7CD95" w:rsidR="00416D95" w:rsidRPr="00C92D23" w:rsidRDefault="00416D95" w:rsidP="00C92D23">
      <w:pPr>
        <w:spacing w:after="100" w:afterAutospacing="1" w:line="240" w:lineRule="auto"/>
        <w:rPr>
          <w:rFonts w:ascii="Calibri" w:eastAsia="Times New Roman" w:hAnsi="Calibri" w:cs="Calibri"/>
          <w:b/>
          <w:lang w:eastAsia="en-GB"/>
        </w:rPr>
      </w:pPr>
      <w:r w:rsidRPr="00C92D23">
        <w:rPr>
          <w:rFonts w:ascii="Calibri" w:eastAsia="Times New Roman" w:hAnsi="Calibri" w:cs="Calibri"/>
          <w:b/>
          <w:lang w:val="en-US" w:eastAsia="en-GB"/>
        </w:rPr>
        <w:t>What are the main changes taking place in organizational use of information systems? Which of these do you think is having the greatest impact on businesses?</w:t>
      </w:r>
      <w:r w:rsidR="00C92D23">
        <w:rPr>
          <w:rFonts w:ascii="Calibri" w:eastAsia="Times New Roman" w:hAnsi="Calibri" w:cs="Calibri"/>
          <w:b/>
          <w:lang w:eastAsia="en-GB"/>
        </w:rPr>
        <w:t xml:space="preserve">                                                      **</w:t>
      </w:r>
      <w:proofErr w:type="gramStart"/>
      <w:r w:rsidRPr="00C92D23">
        <w:rPr>
          <w:rFonts w:ascii="Calibri" w:eastAsia="Times New Roman" w:hAnsi="Calibri" w:cs="Calibri"/>
          <w:b/>
          <w:lang w:eastAsia="en-GB"/>
        </w:rPr>
        <w:t>You</w:t>
      </w:r>
      <w:r w:rsidR="00C92D23">
        <w:rPr>
          <w:rFonts w:ascii="Calibri" w:eastAsia="Times New Roman" w:hAnsi="Calibri" w:cs="Calibri"/>
          <w:b/>
          <w:lang w:eastAsia="en-GB"/>
        </w:rPr>
        <w:t xml:space="preserve">r </w:t>
      </w:r>
      <w:r w:rsidRPr="00C92D23">
        <w:rPr>
          <w:rFonts w:ascii="Calibri" w:eastAsia="Times New Roman" w:hAnsi="Calibri" w:cs="Calibri"/>
          <w:b/>
          <w:lang w:eastAsia="en-GB"/>
        </w:rPr>
        <w:t xml:space="preserve"> answer</w:t>
      </w:r>
      <w:proofErr w:type="gramEnd"/>
      <w:r w:rsidRPr="00C92D23">
        <w:rPr>
          <w:rFonts w:ascii="Calibri" w:eastAsia="Times New Roman" w:hAnsi="Calibri" w:cs="Calibri"/>
          <w:b/>
          <w:lang w:eastAsia="en-GB"/>
        </w:rPr>
        <w:t xml:space="preserve"> can be a short paragraph or a bullet pointed list will suffice.</w:t>
      </w:r>
      <w:r w:rsidR="00C92D23">
        <w:rPr>
          <w:rFonts w:ascii="Calibri" w:eastAsia="Times New Roman" w:hAnsi="Calibri" w:cs="Calibri"/>
          <w:b/>
          <w:lang w:eastAsia="en-GB"/>
        </w:rPr>
        <w:t>**</w:t>
      </w:r>
    </w:p>
    <w:p w14:paraId="3EFD402A" w14:textId="14934FBF" w:rsidR="00956C35" w:rsidRDefault="00956C35" w:rsidP="006F7A39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75757FA9" w14:textId="37AF734D" w:rsidR="00956C35" w:rsidRDefault="00956C35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1E374CB0" w14:textId="4A85B58F" w:rsidR="00956C35" w:rsidRDefault="00956C35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4FF07422" w14:textId="77777777" w:rsidR="00956C35" w:rsidRDefault="00956C35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2EA09E3E" w14:textId="77777777" w:rsidR="00956C35" w:rsidRDefault="00956C35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00BA978D" w14:textId="77777777" w:rsidR="005F7956" w:rsidRDefault="005F7956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362599C4" w14:textId="77777777" w:rsidR="005F7956" w:rsidRDefault="005F7956" w:rsidP="006F7A39">
      <w:pPr>
        <w:pStyle w:val="NormalWeb"/>
        <w:pBdr>
          <w:bottom w:val="single" w:sz="6" w:space="1" w:color="auto"/>
          <w:between w:val="single" w:sz="6" w:space="1" w:color="auto"/>
        </w:pBd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2382FF80" w14:textId="77777777" w:rsidR="009D70E5" w:rsidRDefault="009D70E5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1B325AB4" w14:textId="77777777" w:rsidR="005F7956" w:rsidRDefault="005F7956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0BA8ECB8" w14:textId="77777777" w:rsidR="009D70E5" w:rsidRDefault="009D70E5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A0" w14:textId="73908E1D" w:rsidR="006F7A39" w:rsidRPr="00C92D23" w:rsidRDefault="00416D95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C92D23">
        <w:rPr>
          <w:rFonts w:ascii="Calibri" w:hAnsi="Calibri" w:cs="Calibri"/>
          <w:b/>
          <w:sz w:val="22"/>
          <w:szCs w:val="22"/>
          <w:lang w:val="en-US"/>
        </w:rPr>
        <w:t>Q9</w:t>
      </w:r>
    </w:p>
    <w:p w14:paraId="6412B8A1" w14:textId="77777777" w:rsidR="00036B92" w:rsidRPr="00C92D23" w:rsidRDefault="006F7A39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b/>
          <w:sz w:val="22"/>
          <w:szCs w:val="22"/>
          <w:shd w:val="clear" w:color="auto" w:fill="FFFFFF"/>
        </w:rPr>
        <w:t>An example of a cross-functional business process is</w:t>
      </w:r>
      <w:r w:rsidR="00AC60E4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which one</w:t>
      </w:r>
      <w:r w:rsidR="00C92D2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of the following - </w:t>
      </w:r>
    </w:p>
    <w:p w14:paraId="6412B8A2" w14:textId="77777777" w:rsidR="006F7A39" w:rsidRPr="00C92D23" w:rsidRDefault="00AC60E4" w:rsidP="006F7A39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Fulfilling a customer’s order</w:t>
      </w:r>
    </w:p>
    <w:p w14:paraId="6412B8A3" w14:textId="77777777" w:rsidR="006F7A39" w:rsidRPr="00C92D23" w:rsidRDefault="00C92D23" w:rsidP="006F7A39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6F7A39" w:rsidRPr="00C92D23">
        <w:rPr>
          <w:rFonts w:ascii="Calibri" w:hAnsi="Calibri" w:cs="Calibri"/>
          <w:sz w:val="22"/>
          <w:szCs w:val="22"/>
        </w:rPr>
        <w:t>aying creditors</w:t>
      </w:r>
    </w:p>
    <w:p w14:paraId="6412B8A4" w14:textId="77777777" w:rsidR="006F7A39" w:rsidRPr="00C92D23" w:rsidRDefault="00C92D23" w:rsidP="006F7A39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6F7A39" w:rsidRPr="00C92D23">
        <w:rPr>
          <w:rFonts w:ascii="Calibri" w:hAnsi="Calibri" w:cs="Calibri"/>
          <w:sz w:val="22"/>
          <w:szCs w:val="22"/>
        </w:rPr>
        <w:t>dentifying customers</w:t>
      </w:r>
    </w:p>
    <w:p w14:paraId="6412B8A5" w14:textId="77777777" w:rsidR="006F7A39" w:rsidRPr="00C92D23" w:rsidRDefault="00C92D23" w:rsidP="006F7A39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6F7A39" w:rsidRPr="00C92D23">
        <w:rPr>
          <w:rFonts w:ascii="Calibri" w:hAnsi="Calibri" w:cs="Calibri"/>
          <w:sz w:val="22"/>
          <w:szCs w:val="22"/>
        </w:rPr>
        <w:t>ssembling a product</w:t>
      </w:r>
    </w:p>
    <w:p w14:paraId="6412B8A6" w14:textId="77777777" w:rsidR="006F7A39" w:rsidRPr="00C92D23" w:rsidRDefault="00C92D23" w:rsidP="006F7A39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6F7A39" w:rsidRPr="00C92D23">
        <w:rPr>
          <w:rFonts w:ascii="Calibri" w:hAnsi="Calibri" w:cs="Calibri"/>
          <w:sz w:val="22"/>
          <w:szCs w:val="22"/>
        </w:rPr>
        <w:t>ransporting the product</w:t>
      </w:r>
    </w:p>
    <w:p w14:paraId="6BACBB07" w14:textId="77777777" w:rsidR="005F7956" w:rsidRDefault="005F7956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A8" w14:textId="3B37EDDB" w:rsidR="006F7A39" w:rsidRPr="000A1310" w:rsidRDefault="006F7A39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Q10</w:t>
      </w:r>
    </w:p>
    <w:p w14:paraId="6412B8A9" w14:textId="77777777" w:rsidR="006F7A39" w:rsidRPr="000A1310" w:rsidRDefault="000A1310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Which one of these systems is</w:t>
      </w:r>
      <w:r w:rsidR="006F7A39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especially suited to situations in which the procedure for arriving at a solution may not be fully defined in </w:t>
      </w: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advance?</w:t>
      </w:r>
    </w:p>
    <w:p w14:paraId="6412B8AA" w14:textId="77777777" w:rsidR="006F7A39" w:rsidRPr="00C92D23" w:rsidRDefault="006F7A39" w:rsidP="006F7A39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Transaction processing</w:t>
      </w:r>
    </w:p>
    <w:p w14:paraId="6412B8AB" w14:textId="77777777" w:rsidR="006F7A39" w:rsidRPr="00C92D23" w:rsidRDefault="006F7A39" w:rsidP="006F7A39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Management information</w:t>
      </w:r>
    </w:p>
    <w:p w14:paraId="6412B8AC" w14:textId="77777777" w:rsidR="006F7A39" w:rsidRPr="00C92D23" w:rsidRDefault="006F7A39" w:rsidP="006F7A39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Resource planning</w:t>
      </w:r>
    </w:p>
    <w:p w14:paraId="6412B8AD" w14:textId="77777777" w:rsidR="006F7A39" w:rsidRPr="00C92D23" w:rsidRDefault="006F7A39" w:rsidP="006F7A39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Decision support</w:t>
      </w:r>
    </w:p>
    <w:p w14:paraId="047D48EE" w14:textId="77777777" w:rsidR="00E70E51" w:rsidRDefault="006F7A39" w:rsidP="006F7A39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Knowledge management</w:t>
      </w:r>
    </w:p>
    <w:p w14:paraId="6412B8B0" w14:textId="3DB70327" w:rsidR="006F7A39" w:rsidRPr="00E70E51" w:rsidRDefault="006F7A39" w:rsidP="00E70E51">
      <w:pPr>
        <w:pStyle w:val="NormalWeb"/>
        <w:spacing w:before="0" w:beforeAutospacing="0"/>
        <w:ind w:left="720"/>
        <w:rPr>
          <w:rFonts w:ascii="Calibri" w:hAnsi="Calibri" w:cs="Calibri"/>
          <w:sz w:val="22"/>
          <w:szCs w:val="22"/>
          <w:shd w:val="clear" w:color="auto" w:fill="FFFFFF"/>
        </w:rPr>
      </w:pPr>
      <w:r w:rsidRPr="00E70E51">
        <w:rPr>
          <w:rFonts w:ascii="Calibri" w:hAnsi="Calibri" w:cs="Calibri"/>
          <w:b/>
          <w:sz w:val="22"/>
          <w:szCs w:val="22"/>
          <w:lang w:val="en-US"/>
        </w:rPr>
        <w:lastRenderedPageBreak/>
        <w:t>Q11</w:t>
      </w:r>
    </w:p>
    <w:p w14:paraId="6412B8B1" w14:textId="77777777" w:rsidR="006F7A39" w:rsidRPr="000A1310" w:rsidRDefault="006F7A39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To forecast trends in your supplier's industry that could affect your firm over the next five years, you would use a(n)</w:t>
      </w:r>
    </w:p>
    <w:p w14:paraId="6412B8B2" w14:textId="77777777" w:rsidR="006F7A39" w:rsidRPr="00C92D23" w:rsidRDefault="006F7A39" w:rsidP="006F7A39">
      <w:pPr>
        <w:pStyle w:val="NormalWeb"/>
        <w:numPr>
          <w:ilvl w:val="0"/>
          <w:numId w:val="11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MIS</w:t>
      </w:r>
    </w:p>
    <w:p w14:paraId="6412B8B3" w14:textId="77777777" w:rsidR="006F7A39" w:rsidRPr="00C92D23" w:rsidRDefault="006F7A39" w:rsidP="006F7A39">
      <w:pPr>
        <w:pStyle w:val="NormalWeb"/>
        <w:numPr>
          <w:ilvl w:val="0"/>
          <w:numId w:val="11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ESS</w:t>
      </w:r>
    </w:p>
    <w:p w14:paraId="6412B8B4" w14:textId="77777777" w:rsidR="006F7A39" w:rsidRPr="00C92D23" w:rsidRDefault="006F7A39" w:rsidP="006F7A39">
      <w:pPr>
        <w:pStyle w:val="NormalWeb"/>
        <w:numPr>
          <w:ilvl w:val="0"/>
          <w:numId w:val="11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TPS</w:t>
      </w:r>
    </w:p>
    <w:p w14:paraId="6412B8B5" w14:textId="77777777" w:rsidR="006F7A39" w:rsidRPr="00C92D23" w:rsidRDefault="006F7A39" w:rsidP="006F7A39">
      <w:pPr>
        <w:pStyle w:val="NormalWeb"/>
        <w:numPr>
          <w:ilvl w:val="0"/>
          <w:numId w:val="11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KMS</w:t>
      </w:r>
    </w:p>
    <w:p w14:paraId="6412B8B8" w14:textId="1973458F" w:rsidR="000A1310" w:rsidRPr="00E70E51" w:rsidRDefault="006F7A39" w:rsidP="006F7A39">
      <w:pPr>
        <w:pStyle w:val="NormalWeb"/>
        <w:numPr>
          <w:ilvl w:val="0"/>
          <w:numId w:val="11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DSS</w:t>
      </w:r>
    </w:p>
    <w:p w14:paraId="6412B8BA" w14:textId="77777777" w:rsidR="000A1310" w:rsidRPr="00C92D23" w:rsidRDefault="000A1310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BB" w14:textId="77777777" w:rsidR="00524EA2" w:rsidRPr="000A1310" w:rsidRDefault="00524EA2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Q12</w:t>
      </w:r>
    </w:p>
    <w:p w14:paraId="6412B8BC" w14:textId="77777777" w:rsidR="00524EA2" w:rsidRPr="000A1310" w:rsidRDefault="00524EA2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Which type of system integrates supplier, manufacturer, distributor, and customer logistics processes?</w:t>
      </w:r>
    </w:p>
    <w:p w14:paraId="6412B8BD" w14:textId="77777777" w:rsidR="00524EA2" w:rsidRPr="00C92D23" w:rsidRDefault="00524EA2" w:rsidP="00524EA2">
      <w:pPr>
        <w:pStyle w:val="NormalWeb"/>
        <w:numPr>
          <w:ilvl w:val="0"/>
          <w:numId w:val="1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Enterprise planning system</w:t>
      </w:r>
    </w:p>
    <w:p w14:paraId="6412B8BE" w14:textId="77777777" w:rsidR="00524EA2" w:rsidRPr="00C92D23" w:rsidRDefault="00524EA2" w:rsidP="00524EA2">
      <w:pPr>
        <w:pStyle w:val="NormalWeb"/>
        <w:numPr>
          <w:ilvl w:val="0"/>
          <w:numId w:val="1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Transaction processing system</w:t>
      </w:r>
    </w:p>
    <w:p w14:paraId="6412B8BF" w14:textId="77777777" w:rsidR="00524EA2" w:rsidRPr="00C92D23" w:rsidRDefault="00524EA2" w:rsidP="00524EA2">
      <w:pPr>
        <w:pStyle w:val="NormalWeb"/>
        <w:numPr>
          <w:ilvl w:val="0"/>
          <w:numId w:val="1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Supply chain management system</w:t>
      </w:r>
    </w:p>
    <w:p w14:paraId="6412B8C0" w14:textId="77777777" w:rsidR="00524EA2" w:rsidRPr="00C92D23" w:rsidRDefault="00524EA2" w:rsidP="00524EA2">
      <w:pPr>
        <w:pStyle w:val="NormalWeb"/>
        <w:numPr>
          <w:ilvl w:val="0"/>
          <w:numId w:val="1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Collaborative distributor system</w:t>
      </w:r>
    </w:p>
    <w:p w14:paraId="6412B8C1" w14:textId="77777777" w:rsidR="00524EA2" w:rsidRPr="00C92D23" w:rsidRDefault="00524EA2" w:rsidP="00524EA2">
      <w:pPr>
        <w:pStyle w:val="NormalWeb"/>
        <w:numPr>
          <w:ilvl w:val="0"/>
          <w:numId w:val="1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Reverse logistics system</w:t>
      </w:r>
    </w:p>
    <w:p w14:paraId="57744342" w14:textId="77777777" w:rsidR="00E70E51" w:rsidRDefault="00E70E51" w:rsidP="00524EA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C3" w14:textId="68C48D79" w:rsidR="00524EA2" w:rsidRPr="000A1310" w:rsidRDefault="00524EA2" w:rsidP="00524EA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Q13</w:t>
      </w:r>
    </w:p>
    <w:p w14:paraId="6412B8C4" w14:textId="77777777" w:rsidR="00524EA2" w:rsidRPr="000A1310" w:rsidRDefault="00524EA2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Which of the following types of system helps coordinate the flow of information between the firm and its suppliers and customers?</w:t>
      </w:r>
    </w:p>
    <w:p w14:paraId="6412B8C5" w14:textId="77777777" w:rsidR="00524EA2" w:rsidRPr="00C92D23" w:rsidRDefault="00524EA2" w:rsidP="00524EA2">
      <w:pPr>
        <w:pStyle w:val="NormalWeb"/>
        <w:numPr>
          <w:ilvl w:val="0"/>
          <w:numId w:val="1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Intranet</w:t>
      </w:r>
    </w:p>
    <w:p w14:paraId="6412B8C6" w14:textId="77777777" w:rsidR="00524EA2" w:rsidRPr="00C92D23" w:rsidRDefault="00524EA2" w:rsidP="00524EA2">
      <w:pPr>
        <w:pStyle w:val="NormalWeb"/>
        <w:numPr>
          <w:ilvl w:val="0"/>
          <w:numId w:val="1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TPS</w:t>
      </w:r>
    </w:p>
    <w:p w14:paraId="6412B8C7" w14:textId="77777777" w:rsidR="00524EA2" w:rsidRPr="00C92D23" w:rsidRDefault="00524EA2" w:rsidP="00524EA2">
      <w:pPr>
        <w:pStyle w:val="NormalWeb"/>
        <w:numPr>
          <w:ilvl w:val="0"/>
          <w:numId w:val="1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Extranet</w:t>
      </w:r>
    </w:p>
    <w:p w14:paraId="6412B8C8" w14:textId="77777777" w:rsidR="00524EA2" w:rsidRPr="00C92D23" w:rsidRDefault="00524EA2" w:rsidP="00524EA2">
      <w:pPr>
        <w:pStyle w:val="NormalWeb"/>
        <w:numPr>
          <w:ilvl w:val="0"/>
          <w:numId w:val="1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KMS</w:t>
      </w:r>
    </w:p>
    <w:p w14:paraId="6412B8C9" w14:textId="77777777" w:rsidR="00524EA2" w:rsidRPr="00C92D23" w:rsidRDefault="00524EA2" w:rsidP="00524EA2">
      <w:pPr>
        <w:pStyle w:val="NormalWeb"/>
        <w:numPr>
          <w:ilvl w:val="0"/>
          <w:numId w:val="1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DSS</w:t>
      </w:r>
    </w:p>
    <w:p w14:paraId="6633DB75" w14:textId="77777777" w:rsidR="00E70E51" w:rsidRDefault="00E70E51" w:rsidP="006F7A3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CB" w14:textId="655E1AB7" w:rsidR="006F7A39" w:rsidRPr="000A1310" w:rsidRDefault="00524EA2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</w:rPr>
        <w:t>Q14</w:t>
      </w:r>
    </w:p>
    <w:p w14:paraId="6412B8CC" w14:textId="77777777" w:rsidR="00524EA2" w:rsidRPr="000A1310" w:rsidRDefault="00761902" w:rsidP="006F7A3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Which </w:t>
      </w:r>
      <w:r w:rsid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one </w:t>
      </w: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of the following statements about </w:t>
      </w:r>
      <w:r w:rsidRPr="000A1310">
        <w:rPr>
          <w:rFonts w:ascii="Calibri" w:hAnsi="Calibri" w:cs="Calibri"/>
          <w:b/>
          <w:i/>
          <w:iCs/>
          <w:sz w:val="22"/>
          <w:szCs w:val="22"/>
          <w:shd w:val="clear" w:color="auto" w:fill="FFFFFF"/>
        </w:rPr>
        <w:t>collaboration</w:t>
      </w: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 is </w:t>
      </w:r>
      <w:r w:rsidRPr="000A1310">
        <w:rPr>
          <w:rFonts w:ascii="Calibri" w:hAnsi="Calibri" w:cs="Calibri"/>
          <w:b/>
          <w:i/>
          <w:iCs/>
          <w:sz w:val="22"/>
          <w:szCs w:val="22"/>
          <w:u w:val="single"/>
          <w:shd w:val="clear" w:color="auto" w:fill="FFFFFF"/>
        </w:rPr>
        <w:t>not</w:t>
      </w:r>
      <w:r w:rsidRPr="000A1310">
        <w:rPr>
          <w:rFonts w:ascii="Calibri" w:hAnsi="Calibri" w:cs="Calibri"/>
          <w:b/>
          <w:sz w:val="22"/>
          <w:szCs w:val="22"/>
          <w:u w:val="single"/>
          <w:shd w:val="clear" w:color="auto" w:fill="FFFFFF"/>
        </w:rPr>
        <w:t> </w:t>
      </w: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true?</w:t>
      </w:r>
    </w:p>
    <w:p w14:paraId="6412B8CD" w14:textId="77777777" w:rsidR="00761902" w:rsidRPr="00C92D23" w:rsidRDefault="00761902" w:rsidP="00761902">
      <w:pPr>
        <w:pStyle w:val="NormalWeb"/>
        <w:numPr>
          <w:ilvl w:val="0"/>
          <w:numId w:val="14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One business benefit of collaboration is improved innovation</w:t>
      </w:r>
    </w:p>
    <w:p w14:paraId="6412B8CE" w14:textId="77777777" w:rsidR="00761902" w:rsidRPr="00C92D23" w:rsidRDefault="00761902" w:rsidP="00761902">
      <w:pPr>
        <w:pStyle w:val="NormalWeb"/>
        <w:numPr>
          <w:ilvl w:val="0"/>
          <w:numId w:val="14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Businesses need special systems for collaboration</w:t>
      </w:r>
    </w:p>
    <w:p w14:paraId="6412B8CF" w14:textId="77777777" w:rsidR="00761902" w:rsidRPr="00C92D23" w:rsidRDefault="000A1310" w:rsidP="00761902">
      <w:pPr>
        <w:pStyle w:val="NormalWeb"/>
        <w:numPr>
          <w:ilvl w:val="0"/>
          <w:numId w:val="14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In </w:t>
      </w:r>
      <w:proofErr w:type="gramStart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business </w:t>
      </w:r>
      <w:r w:rsidR="00761902"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 collaboration</w:t>
      </w:r>
      <w:proofErr w:type="gramEnd"/>
      <w:r w:rsidR="00761902"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 relies on teams that are assigned specific tasks or goals.</w:t>
      </w:r>
    </w:p>
    <w:p w14:paraId="6412B8D0" w14:textId="77777777" w:rsidR="00761902" w:rsidRPr="00C92D23" w:rsidRDefault="00761902" w:rsidP="00761902">
      <w:pPr>
        <w:pStyle w:val="NormalWeb"/>
        <w:numPr>
          <w:ilvl w:val="0"/>
          <w:numId w:val="14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Successful collaboration can be achieved through technology regardless of the organization's culture or structure.</w:t>
      </w:r>
      <w:r w:rsidRPr="00C92D23">
        <w:rPr>
          <w:rFonts w:ascii="Calibri" w:hAnsi="Calibri" w:cs="Calibri"/>
          <w:sz w:val="22"/>
          <w:szCs w:val="22"/>
        </w:rPr>
        <w:t xml:space="preserve">      </w:t>
      </w:r>
    </w:p>
    <w:p w14:paraId="67A71771" w14:textId="77777777" w:rsidR="00E70E51" w:rsidRDefault="00E70E51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D2" w14:textId="0B94D474" w:rsidR="00761902" w:rsidRPr="000A1310" w:rsidRDefault="0076190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lastRenderedPageBreak/>
        <w:t>Q15</w:t>
      </w:r>
    </w:p>
    <w:p w14:paraId="6412B8D3" w14:textId="77777777" w:rsidR="00761902" w:rsidRPr="000A1310" w:rsidRDefault="0076190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Using the Internet to buy or sell goods is called</w:t>
      </w:r>
      <w:r w:rsid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what?</w:t>
      </w:r>
    </w:p>
    <w:p w14:paraId="6412B8D4" w14:textId="77777777" w:rsidR="00761902" w:rsidRPr="00C92D23" w:rsidRDefault="00761902" w:rsidP="00761902">
      <w:pPr>
        <w:pStyle w:val="NormalWeb"/>
        <w:numPr>
          <w:ilvl w:val="0"/>
          <w:numId w:val="15"/>
        </w:numP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E-business</w:t>
      </w:r>
    </w:p>
    <w:p w14:paraId="6412B8D5" w14:textId="77777777" w:rsidR="00761902" w:rsidRPr="00C92D23" w:rsidRDefault="00761902" w:rsidP="00761902">
      <w:pPr>
        <w:pStyle w:val="NormalWeb"/>
        <w:numPr>
          <w:ilvl w:val="0"/>
          <w:numId w:val="15"/>
        </w:numP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E commerce</w:t>
      </w:r>
    </w:p>
    <w:p w14:paraId="6412B8D6" w14:textId="77777777" w:rsidR="00761902" w:rsidRPr="00C92D23" w:rsidRDefault="00761902" w:rsidP="00761902">
      <w:pPr>
        <w:pStyle w:val="NormalWeb"/>
        <w:numPr>
          <w:ilvl w:val="0"/>
          <w:numId w:val="15"/>
        </w:numP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An extranet</w:t>
      </w:r>
    </w:p>
    <w:p w14:paraId="6412B8D7" w14:textId="77777777" w:rsidR="00761902" w:rsidRPr="00C92D23" w:rsidRDefault="00761902" w:rsidP="00761902">
      <w:pPr>
        <w:pStyle w:val="NormalWeb"/>
        <w:numPr>
          <w:ilvl w:val="0"/>
          <w:numId w:val="15"/>
        </w:numP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And intranet</w:t>
      </w:r>
    </w:p>
    <w:p w14:paraId="6412B8D8" w14:textId="77777777" w:rsidR="00761902" w:rsidRPr="00C92D23" w:rsidRDefault="00761902" w:rsidP="00761902">
      <w:pPr>
        <w:pStyle w:val="NormalWeb"/>
        <w:numPr>
          <w:ilvl w:val="0"/>
          <w:numId w:val="15"/>
        </w:numPr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Digital commerce</w:t>
      </w:r>
    </w:p>
    <w:p w14:paraId="0D9664FE" w14:textId="77777777" w:rsidR="00E70E51" w:rsidRDefault="00E70E51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DA" w14:textId="0E0915CF" w:rsidR="00761902" w:rsidRPr="000A1310" w:rsidRDefault="0076190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Q16</w:t>
      </w:r>
      <w:r w:rsidR="00C53752" w:rsidRPr="000A1310">
        <w:rPr>
          <w:rFonts w:ascii="Calibri" w:hAnsi="Calibri" w:cs="Calibri"/>
          <w:b/>
          <w:sz w:val="22"/>
          <w:szCs w:val="22"/>
          <w:lang w:val="en-US"/>
        </w:rPr>
        <w:t xml:space="preserve"> (9 marks)</w:t>
      </w:r>
    </w:p>
    <w:p w14:paraId="6412B8DB" w14:textId="77777777" w:rsidR="00761902" w:rsidRPr="000A1310" w:rsidRDefault="0076190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Your aunt has asked you for your suggestions to make her business, a local sandwich shop, more efficient.</w:t>
      </w:r>
    </w:p>
    <w:p w14:paraId="6412B8DC" w14:textId="77777777" w:rsidR="00C53752" w:rsidRDefault="00761902" w:rsidP="00761902">
      <w:pPr>
        <w:pStyle w:val="NormalWeb"/>
        <w:pBdr>
          <w:bottom w:val="single" w:sz="6" w:space="1" w:color="auto"/>
        </w:pBdr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 xml:space="preserve">Describe at least three types of business processes that a sandwich shop has. Can any be better coordinated </w:t>
      </w:r>
      <w:proofErr w:type="gramStart"/>
      <w:r w:rsidRPr="000A1310">
        <w:rPr>
          <w:rFonts w:ascii="Calibri" w:hAnsi="Calibri" w:cs="Calibri"/>
          <w:b/>
          <w:sz w:val="22"/>
          <w:szCs w:val="22"/>
          <w:lang w:val="en-US"/>
        </w:rPr>
        <w:t>through the use of</w:t>
      </w:r>
      <w:proofErr w:type="gramEnd"/>
      <w:r w:rsidRPr="000A1310">
        <w:rPr>
          <w:rFonts w:ascii="Calibri" w:hAnsi="Calibri" w:cs="Calibri"/>
          <w:b/>
          <w:sz w:val="22"/>
          <w:szCs w:val="22"/>
          <w:lang w:val="en-US"/>
        </w:rPr>
        <w:t xml:space="preserve"> information systems?</w:t>
      </w:r>
    </w:p>
    <w:p w14:paraId="5F517E81" w14:textId="77777777" w:rsidR="00681F53" w:rsidRPr="000A1310" w:rsidRDefault="00681F53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</w:p>
    <w:p w14:paraId="58712DCF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129D41BC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403F01D8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626A27A2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383F8EB2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5EC30B08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24A9BDE2" w14:textId="77777777" w:rsidR="00920238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72FE66F6" w14:textId="7B56466C" w:rsidR="00E70E51" w:rsidRDefault="00920238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………………………………………………………………………………………………………………………………………..</w:t>
      </w:r>
    </w:p>
    <w:p w14:paraId="6A662D5C" w14:textId="77777777" w:rsidR="00956AED" w:rsidRDefault="00956AED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E0" w14:textId="3D90B1B6" w:rsidR="00761902" w:rsidRPr="000A1310" w:rsidRDefault="00C5375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</w:rPr>
        <w:t>Q17</w:t>
      </w:r>
    </w:p>
    <w:p w14:paraId="6412B8E1" w14:textId="77777777" w:rsidR="00C53752" w:rsidRPr="000A1310" w:rsidRDefault="00C53752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The</w:t>
      </w:r>
      <w:r w:rsidR="001C75F2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two way</w:t>
      </w: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interaction between informati</w:t>
      </w:r>
      <w:r w:rsidR="00787E30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on systems and organizations is</w:t>
      </w:r>
      <w:r w:rsidR="00D505E4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="00787E30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mediated</w:t>
      </w:r>
      <w:r w:rsidR="001C75F2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by six factors</w:t>
      </w:r>
      <w:r w:rsidR="00D922EF">
        <w:rPr>
          <w:rFonts w:ascii="Calibri" w:hAnsi="Calibri" w:cs="Calibri"/>
          <w:b/>
          <w:sz w:val="22"/>
          <w:szCs w:val="22"/>
          <w:shd w:val="clear" w:color="auto" w:fill="FFFFFF"/>
        </w:rPr>
        <w:t>, which two are</w:t>
      </w:r>
      <w:r w:rsidR="001C75F2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missing </w:t>
      </w:r>
      <w:proofErr w:type="gramStart"/>
      <w:r w:rsidR="001C75F2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below </w:t>
      </w:r>
      <w:r w:rsidR="000A1310">
        <w:rPr>
          <w:rFonts w:ascii="Calibri" w:hAnsi="Calibri" w:cs="Calibri"/>
          <w:b/>
          <w:sz w:val="22"/>
          <w:szCs w:val="22"/>
          <w:shd w:val="clear" w:color="auto" w:fill="FFFFFF"/>
        </w:rPr>
        <w:t>?</w:t>
      </w:r>
      <w:proofErr w:type="gramEnd"/>
    </w:p>
    <w:p w14:paraId="6412B8E2" w14:textId="77777777" w:rsidR="00C53752" w:rsidRPr="00C92D23" w:rsidRDefault="00C53752" w:rsidP="00787E30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By management decisions</w:t>
      </w:r>
    </w:p>
    <w:p w14:paraId="6412B8E3" w14:textId="77777777" w:rsidR="00787E30" w:rsidRPr="00C92D23" w:rsidRDefault="00787E30" w:rsidP="00787E30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By the structure</w:t>
      </w:r>
    </w:p>
    <w:p w14:paraId="6412B8E4" w14:textId="77777777" w:rsidR="001C75F2" w:rsidRPr="00C92D23" w:rsidRDefault="00C53752" w:rsidP="001C75F2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 xml:space="preserve">By politics, </w:t>
      </w:r>
    </w:p>
    <w:p w14:paraId="6412B8E5" w14:textId="77777777" w:rsidR="00C53752" w:rsidRPr="00C92D23" w:rsidRDefault="001C75F2" w:rsidP="001C75F2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 w:rsidRPr="00C92D23">
        <w:rPr>
          <w:rFonts w:ascii="Calibri" w:eastAsia="Times New Roman" w:hAnsi="Calibri" w:cs="Calibri"/>
          <w:lang w:val="en-US" w:eastAsia="en-GB"/>
        </w:rPr>
        <w:t>By culture</w:t>
      </w:r>
    </w:p>
    <w:p w14:paraId="6412B8E6" w14:textId="77777777" w:rsidR="00C53752" w:rsidRDefault="00D922EF" w:rsidP="00C53752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……………………………………………..</w:t>
      </w:r>
    </w:p>
    <w:p w14:paraId="6412B8E7" w14:textId="77777777" w:rsidR="000A1310" w:rsidRPr="00C92D23" w:rsidRDefault="000A1310" w:rsidP="00C53752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………………………………………………</w:t>
      </w:r>
    </w:p>
    <w:p w14:paraId="6412B8E9" w14:textId="77777777" w:rsidR="00C53752" w:rsidRPr="000A1310" w:rsidRDefault="00C53752" w:rsidP="00C53752">
      <w:pPr>
        <w:spacing w:after="100" w:afterAutospacing="1" w:line="240" w:lineRule="auto"/>
        <w:rPr>
          <w:rFonts w:ascii="Calibri" w:eastAsia="Times New Roman" w:hAnsi="Calibri" w:cs="Calibri"/>
          <w:b/>
          <w:lang w:eastAsia="en-GB"/>
        </w:rPr>
      </w:pPr>
      <w:r w:rsidRPr="000A1310">
        <w:rPr>
          <w:rFonts w:ascii="Calibri" w:eastAsia="Times New Roman" w:hAnsi="Calibri" w:cs="Calibri"/>
          <w:b/>
          <w:lang w:eastAsia="en-GB"/>
        </w:rPr>
        <w:lastRenderedPageBreak/>
        <w:t>Q18</w:t>
      </w:r>
    </w:p>
    <w:p w14:paraId="6412B8EA" w14:textId="77777777" w:rsidR="00C53752" w:rsidRPr="000A1310" w:rsidRDefault="000A1310" w:rsidP="00C53752">
      <w:pPr>
        <w:spacing w:after="100" w:afterAutospacing="1" w:line="240" w:lineRule="auto"/>
        <w:rPr>
          <w:rFonts w:ascii="Calibri" w:hAnsi="Calibri" w:cs="Calibri"/>
          <w:b/>
          <w:shd w:val="clear" w:color="auto" w:fill="FFFFFF"/>
        </w:rPr>
      </w:pPr>
      <w:r w:rsidRPr="000A1310">
        <w:rPr>
          <w:rFonts w:ascii="Calibri" w:hAnsi="Calibri" w:cs="Calibri"/>
          <w:b/>
          <w:shd w:val="clear" w:color="auto" w:fill="FFFFFF"/>
        </w:rPr>
        <w:t>What t</w:t>
      </w:r>
      <w:r>
        <w:rPr>
          <w:rFonts w:ascii="Calibri" w:hAnsi="Calibri" w:cs="Calibri"/>
          <w:b/>
          <w:shd w:val="clear" w:color="auto" w:fill="FFFFFF"/>
        </w:rPr>
        <w:t xml:space="preserve">echnology from the list </w:t>
      </w:r>
      <w:proofErr w:type="gramStart"/>
      <w:r>
        <w:rPr>
          <w:rFonts w:ascii="Calibri" w:hAnsi="Calibri" w:cs="Calibri"/>
          <w:b/>
          <w:shd w:val="clear" w:color="auto" w:fill="FFFFFF"/>
        </w:rPr>
        <w:t xml:space="preserve">below, </w:t>
      </w:r>
      <w:r w:rsidR="006F7947" w:rsidRPr="000A1310">
        <w:rPr>
          <w:rFonts w:ascii="Calibri" w:hAnsi="Calibri" w:cs="Calibri"/>
          <w:b/>
          <w:shd w:val="clear" w:color="auto" w:fill="FFFFFF"/>
        </w:rPr>
        <w:t xml:space="preserve"> radically</w:t>
      </w:r>
      <w:proofErr w:type="gramEnd"/>
      <w:r w:rsidR="006F7947" w:rsidRPr="000A1310">
        <w:rPr>
          <w:rFonts w:ascii="Calibri" w:hAnsi="Calibri" w:cs="Calibri"/>
          <w:b/>
          <w:shd w:val="clear" w:color="auto" w:fill="FFFFFF"/>
        </w:rPr>
        <w:t xml:space="preserve"> change the business lands</w:t>
      </w:r>
      <w:r>
        <w:rPr>
          <w:rFonts w:ascii="Calibri" w:hAnsi="Calibri" w:cs="Calibri"/>
          <w:b/>
          <w:shd w:val="clear" w:color="auto" w:fill="FFFFFF"/>
        </w:rPr>
        <w:t>cape and environment, often substituting products for others that perform equally or better than existing ones?</w:t>
      </w:r>
    </w:p>
    <w:p w14:paraId="6412B8EB" w14:textId="77777777" w:rsidR="006F7947" w:rsidRPr="00C92D23" w:rsidRDefault="006F7947" w:rsidP="006F794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Calibri" w:hAnsi="Calibri" w:cs="Calibri"/>
          <w:shd w:val="clear" w:color="auto" w:fill="FFFFFF"/>
        </w:rPr>
      </w:pPr>
      <w:r w:rsidRPr="00C92D23">
        <w:rPr>
          <w:rFonts w:ascii="Calibri" w:hAnsi="Calibri" w:cs="Calibri"/>
          <w:shd w:val="clear" w:color="auto" w:fill="FFFFFF"/>
        </w:rPr>
        <w:t>Inventive</w:t>
      </w:r>
    </w:p>
    <w:p w14:paraId="6412B8EC" w14:textId="77777777" w:rsidR="006F7947" w:rsidRPr="00C92D23" w:rsidRDefault="006F7947" w:rsidP="006F794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Calibri" w:hAnsi="Calibri" w:cs="Calibri"/>
          <w:shd w:val="clear" w:color="auto" w:fill="FFFFFF"/>
        </w:rPr>
      </w:pPr>
      <w:r w:rsidRPr="00C92D23">
        <w:rPr>
          <w:rFonts w:ascii="Calibri" w:hAnsi="Calibri" w:cs="Calibri"/>
          <w:shd w:val="clear" w:color="auto" w:fill="FFFFFF"/>
        </w:rPr>
        <w:t>Explosive</w:t>
      </w:r>
    </w:p>
    <w:p w14:paraId="6412B8ED" w14:textId="77777777" w:rsidR="006F7947" w:rsidRPr="00C92D23" w:rsidRDefault="006F7947" w:rsidP="006F794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Calibri" w:hAnsi="Calibri" w:cs="Calibri"/>
          <w:shd w:val="clear" w:color="auto" w:fill="FFFFFF"/>
        </w:rPr>
      </w:pPr>
      <w:r w:rsidRPr="00C92D23">
        <w:rPr>
          <w:rFonts w:ascii="Calibri" w:hAnsi="Calibri" w:cs="Calibri"/>
          <w:shd w:val="clear" w:color="auto" w:fill="FFFFFF"/>
        </w:rPr>
        <w:t>Disruptive</w:t>
      </w:r>
    </w:p>
    <w:p w14:paraId="6412B8EE" w14:textId="77777777" w:rsidR="006F7947" w:rsidRPr="00C92D23" w:rsidRDefault="006F7947" w:rsidP="006F794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Calibri" w:hAnsi="Calibri" w:cs="Calibri"/>
          <w:shd w:val="clear" w:color="auto" w:fill="FFFFFF"/>
        </w:rPr>
      </w:pPr>
      <w:r w:rsidRPr="00C92D23">
        <w:rPr>
          <w:rFonts w:ascii="Calibri" w:hAnsi="Calibri" w:cs="Calibri"/>
          <w:shd w:val="clear" w:color="auto" w:fill="FFFFFF"/>
        </w:rPr>
        <w:t>Subversive</w:t>
      </w:r>
    </w:p>
    <w:p w14:paraId="6412B8F1" w14:textId="71749D99" w:rsidR="000A1310" w:rsidRPr="00956AED" w:rsidRDefault="006F7947" w:rsidP="006F794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Calibri" w:hAnsi="Calibri" w:cs="Calibri"/>
          <w:shd w:val="clear" w:color="auto" w:fill="FFFFFF"/>
        </w:rPr>
      </w:pPr>
      <w:r w:rsidRPr="00C92D23">
        <w:rPr>
          <w:rFonts w:ascii="Calibri" w:hAnsi="Calibri" w:cs="Calibri"/>
          <w:shd w:val="clear" w:color="auto" w:fill="FFFFFF"/>
        </w:rPr>
        <w:t>Divisive</w:t>
      </w:r>
    </w:p>
    <w:p w14:paraId="6412B8F2" w14:textId="77777777" w:rsidR="000A1310" w:rsidRDefault="000A1310" w:rsidP="00761902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F3" w14:textId="77777777" w:rsidR="00761902" w:rsidRPr="000A1310" w:rsidRDefault="006F7947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</w:rPr>
        <w:t>Q19</w:t>
      </w:r>
    </w:p>
    <w:p w14:paraId="6412B8F4" w14:textId="77777777" w:rsidR="006F7947" w:rsidRPr="000A1310" w:rsidRDefault="006F7947" w:rsidP="00761902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</w:rPr>
        <w:t xml:space="preserve">A firm can exercise greater control over its suppliers by having which </w:t>
      </w:r>
      <w:r w:rsidR="004031AD" w:rsidRPr="000A1310">
        <w:rPr>
          <w:rFonts w:ascii="Calibri" w:hAnsi="Calibri" w:cs="Calibri"/>
          <w:b/>
          <w:sz w:val="22"/>
          <w:szCs w:val="22"/>
        </w:rPr>
        <w:t xml:space="preserve">one </w:t>
      </w:r>
      <w:r w:rsidRPr="000A1310">
        <w:rPr>
          <w:rFonts w:ascii="Calibri" w:hAnsi="Calibri" w:cs="Calibri"/>
          <w:b/>
          <w:sz w:val="22"/>
          <w:szCs w:val="22"/>
        </w:rPr>
        <w:t>–</w:t>
      </w:r>
    </w:p>
    <w:p w14:paraId="6412B8F5" w14:textId="77777777" w:rsidR="006F7947" w:rsidRPr="00C92D23" w:rsidRDefault="006F7947" w:rsidP="006F7947">
      <w:pPr>
        <w:pStyle w:val="NormalWeb"/>
        <w:numPr>
          <w:ilvl w:val="0"/>
          <w:numId w:val="18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Local suppliers</w:t>
      </w:r>
    </w:p>
    <w:p w14:paraId="6412B8F6" w14:textId="77777777" w:rsidR="006F7947" w:rsidRPr="00C92D23" w:rsidRDefault="006F7947" w:rsidP="006F7947">
      <w:pPr>
        <w:pStyle w:val="NormalWeb"/>
        <w:numPr>
          <w:ilvl w:val="0"/>
          <w:numId w:val="18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More suppliers</w:t>
      </w:r>
    </w:p>
    <w:p w14:paraId="6412B8F7" w14:textId="77777777" w:rsidR="006F7947" w:rsidRPr="00C92D23" w:rsidRDefault="006F7947" w:rsidP="006F7947">
      <w:pPr>
        <w:pStyle w:val="NormalWeb"/>
        <w:numPr>
          <w:ilvl w:val="0"/>
          <w:numId w:val="18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Global suppliers</w:t>
      </w:r>
    </w:p>
    <w:p w14:paraId="6412B8F8" w14:textId="77777777" w:rsidR="006F7947" w:rsidRPr="00C92D23" w:rsidRDefault="006F7947" w:rsidP="006F7947">
      <w:pPr>
        <w:pStyle w:val="NormalWeb"/>
        <w:numPr>
          <w:ilvl w:val="0"/>
          <w:numId w:val="18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Fewer suppliers</w:t>
      </w:r>
    </w:p>
    <w:p w14:paraId="6412B8F9" w14:textId="77777777" w:rsidR="006F7947" w:rsidRPr="00C92D23" w:rsidRDefault="006F7947" w:rsidP="006F7947">
      <w:pPr>
        <w:pStyle w:val="NormalWeb"/>
        <w:numPr>
          <w:ilvl w:val="0"/>
          <w:numId w:val="18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Regional suppliers</w:t>
      </w:r>
    </w:p>
    <w:p w14:paraId="4A8DF5A5" w14:textId="77777777" w:rsidR="00956AED" w:rsidRDefault="00956AED" w:rsidP="004031AD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8FB" w14:textId="7DD76015" w:rsidR="004031AD" w:rsidRPr="000A1310" w:rsidRDefault="004031AD" w:rsidP="004031AD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0A1310">
        <w:rPr>
          <w:rFonts w:ascii="Calibri" w:hAnsi="Calibri" w:cs="Calibri"/>
          <w:b/>
          <w:sz w:val="22"/>
          <w:szCs w:val="22"/>
          <w:lang w:val="en-US"/>
        </w:rPr>
        <w:t>Q20</w:t>
      </w:r>
    </w:p>
    <w:p w14:paraId="6412B8FC" w14:textId="77777777" w:rsidR="004031AD" w:rsidRPr="000A1310" w:rsidRDefault="004031AD" w:rsidP="004031AD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Complete with one</w:t>
      </w:r>
      <w:r w:rsidR="001C75F2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option. The value chain model - </w:t>
      </w:r>
    </w:p>
    <w:p w14:paraId="6412B8FD" w14:textId="77777777" w:rsidR="004031AD" w:rsidRPr="00C92D23" w:rsidRDefault="004031AD" w:rsidP="004031AD">
      <w:pPr>
        <w:pStyle w:val="NormalWeb"/>
        <w:numPr>
          <w:ilvl w:val="0"/>
          <w:numId w:val="19"/>
        </w:numPr>
        <w:spacing w:before="0" w:beforeAutospacing="0"/>
        <w:rPr>
          <w:rFonts w:ascii="Calibri" w:hAnsi="Calibri" w:cs="Calibri"/>
          <w:sz w:val="22"/>
          <w:szCs w:val="22"/>
        </w:rPr>
      </w:pPr>
      <w:proofErr w:type="gramStart"/>
      <w:r w:rsidRPr="00C92D23">
        <w:rPr>
          <w:rFonts w:ascii="Calibri" w:hAnsi="Calibri" w:cs="Calibri"/>
          <w:sz w:val="22"/>
          <w:szCs w:val="22"/>
          <w:lang w:val="en-US"/>
        </w:rPr>
        <w:t>….highlights</w:t>
      </w:r>
      <w:proofErr w:type="gramEnd"/>
      <w:r w:rsidRPr="00C92D23">
        <w:rPr>
          <w:rFonts w:ascii="Calibri" w:hAnsi="Calibri" w:cs="Calibri"/>
          <w:sz w:val="22"/>
          <w:szCs w:val="22"/>
          <w:lang w:val="en-US"/>
        </w:rPr>
        <w:t xml:space="preserve"> specific activities in the business where competitive strategies can best be applied</w:t>
      </w:r>
    </w:p>
    <w:p w14:paraId="6412B8FE" w14:textId="77777777" w:rsidR="004031AD" w:rsidRPr="00C92D23" w:rsidRDefault="004031AD" w:rsidP="004031AD">
      <w:pPr>
        <w:pStyle w:val="NormalWeb"/>
        <w:numPr>
          <w:ilvl w:val="0"/>
          <w:numId w:val="19"/>
        </w:numPr>
        <w:spacing w:before="0" w:beforeAutospacing="0"/>
        <w:rPr>
          <w:rFonts w:ascii="Calibri" w:hAnsi="Calibri" w:cs="Calibri"/>
          <w:sz w:val="22"/>
          <w:szCs w:val="22"/>
        </w:rPr>
      </w:pPr>
      <w:proofErr w:type="gramStart"/>
      <w:r w:rsidRPr="00C92D23">
        <w:rPr>
          <w:rFonts w:ascii="Calibri" w:hAnsi="Calibri" w:cs="Calibri"/>
          <w:sz w:val="22"/>
          <w:szCs w:val="22"/>
          <w:lang w:val="en-US"/>
        </w:rPr>
        <w:t>….categorizes</w:t>
      </w:r>
      <w:proofErr w:type="gramEnd"/>
      <w:r w:rsidRPr="00C92D23">
        <w:rPr>
          <w:rFonts w:ascii="Calibri" w:hAnsi="Calibri" w:cs="Calibri"/>
          <w:sz w:val="22"/>
          <w:szCs w:val="22"/>
          <w:lang w:val="en-US"/>
        </w:rPr>
        <w:t xml:space="preserve"> four basic strategies a firm can use to enhance its value chain</w:t>
      </w:r>
    </w:p>
    <w:p w14:paraId="6412B8FF" w14:textId="77777777" w:rsidR="004031AD" w:rsidRPr="00C92D23" w:rsidRDefault="004031AD" w:rsidP="004031AD">
      <w:pPr>
        <w:pStyle w:val="NormalWeb"/>
        <w:numPr>
          <w:ilvl w:val="0"/>
          <w:numId w:val="1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…enables more effective product differentiation</w:t>
      </w:r>
    </w:p>
    <w:p w14:paraId="6412B900" w14:textId="77777777" w:rsidR="004031AD" w:rsidRPr="00C92D23" w:rsidRDefault="004031AD" w:rsidP="004031AD">
      <w:pPr>
        <w:pStyle w:val="NormalWeb"/>
        <w:numPr>
          <w:ilvl w:val="0"/>
          <w:numId w:val="1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…sees the supply chain as the primary activity for adding value</w:t>
      </w:r>
    </w:p>
    <w:p w14:paraId="6412B901" w14:textId="77777777" w:rsidR="004031AD" w:rsidRPr="00C92D23" w:rsidRDefault="004031AD" w:rsidP="004031AD">
      <w:pPr>
        <w:pStyle w:val="NormalWeb"/>
        <w:numPr>
          <w:ilvl w:val="0"/>
          <w:numId w:val="1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 xml:space="preserve">…categorizes five related advantages for adding value to a </w:t>
      </w:r>
      <w:proofErr w:type="gramStart"/>
      <w:r w:rsidRPr="00C92D23">
        <w:rPr>
          <w:rFonts w:ascii="Calibri" w:hAnsi="Calibri" w:cs="Calibri"/>
          <w:sz w:val="22"/>
          <w:szCs w:val="22"/>
          <w:lang w:val="en-US"/>
        </w:rPr>
        <w:t>firms</w:t>
      </w:r>
      <w:proofErr w:type="gramEnd"/>
      <w:r w:rsidRPr="00C92D23">
        <w:rPr>
          <w:rFonts w:ascii="Calibri" w:hAnsi="Calibri" w:cs="Calibri"/>
          <w:sz w:val="22"/>
          <w:szCs w:val="22"/>
          <w:lang w:val="en-US"/>
        </w:rPr>
        <w:t xml:space="preserve"> products or services</w:t>
      </w:r>
    </w:p>
    <w:p w14:paraId="2B565D18" w14:textId="77777777" w:rsidR="00956AED" w:rsidRDefault="00956AED" w:rsidP="008A1E3A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03" w14:textId="2FF37EDB" w:rsidR="008A1E3A" w:rsidRPr="000A1310" w:rsidRDefault="008A1E3A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</w:rPr>
      </w:pPr>
      <w:r w:rsidRPr="000A1310">
        <w:rPr>
          <w:rFonts w:ascii="Calibri" w:hAnsi="Calibri" w:cs="Calibri"/>
          <w:b/>
          <w:sz w:val="22"/>
          <w:szCs w:val="22"/>
        </w:rPr>
        <w:t>Q21</w:t>
      </w:r>
    </w:p>
    <w:p w14:paraId="6412B904" w14:textId="77777777" w:rsidR="008A1E3A" w:rsidRPr="000A1310" w:rsidRDefault="00BB63FE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sz w:val="22"/>
          <w:szCs w:val="22"/>
          <w:shd w:val="clear" w:color="auto" w:fill="FFFFFF"/>
        </w:rPr>
        <w:t>Which of the options are</w:t>
      </w:r>
      <w:r w:rsidR="008A1E3A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the primary production </w:t>
      </w:r>
      <w:proofErr w:type="gramStart"/>
      <w:r w:rsidR="008A1E3A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>input</w:t>
      </w:r>
      <w:r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s </w:t>
      </w:r>
      <w:r w:rsidR="008A1E3A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that</w:t>
      </w:r>
      <w:proofErr w:type="gramEnd"/>
      <w:r w:rsidR="008A1E3A" w:rsidRPr="000A13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the organization uses to create products and services?</w:t>
      </w:r>
    </w:p>
    <w:p w14:paraId="6412B905" w14:textId="77777777" w:rsidR="008A1E3A" w:rsidRPr="00BB63FE" w:rsidRDefault="008A1E3A" w:rsidP="00BB63FE">
      <w:pPr>
        <w:pStyle w:val="NormalWeb"/>
        <w:numPr>
          <w:ilvl w:val="0"/>
          <w:numId w:val="2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BB63FE">
        <w:rPr>
          <w:rFonts w:ascii="Calibri" w:hAnsi="Calibri" w:cs="Calibri"/>
          <w:sz w:val="22"/>
          <w:szCs w:val="22"/>
          <w:shd w:val="clear" w:color="auto" w:fill="FFFFFF"/>
        </w:rPr>
        <w:t>Politics</w:t>
      </w:r>
      <w:r w:rsidR="00BB63FE" w:rsidRPr="00BB63FE">
        <w:rPr>
          <w:rFonts w:ascii="Calibri" w:hAnsi="Calibri" w:cs="Calibri"/>
          <w:sz w:val="22"/>
          <w:szCs w:val="22"/>
          <w:shd w:val="clear" w:color="auto" w:fill="FFFFFF"/>
        </w:rPr>
        <w:t xml:space="preserve"> and culture</w:t>
      </w:r>
    </w:p>
    <w:p w14:paraId="6412B906" w14:textId="77777777" w:rsidR="008A1E3A" w:rsidRPr="00C92D23" w:rsidRDefault="008A1E3A" w:rsidP="008A1E3A">
      <w:pPr>
        <w:pStyle w:val="NormalWeb"/>
        <w:numPr>
          <w:ilvl w:val="0"/>
          <w:numId w:val="2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Labour</w:t>
      </w:r>
    </w:p>
    <w:p w14:paraId="6412B907" w14:textId="77777777" w:rsidR="008A1E3A" w:rsidRDefault="008A1E3A" w:rsidP="00BB63FE">
      <w:pPr>
        <w:pStyle w:val="NormalWeb"/>
        <w:numPr>
          <w:ilvl w:val="0"/>
          <w:numId w:val="2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BB63FE">
        <w:rPr>
          <w:rFonts w:ascii="Calibri" w:hAnsi="Calibri" w:cs="Calibri"/>
          <w:sz w:val="22"/>
          <w:szCs w:val="22"/>
          <w:shd w:val="clear" w:color="auto" w:fill="FFFFFF"/>
        </w:rPr>
        <w:t>Natural resources</w:t>
      </w:r>
    </w:p>
    <w:p w14:paraId="6412B908" w14:textId="77777777" w:rsidR="00BB63FE" w:rsidRPr="00BB63FE" w:rsidRDefault="00BB63FE" w:rsidP="00BB63FE">
      <w:pPr>
        <w:pStyle w:val="NormalWeb"/>
        <w:numPr>
          <w:ilvl w:val="0"/>
          <w:numId w:val="2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Capital</w:t>
      </w:r>
    </w:p>
    <w:p w14:paraId="6412B909" w14:textId="77777777" w:rsidR="008A1E3A" w:rsidRPr="00C92D23" w:rsidRDefault="008A1E3A" w:rsidP="008A1E3A">
      <w:pPr>
        <w:pStyle w:val="NormalWeb"/>
        <w:numPr>
          <w:ilvl w:val="0"/>
          <w:numId w:val="20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Structure</w:t>
      </w:r>
    </w:p>
    <w:p w14:paraId="3502EFF9" w14:textId="77777777" w:rsidR="00956AED" w:rsidRDefault="00956AED" w:rsidP="008A1E3A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0B" w14:textId="78BE3BA4" w:rsidR="008A1E3A" w:rsidRPr="00210009" w:rsidRDefault="008A1E3A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lastRenderedPageBreak/>
        <w:t>Q22</w:t>
      </w:r>
    </w:p>
    <w:p w14:paraId="6412B90C" w14:textId="77777777" w:rsidR="008A1E3A" w:rsidRPr="00210009" w:rsidRDefault="008A1E3A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>The expenses incurred by a customer or company in lost time and resources when changing from one supplier or system to a competing supplier</w:t>
      </w:r>
      <w:r w:rsid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or system are known as which?</w:t>
      </w:r>
    </w:p>
    <w:p w14:paraId="6412B90D" w14:textId="77777777" w:rsidR="008A1E3A" w:rsidRPr="00C92D23" w:rsidRDefault="008A1E3A" w:rsidP="008A1E3A">
      <w:pPr>
        <w:pStyle w:val="NormalWeb"/>
        <w:numPr>
          <w:ilvl w:val="0"/>
          <w:numId w:val="21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Switching costs</w:t>
      </w:r>
    </w:p>
    <w:p w14:paraId="6412B90E" w14:textId="77777777" w:rsidR="008A1E3A" w:rsidRPr="00C92D23" w:rsidRDefault="008A1E3A" w:rsidP="008A1E3A">
      <w:pPr>
        <w:pStyle w:val="NormalWeb"/>
        <w:numPr>
          <w:ilvl w:val="0"/>
          <w:numId w:val="21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Retention costs</w:t>
      </w:r>
    </w:p>
    <w:p w14:paraId="6412B90F" w14:textId="77777777" w:rsidR="008A1E3A" w:rsidRPr="00C92D23" w:rsidRDefault="008A1E3A" w:rsidP="008A1E3A">
      <w:pPr>
        <w:pStyle w:val="NormalWeb"/>
        <w:numPr>
          <w:ilvl w:val="0"/>
          <w:numId w:val="21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Variation costs</w:t>
      </w:r>
    </w:p>
    <w:p w14:paraId="6412B910" w14:textId="77777777" w:rsidR="008A1E3A" w:rsidRPr="00C92D23" w:rsidRDefault="008A1E3A" w:rsidP="008A1E3A">
      <w:pPr>
        <w:pStyle w:val="NormalWeb"/>
        <w:numPr>
          <w:ilvl w:val="0"/>
          <w:numId w:val="21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Differentiation costs</w:t>
      </w:r>
    </w:p>
    <w:p w14:paraId="6412B911" w14:textId="77777777" w:rsidR="008A1E3A" w:rsidRPr="00C92D23" w:rsidRDefault="008A1E3A" w:rsidP="008A1E3A">
      <w:pPr>
        <w:pStyle w:val="NormalWeb"/>
        <w:numPr>
          <w:ilvl w:val="0"/>
          <w:numId w:val="21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</w:rPr>
        <w:t>Preservation costs</w:t>
      </w:r>
    </w:p>
    <w:p w14:paraId="1B34E25D" w14:textId="77777777" w:rsidR="00956AED" w:rsidRDefault="00956AED" w:rsidP="008A1E3A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13" w14:textId="286DE69D" w:rsidR="00C64D19" w:rsidRPr="00210009" w:rsidRDefault="00C64D19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t>Q23 (9 marks)</w:t>
      </w:r>
    </w:p>
    <w:p w14:paraId="6412B914" w14:textId="77777777" w:rsidR="008A1E3A" w:rsidRPr="00210009" w:rsidRDefault="00C64D19" w:rsidP="008A1E3A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You are consulting with the owner of Better Bodies, a national wide chain of gyms. What strategies might Better Bodies use in applying information </w:t>
      </w:r>
      <w:r w:rsid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systems and </w:t>
      </w:r>
      <w:proofErr w:type="gramStart"/>
      <w:r w:rsid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services </w:t>
      </w: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to</w:t>
      </w:r>
      <w:proofErr w:type="gramEnd"/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achieve a competitive advantage?</w:t>
      </w:r>
      <w:r w:rsidR="005A1AD6"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Write one paragraph. </w:t>
      </w:r>
    </w:p>
    <w:p w14:paraId="079FFDFA" w14:textId="77777777" w:rsidR="00DC4487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3811EE70" w14:textId="77777777" w:rsidR="00A32ECB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30CBD86E" w14:textId="77777777" w:rsidR="00A32ECB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44B6F180" w14:textId="77777777" w:rsidR="00A32ECB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08FBA21A" w14:textId="77777777" w:rsidR="00A32ECB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……………………………………………………………………………………………………………………………………………………………</w:t>
      </w:r>
    </w:p>
    <w:p w14:paraId="14344C17" w14:textId="395B91F8" w:rsidR="00956AED" w:rsidRDefault="00DC4487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………………………………………………………………………………………………………………………………………………………..</w:t>
      </w:r>
    </w:p>
    <w:p w14:paraId="05153EA3" w14:textId="77777777" w:rsidR="00956AED" w:rsidRDefault="00956AED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A13D7BF" w14:textId="77777777" w:rsidR="00956AED" w:rsidRDefault="00956AED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7A683B5C" w14:textId="77777777" w:rsidR="00956AED" w:rsidRDefault="00956AED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17" w14:textId="16489AD3" w:rsidR="005A1AD6" w:rsidRPr="00210009" w:rsidRDefault="005A1AD6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t>Q24</w:t>
      </w:r>
    </w:p>
    <w:p w14:paraId="6412B918" w14:textId="77777777" w:rsidR="005A1AD6" w:rsidRPr="00210009" w:rsidRDefault="005A1AD6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Which </w:t>
      </w:r>
      <w:r w:rsidR="001C75F2"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one </w:t>
      </w: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>of the following best describes how new information systems result in legal gray areas?</w:t>
      </w:r>
    </w:p>
    <w:p w14:paraId="6412B919" w14:textId="77777777" w:rsidR="005A1AD6" w:rsidRPr="00C92D23" w:rsidRDefault="005A1AD6" w:rsidP="005A1AD6">
      <w:pPr>
        <w:pStyle w:val="NormalWeb"/>
        <w:numPr>
          <w:ilvl w:val="0"/>
          <w:numId w:val="2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They are created from sets of logical and technological rules rather than social or organizational mores</w:t>
      </w:r>
    </w:p>
    <w:p w14:paraId="6412B91A" w14:textId="77777777" w:rsidR="00315E00" w:rsidRPr="00C92D23" w:rsidRDefault="00315E00" w:rsidP="005A1AD6">
      <w:pPr>
        <w:pStyle w:val="NormalWeb"/>
        <w:numPr>
          <w:ilvl w:val="0"/>
          <w:numId w:val="2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They are little understood by politicians or lawyers</w:t>
      </w:r>
    </w:p>
    <w:p w14:paraId="6412B91B" w14:textId="77777777" w:rsidR="00315E00" w:rsidRPr="00C92D23" w:rsidRDefault="00315E00" w:rsidP="005A1AD6">
      <w:pPr>
        <w:pStyle w:val="NormalWeb"/>
        <w:numPr>
          <w:ilvl w:val="0"/>
          <w:numId w:val="2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They result in new situations that are not covered by old laws</w:t>
      </w:r>
    </w:p>
    <w:p w14:paraId="6412B91C" w14:textId="77777777" w:rsidR="00315E00" w:rsidRPr="00C92D23" w:rsidRDefault="00315E00" w:rsidP="005A1AD6">
      <w:pPr>
        <w:pStyle w:val="NormalWeb"/>
        <w:numPr>
          <w:ilvl w:val="0"/>
          <w:numId w:val="2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They work with networked, electronic data, which are more difficult to control than information stored manually</w:t>
      </w:r>
    </w:p>
    <w:p w14:paraId="6412B91D" w14:textId="77777777" w:rsidR="00315E00" w:rsidRPr="00C92D23" w:rsidRDefault="00315E00" w:rsidP="005A1AD6">
      <w:pPr>
        <w:pStyle w:val="NormalWeb"/>
        <w:numPr>
          <w:ilvl w:val="0"/>
          <w:numId w:val="22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They are implemented by technicians rather than managers</w:t>
      </w:r>
    </w:p>
    <w:p w14:paraId="16F957C3" w14:textId="77777777" w:rsidR="00A32ECB" w:rsidRDefault="00A32ECB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1F" w14:textId="2149601F" w:rsidR="005A1AD6" w:rsidRPr="00210009" w:rsidRDefault="00D737DC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lastRenderedPageBreak/>
        <w:t>Q25</w:t>
      </w:r>
    </w:p>
    <w:p w14:paraId="6412B920" w14:textId="77777777" w:rsidR="00C64D19" w:rsidRPr="00210009" w:rsidRDefault="00D737DC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Which </w:t>
      </w:r>
      <w:r w:rsidR="006D6958"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one </w:t>
      </w: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>of the following best describes the effect that new information technology has on society?</w:t>
      </w:r>
    </w:p>
    <w:p w14:paraId="6412B921" w14:textId="77777777" w:rsidR="006D6958" w:rsidRPr="00C92D23" w:rsidRDefault="006D6958" w:rsidP="006D6958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It has a magnifying effect, creating increasing numbers of ethical issues</w:t>
      </w:r>
    </w:p>
    <w:p w14:paraId="6412B922" w14:textId="77777777" w:rsidR="006D6958" w:rsidRPr="00C92D23" w:rsidRDefault="006D6958" w:rsidP="006D6958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It is beneficial for </w:t>
      </w:r>
      <w:proofErr w:type="gramStart"/>
      <w:r w:rsidRPr="00C92D23">
        <w:rPr>
          <w:rFonts w:ascii="Calibri" w:hAnsi="Calibri" w:cs="Calibri"/>
          <w:sz w:val="22"/>
          <w:szCs w:val="22"/>
          <w:shd w:val="clear" w:color="auto" w:fill="FFFFFF"/>
        </w:rPr>
        <w:t>society as a whole, while</w:t>
      </w:r>
      <w:proofErr w:type="gramEnd"/>
      <w:r w:rsidRPr="00C92D23">
        <w:rPr>
          <w:rFonts w:ascii="Calibri" w:hAnsi="Calibri" w:cs="Calibri"/>
          <w:sz w:val="22"/>
          <w:szCs w:val="22"/>
          <w:shd w:val="clear" w:color="auto" w:fill="FFFFFF"/>
        </w:rPr>
        <w:t xml:space="preserve"> raising dilemmas for consumers</w:t>
      </w:r>
    </w:p>
    <w:p w14:paraId="6412B923" w14:textId="77777777" w:rsidR="006D6958" w:rsidRDefault="006D6958" w:rsidP="006D6958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It has a waterfall effect in raising ever more complex ethical issues</w:t>
      </w:r>
    </w:p>
    <w:p w14:paraId="6412B924" w14:textId="77777777" w:rsidR="00210009" w:rsidRPr="00210009" w:rsidRDefault="00210009" w:rsidP="00210009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It has a ripple effect, raising new ethical, social, and political issues</w:t>
      </w:r>
    </w:p>
    <w:p w14:paraId="6412B928" w14:textId="73069A82" w:rsidR="00210009" w:rsidRPr="00A32ECB" w:rsidRDefault="00095E93" w:rsidP="00D737DC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It has a dampening effect on the discourse of business ethics</w:t>
      </w:r>
    </w:p>
    <w:p w14:paraId="6412B92B" w14:textId="77777777" w:rsidR="00210009" w:rsidRPr="00C92D23" w:rsidRDefault="00210009" w:rsidP="00D737DC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2C" w14:textId="77777777" w:rsidR="00D737DC" w:rsidRPr="00210009" w:rsidRDefault="00095E93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t>Q26</w:t>
      </w:r>
    </w:p>
    <w:p w14:paraId="6412B92D" w14:textId="77777777" w:rsidR="00095E93" w:rsidRPr="00210009" w:rsidRDefault="00264226" w:rsidP="00C64D19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>The moral dimension of which one of the below,</w:t>
      </w:r>
      <w:r w:rsidR="00095E93"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can be described as the obligations that individuals and organizations have concerning rights to intellectual property.</w:t>
      </w:r>
    </w:p>
    <w:p w14:paraId="6412B92E" w14:textId="77777777" w:rsidR="00095E93" w:rsidRPr="006D19DA" w:rsidRDefault="001C75F2" w:rsidP="006D19DA">
      <w:pPr>
        <w:pStyle w:val="NormalWeb"/>
        <w:numPr>
          <w:ilvl w:val="0"/>
          <w:numId w:val="24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6D19DA">
        <w:rPr>
          <w:rFonts w:ascii="Calibri" w:hAnsi="Calibri" w:cs="Calibri"/>
          <w:sz w:val="22"/>
          <w:szCs w:val="22"/>
          <w:shd w:val="clear" w:color="auto" w:fill="FFFFFF"/>
        </w:rPr>
        <w:t>S</w:t>
      </w:r>
      <w:r w:rsidR="00095E93" w:rsidRPr="006D19DA">
        <w:rPr>
          <w:rFonts w:ascii="Calibri" w:hAnsi="Calibri" w:cs="Calibri"/>
          <w:sz w:val="22"/>
          <w:szCs w:val="22"/>
          <w:shd w:val="clear" w:color="auto" w:fill="FFFFFF"/>
        </w:rPr>
        <w:t>ystem quality</w:t>
      </w:r>
    </w:p>
    <w:p w14:paraId="6412B92F" w14:textId="77777777" w:rsidR="00095E93" w:rsidRPr="00C92D23" w:rsidRDefault="001C75F2" w:rsidP="00095E93">
      <w:pPr>
        <w:pStyle w:val="NormalWeb"/>
        <w:numPr>
          <w:ilvl w:val="0"/>
          <w:numId w:val="24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A</w:t>
      </w:r>
      <w:r w:rsidR="00095E93" w:rsidRPr="00C92D23">
        <w:rPr>
          <w:rFonts w:ascii="Calibri" w:hAnsi="Calibri" w:cs="Calibri"/>
          <w:sz w:val="22"/>
          <w:szCs w:val="22"/>
          <w:shd w:val="clear" w:color="auto" w:fill="FFFFFF"/>
        </w:rPr>
        <w:t>ccountability and control</w:t>
      </w:r>
    </w:p>
    <w:p w14:paraId="6412B930" w14:textId="77777777" w:rsidR="00095E93" w:rsidRPr="006D19DA" w:rsidRDefault="001C75F2" w:rsidP="00C64D19">
      <w:pPr>
        <w:pStyle w:val="NormalWeb"/>
        <w:numPr>
          <w:ilvl w:val="0"/>
          <w:numId w:val="24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lang w:val="en-US"/>
        </w:rPr>
        <w:t>P</w:t>
      </w:r>
      <w:r w:rsidR="00095E93" w:rsidRPr="00C92D23">
        <w:rPr>
          <w:rFonts w:ascii="Calibri" w:hAnsi="Calibri" w:cs="Calibri"/>
          <w:sz w:val="22"/>
          <w:szCs w:val="22"/>
          <w:lang w:val="en-US"/>
        </w:rPr>
        <w:t>roperty, rights and obligations</w:t>
      </w:r>
    </w:p>
    <w:p w14:paraId="6412B931" w14:textId="77777777" w:rsidR="006D19DA" w:rsidRPr="00C92D23" w:rsidRDefault="006D19DA" w:rsidP="006D19DA">
      <w:pPr>
        <w:pStyle w:val="NormalWeb"/>
        <w:numPr>
          <w:ilvl w:val="0"/>
          <w:numId w:val="24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Information rights and obligations</w:t>
      </w:r>
    </w:p>
    <w:p w14:paraId="6412B932" w14:textId="77777777" w:rsidR="006D19DA" w:rsidRPr="00C92D23" w:rsidRDefault="006D19DA" w:rsidP="00C64D19">
      <w:pPr>
        <w:pStyle w:val="NormalWeb"/>
        <w:numPr>
          <w:ilvl w:val="0"/>
          <w:numId w:val="24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Quality of life</w:t>
      </w:r>
    </w:p>
    <w:p w14:paraId="12BCE859" w14:textId="77777777" w:rsidR="00A32ECB" w:rsidRDefault="00A32ECB" w:rsidP="00095E93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34" w14:textId="6FE72D2C" w:rsidR="00095E93" w:rsidRDefault="00095E93" w:rsidP="00095E93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 w:rsidRPr="00210009">
        <w:rPr>
          <w:rFonts w:ascii="Calibri" w:hAnsi="Calibri" w:cs="Calibri"/>
          <w:b/>
          <w:sz w:val="22"/>
          <w:szCs w:val="22"/>
          <w:lang w:val="en-US"/>
        </w:rPr>
        <w:t>Q27</w:t>
      </w:r>
    </w:p>
    <w:p w14:paraId="6412B935" w14:textId="77777777" w:rsidR="006D19DA" w:rsidRDefault="006D19DA" w:rsidP="00095E93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Which of the options below is the use of computers to assemble data from different sources to create electronic dossiers </w:t>
      </w:r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of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detailed information about people?</w:t>
      </w:r>
    </w:p>
    <w:p w14:paraId="6412B936" w14:textId="77777777" w:rsidR="006D19DA" w:rsidRPr="006D19DA" w:rsidRDefault="006D19DA" w:rsidP="006D19DA">
      <w:pPr>
        <w:pStyle w:val="NormalWeb"/>
        <w:numPr>
          <w:ilvl w:val="0"/>
          <w:numId w:val="30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Phishing</w:t>
      </w:r>
    </w:p>
    <w:p w14:paraId="6412B937" w14:textId="77777777" w:rsidR="006D19DA" w:rsidRPr="00C92D23" w:rsidRDefault="006D19DA" w:rsidP="006D19DA">
      <w:pPr>
        <w:pStyle w:val="NormalWeb"/>
        <w:numPr>
          <w:ilvl w:val="0"/>
          <w:numId w:val="30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Profiling</w:t>
      </w:r>
    </w:p>
    <w:p w14:paraId="6412B938" w14:textId="77777777" w:rsidR="006D19DA" w:rsidRPr="006D19DA" w:rsidRDefault="006D19DA" w:rsidP="006D19DA">
      <w:pPr>
        <w:pStyle w:val="NormalWeb"/>
        <w:numPr>
          <w:ilvl w:val="0"/>
          <w:numId w:val="30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Targeting</w:t>
      </w:r>
    </w:p>
    <w:p w14:paraId="6412B939" w14:textId="77777777" w:rsidR="006D19DA" w:rsidRPr="00C92D23" w:rsidRDefault="006D19DA" w:rsidP="006D19DA">
      <w:pPr>
        <w:pStyle w:val="NormalWeb"/>
        <w:numPr>
          <w:ilvl w:val="0"/>
          <w:numId w:val="30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Spamming</w:t>
      </w:r>
    </w:p>
    <w:p w14:paraId="6412B93A" w14:textId="77777777" w:rsidR="006D19DA" w:rsidRDefault="006D19DA" w:rsidP="006D19DA">
      <w:pPr>
        <w:pStyle w:val="NormalWeb"/>
        <w:numPr>
          <w:ilvl w:val="0"/>
          <w:numId w:val="30"/>
        </w:numPr>
        <w:spacing w:before="0" w:before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Spyware</w:t>
      </w:r>
    </w:p>
    <w:p w14:paraId="6412B93C" w14:textId="77777777" w:rsidR="006D19DA" w:rsidRDefault="006D19DA" w:rsidP="00095E93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sz w:val="22"/>
          <w:szCs w:val="22"/>
          <w:shd w:val="clear" w:color="auto" w:fill="FFFFFF"/>
        </w:rPr>
        <w:t>Q28</w:t>
      </w:r>
    </w:p>
    <w:p w14:paraId="6412B93D" w14:textId="77777777" w:rsidR="00264226" w:rsidRPr="00210009" w:rsidRDefault="006D19DA" w:rsidP="00095E93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sz w:val="22"/>
          <w:szCs w:val="22"/>
          <w:shd w:val="clear" w:color="auto" w:fill="FFFFFF"/>
        </w:rPr>
        <w:t>A collection of independent firms that use information technology to coordinate their value chains to produce a product or service for a market collectively is called a(n</w:t>
      </w:r>
      <w:proofErr w:type="gramStart"/>
      <w:r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) </w:t>
      </w:r>
      <w:r w:rsidR="00264226" w:rsidRPr="00210009">
        <w:rPr>
          <w:rFonts w:ascii="Calibri" w:hAnsi="Calibri" w:cs="Calibri"/>
          <w:b/>
          <w:sz w:val="22"/>
          <w:szCs w:val="22"/>
          <w:shd w:val="clear" w:color="auto" w:fill="FFFFFF"/>
        </w:rPr>
        <w:t>?</w:t>
      </w:r>
      <w:proofErr w:type="gramEnd"/>
    </w:p>
    <w:p w14:paraId="6412B93E" w14:textId="77777777" w:rsidR="00264226" w:rsidRPr="00C92D23" w:rsidRDefault="006D19DA" w:rsidP="00264226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Industry value chain</w:t>
      </w:r>
    </w:p>
    <w:p w14:paraId="6412B93F" w14:textId="77777777" w:rsidR="00264226" w:rsidRPr="00C92D23" w:rsidRDefault="006D19DA" w:rsidP="00264226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Business ecosystem</w:t>
      </w:r>
    </w:p>
    <w:p w14:paraId="6412B940" w14:textId="77777777" w:rsidR="00264226" w:rsidRPr="00C92D23" w:rsidRDefault="006D19DA" w:rsidP="00264226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Value web</w:t>
      </w:r>
    </w:p>
    <w:p w14:paraId="6412B941" w14:textId="77777777" w:rsidR="00264226" w:rsidRPr="00C92D23" w:rsidRDefault="006D19DA" w:rsidP="00264226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Consortia</w:t>
      </w:r>
    </w:p>
    <w:p w14:paraId="6412B942" w14:textId="77777777" w:rsidR="00264226" w:rsidRDefault="006D19DA" w:rsidP="00264226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Synergy chain</w:t>
      </w:r>
    </w:p>
    <w:p w14:paraId="24C8918C" w14:textId="77777777" w:rsidR="00A32ECB" w:rsidRDefault="00A32ECB" w:rsidP="00A32EC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1F03469E" w14:textId="77777777" w:rsidR="00A32ECB" w:rsidRPr="00C92D23" w:rsidRDefault="00A32ECB" w:rsidP="00A32EC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6412B944" w14:textId="77777777" w:rsidR="00526FCF" w:rsidRPr="00D65380" w:rsidRDefault="00526FCF" w:rsidP="00965A3B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D65380">
        <w:rPr>
          <w:rFonts w:ascii="Calibri" w:hAnsi="Calibri" w:cs="Calibri"/>
          <w:b/>
          <w:sz w:val="22"/>
          <w:szCs w:val="22"/>
          <w:shd w:val="clear" w:color="auto" w:fill="FFFFFF"/>
        </w:rPr>
        <w:lastRenderedPageBreak/>
        <w:t>Q29</w:t>
      </w:r>
    </w:p>
    <w:p w14:paraId="6412B945" w14:textId="77777777" w:rsidR="00526FCF" w:rsidRPr="00D65380" w:rsidRDefault="00526FCF" w:rsidP="00965A3B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D65380">
        <w:rPr>
          <w:rFonts w:ascii="Calibri" w:hAnsi="Calibri" w:cs="Calibri"/>
          <w:b/>
          <w:sz w:val="22"/>
          <w:szCs w:val="22"/>
          <w:shd w:val="clear" w:color="auto" w:fill="FFFFFF"/>
        </w:rPr>
        <w:t>The extreme difference among different social groups regarding their access to computers and the Internet is called the ________ divide.</w:t>
      </w:r>
    </w:p>
    <w:p w14:paraId="6412B946" w14:textId="77777777" w:rsidR="00526FCF" w:rsidRPr="00C92D23" w:rsidRDefault="00526FCF" w:rsidP="00526FCF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Computer</w:t>
      </w:r>
    </w:p>
    <w:p w14:paraId="6412B947" w14:textId="77777777" w:rsidR="00526FCF" w:rsidRPr="00C92D23" w:rsidRDefault="00526FCF" w:rsidP="00526FCF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Technology</w:t>
      </w:r>
    </w:p>
    <w:p w14:paraId="6412B948" w14:textId="77777777" w:rsidR="00526FCF" w:rsidRPr="00C92D23" w:rsidRDefault="00526FCF" w:rsidP="00526FCF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Electronic</w:t>
      </w:r>
    </w:p>
    <w:p w14:paraId="6412B949" w14:textId="77777777" w:rsidR="00526FCF" w:rsidRPr="00C92D23" w:rsidRDefault="00526FCF" w:rsidP="00526FCF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Digital</w:t>
      </w:r>
    </w:p>
    <w:p w14:paraId="6412B94A" w14:textId="77777777" w:rsidR="00D65380" w:rsidRDefault="00526FCF" w:rsidP="00D65380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 w:rsidRPr="00C92D23">
        <w:rPr>
          <w:rFonts w:ascii="Calibri" w:hAnsi="Calibri" w:cs="Calibri"/>
          <w:sz w:val="22"/>
          <w:szCs w:val="22"/>
          <w:shd w:val="clear" w:color="auto" w:fill="FFFFFF"/>
        </w:rPr>
        <w:t>Internet</w:t>
      </w:r>
    </w:p>
    <w:p w14:paraId="5C4CB464" w14:textId="77777777" w:rsidR="00A32ECB" w:rsidRDefault="00A32ECB" w:rsidP="00D65380">
      <w:pPr>
        <w:pStyle w:val="NormalWeb"/>
        <w:numPr>
          <w:ilvl w:val="0"/>
          <w:numId w:val="28"/>
        </w:numPr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6412B94C" w14:textId="77777777" w:rsidR="00526FCF" w:rsidRPr="00D65380" w:rsidRDefault="00526FCF" w:rsidP="00965A3B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D65380">
        <w:rPr>
          <w:rFonts w:ascii="Calibri" w:hAnsi="Calibri" w:cs="Calibri"/>
          <w:b/>
          <w:sz w:val="22"/>
          <w:szCs w:val="22"/>
          <w:shd w:val="clear" w:color="auto" w:fill="FFFFFF"/>
        </w:rPr>
        <w:t>Q 30 (9 marks)</w:t>
      </w:r>
    </w:p>
    <w:p w14:paraId="6412B94D" w14:textId="77777777" w:rsidR="007A3D5B" w:rsidRPr="00D65380" w:rsidRDefault="00526FCF" w:rsidP="00965A3B">
      <w:pPr>
        <w:pStyle w:val="NormalWeb"/>
        <w:spacing w:before="0" w:beforeAutospacing="0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D65380">
        <w:rPr>
          <w:rFonts w:ascii="Calibri" w:hAnsi="Calibri" w:cs="Calibri"/>
          <w:b/>
          <w:sz w:val="22"/>
          <w:szCs w:val="22"/>
          <w:shd w:val="clear" w:color="auto" w:fill="FFFFFF"/>
        </w:rPr>
        <w:t>What do you consider to be the primary ethical, social, and political issues regarding the quality of a software product?</w:t>
      </w:r>
      <w:r w:rsidR="00D6538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One paragraph please. </w:t>
      </w:r>
    </w:p>
    <w:p w14:paraId="6412B950" w14:textId="09B8F8C3" w:rsidR="00526FCF" w:rsidRDefault="00A32ECB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…………………………………………………………………………………………………………………………………………..</w:t>
      </w:r>
    </w:p>
    <w:p w14:paraId="6B5B0CD9" w14:textId="361FD606" w:rsidR="00A32ECB" w:rsidRDefault="00A32ECB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……………………………………………………………………………………………………………………………………………</w:t>
      </w:r>
    </w:p>
    <w:p w14:paraId="2213A84E" w14:textId="046AB3DD" w:rsidR="00A32ECB" w:rsidRDefault="00A32ECB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……………………………………………………………………………………………………………………………………………</w:t>
      </w:r>
    </w:p>
    <w:p w14:paraId="117DB121" w14:textId="288DDED3" w:rsidR="00A32ECB" w:rsidRPr="00C92D23" w:rsidRDefault="00A32ECB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……………………………………………………………………………………………………………………………………………</w:t>
      </w:r>
    </w:p>
    <w:p w14:paraId="6412B951" w14:textId="77777777" w:rsidR="00526FCF" w:rsidRPr="00C92D23" w:rsidRDefault="00526FCF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52" w14:textId="77777777" w:rsidR="00526FCF" w:rsidRPr="00C92D23" w:rsidRDefault="00526FCF" w:rsidP="00965A3B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53" w14:textId="77777777" w:rsidR="00095E93" w:rsidRPr="00C92D23" w:rsidRDefault="00095E93" w:rsidP="00095E93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54" w14:textId="77777777" w:rsidR="00095E93" w:rsidRPr="00C92D23" w:rsidRDefault="00095E93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</w:p>
    <w:p w14:paraId="6412B955" w14:textId="77777777" w:rsidR="00C64D19" w:rsidRPr="00C92D23" w:rsidRDefault="00C64D19" w:rsidP="00C64D19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56" w14:textId="77777777" w:rsidR="00C64D19" w:rsidRPr="00C92D23" w:rsidRDefault="00C64D19" w:rsidP="008A1E3A">
      <w:pPr>
        <w:pStyle w:val="NormalWeb"/>
        <w:spacing w:before="0" w:beforeAutospacing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6412B957" w14:textId="77777777" w:rsidR="004031AD" w:rsidRPr="00C92D23" w:rsidRDefault="004031AD" w:rsidP="004031AD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p w14:paraId="6412B958" w14:textId="77777777" w:rsidR="004031AD" w:rsidRPr="00C92D23" w:rsidRDefault="004031AD" w:rsidP="004031AD">
      <w:pPr>
        <w:pStyle w:val="NormalWeb"/>
        <w:spacing w:before="0" w:beforeAutospacing="0"/>
        <w:ind w:left="360"/>
        <w:rPr>
          <w:rFonts w:ascii="Calibri" w:hAnsi="Calibri" w:cs="Calibri"/>
          <w:sz w:val="22"/>
          <w:szCs w:val="22"/>
        </w:rPr>
      </w:pPr>
    </w:p>
    <w:p w14:paraId="6412B959" w14:textId="77777777" w:rsidR="006F7947" w:rsidRPr="00C92D23" w:rsidRDefault="006F7947" w:rsidP="006F7947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</w:p>
    <w:sectPr w:rsidR="006F7947" w:rsidRPr="00C92D23" w:rsidSect="0019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5A5"/>
    <w:multiLevelType w:val="hybridMultilevel"/>
    <w:tmpl w:val="AA7CF248"/>
    <w:lvl w:ilvl="0" w:tplc="149E53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2DD6"/>
    <w:multiLevelType w:val="multilevel"/>
    <w:tmpl w:val="4C0A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F3479"/>
    <w:multiLevelType w:val="hybridMultilevel"/>
    <w:tmpl w:val="D2E4F240"/>
    <w:lvl w:ilvl="0" w:tplc="8CD8BC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72016"/>
    <w:multiLevelType w:val="hybridMultilevel"/>
    <w:tmpl w:val="CFC67A78"/>
    <w:lvl w:ilvl="0" w:tplc="E95CFF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11C8"/>
    <w:multiLevelType w:val="hybridMultilevel"/>
    <w:tmpl w:val="20A48C9E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60CD"/>
    <w:multiLevelType w:val="hybridMultilevel"/>
    <w:tmpl w:val="58AE7D02"/>
    <w:lvl w:ilvl="0" w:tplc="9BC690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72C4F"/>
    <w:multiLevelType w:val="hybridMultilevel"/>
    <w:tmpl w:val="D4484F0E"/>
    <w:lvl w:ilvl="0" w:tplc="91F258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51798"/>
    <w:multiLevelType w:val="hybridMultilevel"/>
    <w:tmpl w:val="9A1A6278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468A"/>
    <w:multiLevelType w:val="hybridMultilevel"/>
    <w:tmpl w:val="A0DA3674"/>
    <w:lvl w:ilvl="0" w:tplc="D1D8F3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35433"/>
    <w:multiLevelType w:val="hybridMultilevel"/>
    <w:tmpl w:val="876480B4"/>
    <w:lvl w:ilvl="0" w:tplc="BA20FE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765C"/>
    <w:multiLevelType w:val="hybridMultilevel"/>
    <w:tmpl w:val="3E828F22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75AB"/>
    <w:multiLevelType w:val="hybridMultilevel"/>
    <w:tmpl w:val="40C05F1C"/>
    <w:lvl w:ilvl="0" w:tplc="D7CE9D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6026D"/>
    <w:multiLevelType w:val="hybridMultilevel"/>
    <w:tmpl w:val="764C9DA6"/>
    <w:lvl w:ilvl="0" w:tplc="F5043A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26538"/>
    <w:multiLevelType w:val="hybridMultilevel"/>
    <w:tmpl w:val="9FA629AC"/>
    <w:lvl w:ilvl="0" w:tplc="5B1C9C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36325"/>
    <w:multiLevelType w:val="hybridMultilevel"/>
    <w:tmpl w:val="101A317A"/>
    <w:lvl w:ilvl="0" w:tplc="999C90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544"/>
    <w:multiLevelType w:val="hybridMultilevel"/>
    <w:tmpl w:val="1E7CC066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80F16"/>
    <w:multiLevelType w:val="hybridMultilevel"/>
    <w:tmpl w:val="8682B384"/>
    <w:lvl w:ilvl="0" w:tplc="93F83B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14287"/>
    <w:multiLevelType w:val="hybridMultilevel"/>
    <w:tmpl w:val="A63837D8"/>
    <w:lvl w:ilvl="0" w:tplc="DCBA5B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A1C0B"/>
    <w:multiLevelType w:val="hybridMultilevel"/>
    <w:tmpl w:val="18C6A9EE"/>
    <w:lvl w:ilvl="0" w:tplc="AAFAA6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55842"/>
    <w:multiLevelType w:val="hybridMultilevel"/>
    <w:tmpl w:val="A7BC840A"/>
    <w:lvl w:ilvl="0" w:tplc="04849D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F118E"/>
    <w:multiLevelType w:val="hybridMultilevel"/>
    <w:tmpl w:val="05002490"/>
    <w:lvl w:ilvl="0" w:tplc="033A0C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53F6F"/>
    <w:multiLevelType w:val="hybridMultilevel"/>
    <w:tmpl w:val="EE8062D8"/>
    <w:lvl w:ilvl="0" w:tplc="D1D0B6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63F31"/>
    <w:multiLevelType w:val="hybridMultilevel"/>
    <w:tmpl w:val="537A06FA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E0617"/>
    <w:multiLevelType w:val="multilevel"/>
    <w:tmpl w:val="B81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85283"/>
    <w:multiLevelType w:val="hybridMultilevel"/>
    <w:tmpl w:val="66D6AD54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80170"/>
    <w:multiLevelType w:val="hybridMultilevel"/>
    <w:tmpl w:val="D682C474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F1E94"/>
    <w:multiLevelType w:val="hybridMultilevel"/>
    <w:tmpl w:val="03E01A32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D3FFD"/>
    <w:multiLevelType w:val="hybridMultilevel"/>
    <w:tmpl w:val="03E01A32"/>
    <w:lvl w:ilvl="0" w:tplc="550C37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42BB0"/>
    <w:multiLevelType w:val="hybridMultilevel"/>
    <w:tmpl w:val="B3E85674"/>
    <w:lvl w:ilvl="0" w:tplc="4404DE8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2494F"/>
    <w:multiLevelType w:val="hybridMultilevel"/>
    <w:tmpl w:val="0BAAD4DE"/>
    <w:lvl w:ilvl="0" w:tplc="E99EE5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26EE8"/>
    <w:multiLevelType w:val="multilevel"/>
    <w:tmpl w:val="67E2DD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259985">
    <w:abstractNumId w:val="30"/>
  </w:num>
  <w:num w:numId="2" w16cid:durableId="1498961658">
    <w:abstractNumId w:val="1"/>
  </w:num>
  <w:num w:numId="3" w16cid:durableId="1672681684">
    <w:abstractNumId w:val="19"/>
  </w:num>
  <w:num w:numId="4" w16cid:durableId="458227765">
    <w:abstractNumId w:val="5"/>
  </w:num>
  <w:num w:numId="5" w16cid:durableId="1578586749">
    <w:abstractNumId w:val="3"/>
  </w:num>
  <w:num w:numId="6" w16cid:durableId="1174494888">
    <w:abstractNumId w:val="9"/>
  </w:num>
  <w:num w:numId="7" w16cid:durableId="1273591376">
    <w:abstractNumId w:val="6"/>
  </w:num>
  <w:num w:numId="8" w16cid:durableId="1902866301">
    <w:abstractNumId w:val="17"/>
  </w:num>
  <w:num w:numId="9" w16cid:durableId="416248628">
    <w:abstractNumId w:val="0"/>
  </w:num>
  <w:num w:numId="10" w16cid:durableId="1557230798">
    <w:abstractNumId w:val="20"/>
  </w:num>
  <w:num w:numId="11" w16cid:durableId="197550259">
    <w:abstractNumId w:val="13"/>
  </w:num>
  <w:num w:numId="12" w16cid:durableId="785778855">
    <w:abstractNumId w:val="16"/>
  </w:num>
  <w:num w:numId="13" w16cid:durableId="473371480">
    <w:abstractNumId w:val="12"/>
  </w:num>
  <w:num w:numId="14" w16cid:durableId="276109622">
    <w:abstractNumId w:val="14"/>
  </w:num>
  <w:num w:numId="15" w16cid:durableId="506796028">
    <w:abstractNumId w:val="28"/>
  </w:num>
  <w:num w:numId="16" w16cid:durableId="1287539999">
    <w:abstractNumId w:val="8"/>
  </w:num>
  <w:num w:numId="17" w16cid:durableId="462387475">
    <w:abstractNumId w:val="18"/>
  </w:num>
  <w:num w:numId="18" w16cid:durableId="684137786">
    <w:abstractNumId w:val="11"/>
  </w:num>
  <w:num w:numId="19" w16cid:durableId="130558680">
    <w:abstractNumId w:val="2"/>
  </w:num>
  <w:num w:numId="20" w16cid:durableId="599142609">
    <w:abstractNumId w:val="22"/>
  </w:num>
  <w:num w:numId="21" w16cid:durableId="226065332">
    <w:abstractNumId w:val="7"/>
  </w:num>
  <w:num w:numId="22" w16cid:durableId="707142873">
    <w:abstractNumId w:val="24"/>
  </w:num>
  <w:num w:numId="23" w16cid:durableId="777218597">
    <w:abstractNumId w:val="15"/>
  </w:num>
  <w:num w:numId="24" w16cid:durableId="920681916">
    <w:abstractNumId w:val="26"/>
  </w:num>
  <w:num w:numId="25" w16cid:durableId="1032413985">
    <w:abstractNumId w:val="10"/>
  </w:num>
  <w:num w:numId="26" w16cid:durableId="599679798">
    <w:abstractNumId w:val="4"/>
  </w:num>
  <w:num w:numId="27" w16cid:durableId="314378941">
    <w:abstractNumId w:val="25"/>
  </w:num>
  <w:num w:numId="28" w16cid:durableId="1251042389">
    <w:abstractNumId w:val="21"/>
  </w:num>
  <w:num w:numId="29" w16cid:durableId="1580557017">
    <w:abstractNumId w:val="29"/>
  </w:num>
  <w:num w:numId="30" w16cid:durableId="1310401781">
    <w:abstractNumId w:val="27"/>
  </w:num>
  <w:num w:numId="31" w16cid:durableId="8762416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A5"/>
    <w:rsid w:val="000367A7"/>
    <w:rsid w:val="00036B92"/>
    <w:rsid w:val="0007387A"/>
    <w:rsid w:val="0007767E"/>
    <w:rsid w:val="00095E93"/>
    <w:rsid w:val="000A1310"/>
    <w:rsid w:val="00184878"/>
    <w:rsid w:val="0019727D"/>
    <w:rsid w:val="001C75F2"/>
    <w:rsid w:val="00210009"/>
    <w:rsid w:val="00247025"/>
    <w:rsid w:val="00264226"/>
    <w:rsid w:val="002804BC"/>
    <w:rsid w:val="00315E00"/>
    <w:rsid w:val="004031AD"/>
    <w:rsid w:val="00414212"/>
    <w:rsid w:val="00416D95"/>
    <w:rsid w:val="004C3A17"/>
    <w:rsid w:val="004E4AD0"/>
    <w:rsid w:val="00524EA2"/>
    <w:rsid w:val="00526FCF"/>
    <w:rsid w:val="005A1AD6"/>
    <w:rsid w:val="005F7956"/>
    <w:rsid w:val="00681F53"/>
    <w:rsid w:val="006945AA"/>
    <w:rsid w:val="006D19DA"/>
    <w:rsid w:val="006D6958"/>
    <w:rsid w:val="006F7947"/>
    <w:rsid w:val="006F7A39"/>
    <w:rsid w:val="00732311"/>
    <w:rsid w:val="00761902"/>
    <w:rsid w:val="00771144"/>
    <w:rsid w:val="00787E30"/>
    <w:rsid w:val="007A3D5B"/>
    <w:rsid w:val="00875752"/>
    <w:rsid w:val="0088190F"/>
    <w:rsid w:val="008A1E3A"/>
    <w:rsid w:val="00920238"/>
    <w:rsid w:val="00956AED"/>
    <w:rsid w:val="00956C35"/>
    <w:rsid w:val="00965A3B"/>
    <w:rsid w:val="009D70E5"/>
    <w:rsid w:val="00A04A1B"/>
    <w:rsid w:val="00A32ECB"/>
    <w:rsid w:val="00AA0ECC"/>
    <w:rsid w:val="00AA6AFF"/>
    <w:rsid w:val="00AB2DA2"/>
    <w:rsid w:val="00AC60E4"/>
    <w:rsid w:val="00B10EC1"/>
    <w:rsid w:val="00B45936"/>
    <w:rsid w:val="00B71CA0"/>
    <w:rsid w:val="00BB20DE"/>
    <w:rsid w:val="00BB63FE"/>
    <w:rsid w:val="00BD4602"/>
    <w:rsid w:val="00C06CB7"/>
    <w:rsid w:val="00C530D5"/>
    <w:rsid w:val="00C53752"/>
    <w:rsid w:val="00C64D19"/>
    <w:rsid w:val="00C92D23"/>
    <w:rsid w:val="00D00AA5"/>
    <w:rsid w:val="00D0472C"/>
    <w:rsid w:val="00D206B1"/>
    <w:rsid w:val="00D505E4"/>
    <w:rsid w:val="00D65380"/>
    <w:rsid w:val="00D737DC"/>
    <w:rsid w:val="00D775E8"/>
    <w:rsid w:val="00D91624"/>
    <w:rsid w:val="00D922EF"/>
    <w:rsid w:val="00DC4487"/>
    <w:rsid w:val="00E1117E"/>
    <w:rsid w:val="00E70D05"/>
    <w:rsid w:val="00E70E51"/>
    <w:rsid w:val="00EB6B67"/>
    <w:rsid w:val="00F455B1"/>
    <w:rsid w:val="00FD6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B848"/>
  <w15:docId w15:val="{52D13257-C006-4391-AD25-899FA1DC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D46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2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80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3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 Madeira Maranho</cp:lastModifiedBy>
  <cp:revision>3</cp:revision>
  <dcterms:created xsi:type="dcterms:W3CDTF">2025-02-24T09:14:00Z</dcterms:created>
  <dcterms:modified xsi:type="dcterms:W3CDTF">2025-02-24T11:44:00Z</dcterms:modified>
</cp:coreProperties>
</file>