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59411" w14:textId="77777777" w:rsidR="00BB394A" w:rsidRPr="00BB394A" w:rsidRDefault="00BB394A" w:rsidP="00BB394A">
      <w:pPr>
        <w:rPr>
          <w:b/>
        </w:rPr>
      </w:pPr>
      <w:r>
        <w:rPr>
          <w:b/>
        </w:rPr>
        <w:t>WEEK 2 QUIZ</w:t>
      </w:r>
    </w:p>
    <w:p w14:paraId="30BE2FB6" w14:textId="77777777" w:rsidR="00BB394A" w:rsidRPr="00BB394A" w:rsidRDefault="00BB394A" w:rsidP="00BB394A">
      <w:pPr>
        <w:rPr>
          <w:b/>
        </w:rPr>
      </w:pPr>
      <w:r>
        <w:rPr>
          <w:b/>
        </w:rPr>
        <w:t>1</w:t>
      </w:r>
      <w:r w:rsidRPr="00BB394A">
        <w:rPr>
          <w:b/>
        </w:rPr>
        <w:t>) A business process in the ________ function is producing bills of material.</w:t>
      </w:r>
    </w:p>
    <w:p w14:paraId="0B39234D" w14:textId="77777777" w:rsidR="00BB394A" w:rsidRDefault="00BB394A" w:rsidP="00BB394A">
      <w:r>
        <w:t>A) finance and accounting</w:t>
      </w:r>
    </w:p>
    <w:p w14:paraId="2A0BEDB5" w14:textId="77777777" w:rsidR="00BB394A" w:rsidRDefault="00BB394A" w:rsidP="00BB394A">
      <w:r>
        <w:t>B) human resources</w:t>
      </w:r>
    </w:p>
    <w:p w14:paraId="26AAFD17" w14:textId="77777777" w:rsidR="00BB394A" w:rsidRPr="00D505CA" w:rsidRDefault="00BB394A" w:rsidP="00BB394A">
      <w:pPr>
        <w:rPr>
          <w:color w:val="FF0000"/>
        </w:rPr>
      </w:pPr>
      <w:r w:rsidRPr="00D505CA">
        <w:rPr>
          <w:color w:val="FF0000"/>
        </w:rPr>
        <w:t>C) manufacturing and production</w:t>
      </w:r>
    </w:p>
    <w:p w14:paraId="08BC2803" w14:textId="77777777" w:rsidR="00BB394A" w:rsidRDefault="00BB394A" w:rsidP="00BB394A">
      <w:r>
        <w:t>D) research and development</w:t>
      </w:r>
    </w:p>
    <w:p w14:paraId="3557A799" w14:textId="77777777" w:rsidR="00BB394A" w:rsidRDefault="00BB394A" w:rsidP="00BB394A">
      <w:r>
        <w:t>E) sales and marketing</w:t>
      </w:r>
    </w:p>
    <w:p w14:paraId="7EC56E5F" w14:textId="77777777" w:rsidR="00BB394A" w:rsidRDefault="00BB394A" w:rsidP="00BB394A"/>
    <w:p w14:paraId="772831E3" w14:textId="77777777" w:rsidR="00BB394A" w:rsidRDefault="00BB394A" w:rsidP="00BB394A">
      <w:r w:rsidRPr="00BB394A">
        <w:rPr>
          <w:b/>
        </w:rPr>
        <w:t>2)</w:t>
      </w:r>
      <w:r>
        <w:t xml:space="preserve"> </w:t>
      </w:r>
      <w:r w:rsidRPr="00BB394A">
        <w:rPr>
          <w:b/>
        </w:rPr>
        <w:t>The ________ function is responsible for identifying customers.</w:t>
      </w:r>
    </w:p>
    <w:p w14:paraId="5C0EC993" w14:textId="77777777" w:rsidR="00BB394A" w:rsidRDefault="00BB394A" w:rsidP="00BB394A">
      <w:r>
        <w:t>A) finance and accounting</w:t>
      </w:r>
    </w:p>
    <w:p w14:paraId="3E57ECD6" w14:textId="77777777" w:rsidR="00BB394A" w:rsidRPr="00BD299F" w:rsidRDefault="00BB394A" w:rsidP="00BB394A">
      <w:r w:rsidRPr="00BD299F">
        <w:t>B) human resources</w:t>
      </w:r>
    </w:p>
    <w:p w14:paraId="4E259ED0" w14:textId="77777777" w:rsidR="00BB394A" w:rsidRDefault="00BB394A" w:rsidP="00BB394A">
      <w:r>
        <w:t>C) manufacturing and production</w:t>
      </w:r>
    </w:p>
    <w:p w14:paraId="144A7FEF" w14:textId="7FA94517" w:rsidR="00BB394A" w:rsidRPr="00BD299F" w:rsidRDefault="00BB394A" w:rsidP="00BB394A">
      <w:pPr>
        <w:rPr>
          <w:color w:val="FF0000"/>
        </w:rPr>
      </w:pPr>
      <w:r w:rsidRPr="00BD299F">
        <w:rPr>
          <w:color w:val="FF0000"/>
        </w:rPr>
        <w:t>D) sales and marketing</w:t>
      </w:r>
      <w:r w:rsidR="00BD299F">
        <w:rPr>
          <w:color w:val="FF0000"/>
        </w:rPr>
        <w:t xml:space="preserve"> – page 72</w:t>
      </w:r>
    </w:p>
    <w:p w14:paraId="091ABCA8" w14:textId="77777777" w:rsidR="00BB394A" w:rsidRDefault="00BB394A" w:rsidP="00BB394A">
      <w:r>
        <w:t>E) distribution and logistics</w:t>
      </w:r>
    </w:p>
    <w:p w14:paraId="61C441C9" w14:textId="77777777" w:rsidR="00BB394A" w:rsidRDefault="00BB394A" w:rsidP="00BB394A"/>
    <w:p w14:paraId="411CA42C" w14:textId="77777777" w:rsidR="00BB394A" w:rsidRPr="00BB394A" w:rsidRDefault="00BB394A" w:rsidP="00BB394A">
      <w:pPr>
        <w:rPr>
          <w:b/>
        </w:rPr>
      </w:pPr>
      <w:r w:rsidRPr="00BB394A">
        <w:rPr>
          <w:b/>
        </w:rPr>
        <w:t xml:space="preserve">3) If your main supplier was late in delivering goods, which type of system would you use </w:t>
      </w:r>
    </w:p>
    <w:p w14:paraId="02D2F1E6" w14:textId="77777777" w:rsidR="00BB394A" w:rsidRPr="00BB394A" w:rsidRDefault="00BB394A" w:rsidP="00BB394A">
      <w:pPr>
        <w:rPr>
          <w:b/>
        </w:rPr>
      </w:pPr>
      <w:r w:rsidRPr="00BB394A">
        <w:rPr>
          <w:b/>
        </w:rPr>
        <w:t>to update your production schedule?</w:t>
      </w:r>
    </w:p>
    <w:p w14:paraId="7196A3B9" w14:textId="77777777" w:rsidR="00BB394A" w:rsidRDefault="00BB394A" w:rsidP="00BB394A">
      <w:r>
        <w:t>A) ESS</w:t>
      </w:r>
    </w:p>
    <w:p w14:paraId="3B13DFA1" w14:textId="77777777" w:rsidR="00BB394A" w:rsidRDefault="00BB394A" w:rsidP="00BB394A">
      <w:r>
        <w:t>B) TPS</w:t>
      </w:r>
    </w:p>
    <w:p w14:paraId="0476F1CB" w14:textId="77777777" w:rsidR="00BB394A" w:rsidRDefault="00BB394A" w:rsidP="00BB394A">
      <w:r>
        <w:t>C) MIS</w:t>
      </w:r>
    </w:p>
    <w:p w14:paraId="00DC9FE4" w14:textId="3A09AE11" w:rsidR="00BD299F" w:rsidRPr="00BD299F" w:rsidRDefault="00BB394A" w:rsidP="00BB394A">
      <w:r w:rsidRPr="00BD299F">
        <w:rPr>
          <w:color w:val="FF0000"/>
        </w:rPr>
        <w:t>D) DSS</w:t>
      </w:r>
      <w:r w:rsidR="00BD299F">
        <w:rPr>
          <w:color w:val="FF0000"/>
        </w:rPr>
        <w:t xml:space="preserve"> </w:t>
      </w:r>
      <w:proofErr w:type="gramStart"/>
      <w:r w:rsidR="00BD299F">
        <w:rPr>
          <w:color w:val="FF0000"/>
        </w:rPr>
        <w:t>-  Page</w:t>
      </w:r>
      <w:proofErr w:type="gramEnd"/>
      <w:r w:rsidR="00BD299F">
        <w:rPr>
          <w:color w:val="FF0000"/>
        </w:rPr>
        <w:t xml:space="preserve"> – 77 - </w:t>
      </w:r>
      <w:r w:rsidR="00BD299F" w:rsidRPr="00BD299F">
        <w:t>Although DSS use internal information from TPS and MIS, they often bring in information from external sources, such as current stock prices or product prices of competitors. T</w:t>
      </w:r>
    </w:p>
    <w:p w14:paraId="7F98C4A9" w14:textId="77777777" w:rsidR="00BB394A" w:rsidRDefault="00BB394A" w:rsidP="00BB394A"/>
    <w:p w14:paraId="22BD8F04" w14:textId="77777777" w:rsidR="00BB394A" w:rsidRPr="00BB394A" w:rsidRDefault="00BB394A" w:rsidP="00BB394A">
      <w:pPr>
        <w:rPr>
          <w:b/>
        </w:rPr>
      </w:pPr>
      <w:r w:rsidRPr="00BB394A">
        <w:rPr>
          <w:b/>
        </w:rPr>
        <w:t>4</w:t>
      </w:r>
      <w:r>
        <w:rPr>
          <w:b/>
        </w:rPr>
        <w:t xml:space="preserve">) </w:t>
      </w:r>
      <w:proofErr w:type="gramStart"/>
      <w:r>
        <w:rPr>
          <w:b/>
        </w:rPr>
        <w:t xml:space="preserve">A </w:t>
      </w:r>
      <w:r w:rsidRPr="00BB394A">
        <w:rPr>
          <w:b/>
        </w:rPr>
        <w:t xml:space="preserve"> _</w:t>
      </w:r>
      <w:proofErr w:type="gramEnd"/>
      <w:r w:rsidRPr="00BB394A">
        <w:rPr>
          <w:b/>
        </w:rPr>
        <w:t>_______ is typically a major source of data for other systems.</w:t>
      </w:r>
    </w:p>
    <w:p w14:paraId="5D245D99" w14:textId="77777777" w:rsidR="00BB394A" w:rsidRDefault="00BB394A" w:rsidP="00BB394A">
      <w:r>
        <w:t>A) transaction processing system</w:t>
      </w:r>
    </w:p>
    <w:p w14:paraId="5727ABEB" w14:textId="77777777" w:rsidR="00BB394A" w:rsidRPr="00BD299F" w:rsidRDefault="00BB394A" w:rsidP="00BB394A">
      <w:pPr>
        <w:rPr>
          <w:color w:val="FF0000"/>
        </w:rPr>
      </w:pPr>
      <w:r w:rsidRPr="00BD299F">
        <w:rPr>
          <w:color w:val="FF0000"/>
        </w:rPr>
        <w:t>B) management information system</w:t>
      </w:r>
    </w:p>
    <w:p w14:paraId="27FB4172" w14:textId="77777777" w:rsidR="00BB394A" w:rsidRDefault="00BB394A" w:rsidP="00BB394A">
      <w:r>
        <w:t>C) executive support system</w:t>
      </w:r>
    </w:p>
    <w:p w14:paraId="6D0A7B8B" w14:textId="77777777" w:rsidR="00BB394A" w:rsidRDefault="00BB394A" w:rsidP="00BB394A">
      <w:r>
        <w:t xml:space="preserve">D) decision-support system                                                 </w:t>
      </w:r>
    </w:p>
    <w:p w14:paraId="46326820" w14:textId="77777777" w:rsidR="00BB394A" w:rsidRDefault="00BB394A" w:rsidP="00BB394A">
      <w:r>
        <w:lastRenderedPageBreak/>
        <w:t xml:space="preserve"> E) knowledge management system</w:t>
      </w:r>
    </w:p>
    <w:p w14:paraId="16D16B5E" w14:textId="77777777" w:rsidR="00BB394A" w:rsidRDefault="00BB394A" w:rsidP="00BB394A"/>
    <w:p w14:paraId="7B10C385" w14:textId="77777777" w:rsidR="00BB394A" w:rsidRPr="00BB394A" w:rsidRDefault="00BB394A" w:rsidP="00BB394A">
      <w:pPr>
        <w:rPr>
          <w:b/>
        </w:rPr>
      </w:pPr>
      <w:r>
        <w:rPr>
          <w:b/>
        </w:rPr>
        <w:t>5</w:t>
      </w:r>
      <w:r w:rsidRPr="00BB394A">
        <w:rPr>
          <w:b/>
        </w:rPr>
        <w:t xml:space="preserve">) You would use a(n) ________ in order to determine which of your suppliers has the best </w:t>
      </w:r>
    </w:p>
    <w:p w14:paraId="4D29C55E" w14:textId="77777777" w:rsidR="00BB394A" w:rsidRPr="00BB394A" w:rsidRDefault="00BB394A" w:rsidP="00BB394A">
      <w:pPr>
        <w:rPr>
          <w:b/>
        </w:rPr>
      </w:pPr>
      <w:r w:rsidRPr="00BB394A">
        <w:rPr>
          <w:b/>
        </w:rPr>
        <w:t>and worst records for keeping to your production schedule?</w:t>
      </w:r>
    </w:p>
    <w:p w14:paraId="56859152" w14:textId="77777777" w:rsidR="00BB394A" w:rsidRDefault="00BB394A" w:rsidP="00BB394A">
      <w:r>
        <w:t>A) MIS</w:t>
      </w:r>
    </w:p>
    <w:p w14:paraId="5D24DF63" w14:textId="77777777" w:rsidR="00BB394A" w:rsidRDefault="00BB394A" w:rsidP="00BB394A">
      <w:r>
        <w:t>B) TPS</w:t>
      </w:r>
    </w:p>
    <w:p w14:paraId="6A9AC8AE" w14:textId="77777777" w:rsidR="00BB394A" w:rsidRDefault="00BB394A" w:rsidP="00BB394A">
      <w:r>
        <w:t>C) UPS</w:t>
      </w:r>
    </w:p>
    <w:p w14:paraId="4F11B4BE" w14:textId="77777777" w:rsidR="00BB394A" w:rsidRDefault="00BB394A" w:rsidP="00BB394A">
      <w:r>
        <w:t>D) DSS</w:t>
      </w:r>
    </w:p>
    <w:p w14:paraId="754FCEB0" w14:textId="77777777" w:rsidR="00BB394A" w:rsidRDefault="00BB394A" w:rsidP="00BB394A">
      <w:r>
        <w:t>E) CRM</w:t>
      </w:r>
    </w:p>
    <w:p w14:paraId="11B924D6" w14:textId="77777777" w:rsidR="00BB394A" w:rsidRPr="00BB394A" w:rsidRDefault="00BB394A" w:rsidP="00BB394A">
      <w:pPr>
        <w:rPr>
          <w:b/>
        </w:rPr>
      </w:pPr>
    </w:p>
    <w:p w14:paraId="06C6D2A1" w14:textId="77777777" w:rsidR="00BB394A" w:rsidRPr="00BB394A" w:rsidRDefault="00BB394A" w:rsidP="00BB394A">
      <w:pPr>
        <w:rPr>
          <w:b/>
        </w:rPr>
      </w:pPr>
      <w:r w:rsidRPr="00BB394A">
        <w:rPr>
          <w:b/>
        </w:rPr>
        <w:t>6) Which level of the organization are ESS specifically designed to serve?</w:t>
      </w:r>
    </w:p>
    <w:p w14:paraId="148B1666" w14:textId="77777777" w:rsidR="00BB394A" w:rsidRDefault="00BB394A" w:rsidP="00BB394A">
      <w:r>
        <w:t>A) operational</w:t>
      </w:r>
    </w:p>
    <w:p w14:paraId="36E70B77" w14:textId="77777777" w:rsidR="00BB394A" w:rsidRDefault="00BB394A" w:rsidP="00BB394A">
      <w:r>
        <w:t>B) end-user</w:t>
      </w:r>
    </w:p>
    <w:p w14:paraId="58AFA7D9" w14:textId="77777777" w:rsidR="00BB394A" w:rsidRDefault="00BB394A" w:rsidP="00BB394A">
      <w:r>
        <w:t>C) middle management</w:t>
      </w:r>
    </w:p>
    <w:p w14:paraId="65C724F1" w14:textId="77777777" w:rsidR="00BB394A" w:rsidRDefault="00BB394A" w:rsidP="00BB394A">
      <w:r>
        <w:t>D) senior management</w:t>
      </w:r>
    </w:p>
    <w:p w14:paraId="23E12E15" w14:textId="77777777" w:rsidR="00BB394A" w:rsidRDefault="00BB394A" w:rsidP="00BB394A">
      <w:r>
        <w:t>E) knowledge workers</w:t>
      </w:r>
    </w:p>
    <w:p w14:paraId="10B1B120" w14:textId="77777777" w:rsidR="00BB394A" w:rsidRDefault="00BB394A" w:rsidP="00BB394A"/>
    <w:p w14:paraId="0BE4D5C5" w14:textId="77777777" w:rsidR="00BB394A" w:rsidRPr="00BB394A" w:rsidRDefault="00BB394A" w:rsidP="00BB394A">
      <w:pPr>
        <w:rPr>
          <w:b/>
        </w:rPr>
      </w:pPr>
      <w:r>
        <w:rPr>
          <w:b/>
        </w:rPr>
        <w:t>7</w:t>
      </w:r>
      <w:r w:rsidRPr="00BB394A">
        <w:rPr>
          <w:b/>
        </w:rPr>
        <w:t>) Which of the following is a highly structured decision?</w:t>
      </w:r>
    </w:p>
    <w:p w14:paraId="64E9A26F" w14:textId="77777777" w:rsidR="00BB394A" w:rsidRDefault="00BB394A" w:rsidP="00BB394A">
      <w:r>
        <w:t>A) creating a new product</w:t>
      </w:r>
    </w:p>
    <w:p w14:paraId="72095B2E" w14:textId="77777777" w:rsidR="00BB394A" w:rsidRDefault="00BB394A" w:rsidP="00BB394A">
      <w:r>
        <w:t>B) estimating the effect of changing costs of supply materials</w:t>
      </w:r>
    </w:p>
    <w:p w14:paraId="6BFBF243" w14:textId="77777777" w:rsidR="00BB394A" w:rsidRDefault="00BB394A" w:rsidP="00BB394A">
      <w:r>
        <w:t>C) calculating the best trucking routes for product delivery</w:t>
      </w:r>
    </w:p>
    <w:p w14:paraId="3B89EC9A" w14:textId="77777777" w:rsidR="00BB394A" w:rsidRDefault="00BB394A" w:rsidP="00BB394A">
      <w:r>
        <w:t>D) granting credit to a customer</w:t>
      </w:r>
    </w:p>
    <w:p w14:paraId="354697F4" w14:textId="77777777" w:rsidR="00BB394A" w:rsidRDefault="00BB394A" w:rsidP="00BB394A">
      <w:r>
        <w:t>E) forecasting new industry trends</w:t>
      </w:r>
    </w:p>
    <w:p w14:paraId="70403478" w14:textId="77777777" w:rsidR="00BB394A" w:rsidRDefault="00BB394A" w:rsidP="00BB394A"/>
    <w:p w14:paraId="6A29CEB6" w14:textId="77777777" w:rsidR="00BB394A" w:rsidRPr="00BB394A" w:rsidRDefault="00BB394A" w:rsidP="00BB394A">
      <w:pPr>
        <w:rPr>
          <w:b/>
        </w:rPr>
      </w:pPr>
      <w:r>
        <w:rPr>
          <w:b/>
        </w:rPr>
        <w:t>8</w:t>
      </w:r>
      <w:r w:rsidRPr="00BB394A">
        <w:rPr>
          <w:b/>
        </w:rPr>
        <w:t>) What is the most important function of an enterprise application?</w:t>
      </w:r>
    </w:p>
    <w:p w14:paraId="60EC0457" w14:textId="77777777" w:rsidR="00BB394A" w:rsidRDefault="00BB394A" w:rsidP="00BB394A">
      <w:r>
        <w:t>A) increasing speed of communicating</w:t>
      </w:r>
    </w:p>
    <w:p w14:paraId="596F70D8" w14:textId="77777777" w:rsidR="00BB394A" w:rsidRDefault="00BB394A" w:rsidP="00BB394A">
      <w:r>
        <w:t>B) enabling business functions and departments to share information</w:t>
      </w:r>
    </w:p>
    <w:p w14:paraId="2348F63F" w14:textId="77777777" w:rsidR="00BB394A" w:rsidRDefault="00BB394A" w:rsidP="00BB394A">
      <w:r>
        <w:lastRenderedPageBreak/>
        <w:t>C) enabling a company to work collaboratively with customers and suppliers</w:t>
      </w:r>
    </w:p>
    <w:p w14:paraId="411B9851" w14:textId="77777777" w:rsidR="00BB394A" w:rsidRDefault="00BB394A" w:rsidP="00BB394A">
      <w:r>
        <w:t>D) enabling cost-effective e-business processes</w:t>
      </w:r>
    </w:p>
    <w:p w14:paraId="5AAF3590" w14:textId="77777777" w:rsidR="00BB394A" w:rsidRDefault="00BB394A" w:rsidP="00BB394A">
      <w:r>
        <w:t>E) enabling inventory and supply chain management</w:t>
      </w:r>
    </w:p>
    <w:p w14:paraId="0EA6C2DC" w14:textId="77777777" w:rsidR="00BB394A" w:rsidRDefault="00BB394A" w:rsidP="00BB394A"/>
    <w:p w14:paraId="2E8E3AD4" w14:textId="77777777" w:rsidR="00BB394A" w:rsidRPr="00BB394A" w:rsidRDefault="00BB394A" w:rsidP="00BB394A">
      <w:pPr>
        <w:rPr>
          <w:b/>
        </w:rPr>
      </w:pPr>
      <w:r w:rsidRPr="00BB394A">
        <w:rPr>
          <w:b/>
        </w:rPr>
        <w:t>9) ________ systems are also known as enterprise systems.</w:t>
      </w:r>
    </w:p>
    <w:p w14:paraId="2173A6BE" w14:textId="77777777" w:rsidR="00BB394A" w:rsidRDefault="00BB394A" w:rsidP="00BB394A">
      <w:r>
        <w:t>A) Resource planning</w:t>
      </w:r>
    </w:p>
    <w:p w14:paraId="6CD084B0" w14:textId="77777777" w:rsidR="00BB394A" w:rsidRDefault="00BB394A" w:rsidP="00BB394A">
      <w:r>
        <w:t>B) Enterprise resource planning</w:t>
      </w:r>
    </w:p>
    <w:p w14:paraId="167F4096" w14:textId="77777777" w:rsidR="00BB394A" w:rsidRDefault="00BB394A" w:rsidP="00BB394A">
      <w:r>
        <w:t>C) Enterprise support</w:t>
      </w:r>
    </w:p>
    <w:p w14:paraId="2ADD7CA8" w14:textId="77777777" w:rsidR="00BB394A" w:rsidRDefault="00BB394A" w:rsidP="00BB394A">
      <w:r>
        <w:t>D) Management information</w:t>
      </w:r>
    </w:p>
    <w:p w14:paraId="0E03FB6C" w14:textId="77777777" w:rsidR="00BB394A" w:rsidRDefault="00BB394A" w:rsidP="00BB394A">
      <w:r>
        <w:t>E) Decision-support</w:t>
      </w:r>
    </w:p>
    <w:p w14:paraId="49D10F2A" w14:textId="77777777" w:rsidR="00BB394A" w:rsidRDefault="00BB394A" w:rsidP="00BB394A"/>
    <w:p w14:paraId="743F892F" w14:textId="77777777" w:rsidR="00BB394A" w:rsidRPr="00BB394A" w:rsidRDefault="00BB394A" w:rsidP="00BB394A">
      <w:pPr>
        <w:rPr>
          <w:b/>
        </w:rPr>
      </w:pPr>
      <w:r w:rsidRPr="00BB394A">
        <w:rPr>
          <w:b/>
        </w:rPr>
        <w:t xml:space="preserve">10) ________ enable management to make better decisions regarding organizing and </w:t>
      </w:r>
    </w:p>
    <w:p w14:paraId="447EC27D" w14:textId="77777777" w:rsidR="00BB394A" w:rsidRPr="00BB394A" w:rsidRDefault="00BB394A" w:rsidP="00BB394A">
      <w:pPr>
        <w:rPr>
          <w:b/>
        </w:rPr>
      </w:pPr>
      <w:r w:rsidRPr="00BB394A">
        <w:rPr>
          <w:b/>
        </w:rPr>
        <w:t>scheduling sourcing, production, and distribution.</w:t>
      </w:r>
    </w:p>
    <w:p w14:paraId="4DF81D56" w14:textId="77777777" w:rsidR="00BB394A" w:rsidRDefault="00BB394A" w:rsidP="00BB394A">
      <w:r>
        <w:t>A) SCMs</w:t>
      </w:r>
    </w:p>
    <w:p w14:paraId="428A439C" w14:textId="77777777" w:rsidR="00BB394A" w:rsidRDefault="00BB394A" w:rsidP="00BB394A">
      <w:r>
        <w:t>B) TPSs</w:t>
      </w:r>
    </w:p>
    <w:p w14:paraId="4D508991" w14:textId="77777777" w:rsidR="00BB394A" w:rsidRDefault="00BB394A" w:rsidP="00BB394A">
      <w:r>
        <w:t>C) KMSs</w:t>
      </w:r>
    </w:p>
    <w:p w14:paraId="25BA6DF9" w14:textId="77777777" w:rsidR="00BB394A" w:rsidRDefault="00BB394A" w:rsidP="00BB394A">
      <w:r>
        <w:t>D) ERPs</w:t>
      </w:r>
    </w:p>
    <w:p w14:paraId="7C19AB51" w14:textId="77777777" w:rsidR="00BB394A" w:rsidRDefault="00BB394A" w:rsidP="00BB394A">
      <w:r>
        <w:t>E) MISs</w:t>
      </w:r>
    </w:p>
    <w:p w14:paraId="7FCE35A9" w14:textId="77777777" w:rsidR="00BB394A" w:rsidRDefault="00BB394A" w:rsidP="00BB394A"/>
    <w:p w14:paraId="24EDA2AF" w14:textId="77777777" w:rsidR="00BB394A" w:rsidRPr="00BB394A" w:rsidRDefault="00BB394A" w:rsidP="00BB394A">
      <w:pPr>
        <w:rPr>
          <w:b/>
        </w:rPr>
      </w:pPr>
      <w:r>
        <w:rPr>
          <w:b/>
        </w:rPr>
        <w:t>11</w:t>
      </w:r>
      <w:r w:rsidRPr="00BB394A">
        <w:rPr>
          <w:b/>
        </w:rPr>
        <w:t xml:space="preserve">) To consolidate the relevant knowledge and experience in the firm and make it available </w:t>
      </w:r>
    </w:p>
    <w:p w14:paraId="4B86EB04" w14:textId="77777777" w:rsidR="00BB394A" w:rsidRPr="00BB394A" w:rsidRDefault="00BB394A" w:rsidP="00BB394A">
      <w:pPr>
        <w:rPr>
          <w:b/>
        </w:rPr>
      </w:pPr>
      <w:r w:rsidRPr="00BB394A">
        <w:rPr>
          <w:b/>
        </w:rPr>
        <w:t>to improve business processes and management decision making, you would use a(n)</w:t>
      </w:r>
    </w:p>
    <w:p w14:paraId="11F2D152" w14:textId="77777777" w:rsidR="00BB394A" w:rsidRDefault="00BB394A" w:rsidP="00BB394A">
      <w:r>
        <w:t>A) TPS.</w:t>
      </w:r>
    </w:p>
    <w:p w14:paraId="2B54FA9A" w14:textId="77777777" w:rsidR="00BB394A" w:rsidRDefault="00BB394A" w:rsidP="00BB394A">
      <w:r>
        <w:t>B) extranet.</w:t>
      </w:r>
    </w:p>
    <w:p w14:paraId="761EA82E" w14:textId="77777777" w:rsidR="00BB394A" w:rsidRDefault="00BB394A" w:rsidP="00BB394A">
      <w:r>
        <w:t>C) KMS.</w:t>
      </w:r>
    </w:p>
    <w:p w14:paraId="1126DC6F" w14:textId="77777777" w:rsidR="00BB394A" w:rsidRDefault="00BB394A" w:rsidP="00BB394A">
      <w:r>
        <w:t>D) CRM.</w:t>
      </w:r>
    </w:p>
    <w:p w14:paraId="1AE33B35" w14:textId="77777777" w:rsidR="00E1117E" w:rsidRDefault="00BB394A" w:rsidP="00BB394A">
      <w:r>
        <w:t>E) MIS.</w:t>
      </w:r>
      <w:r>
        <w:cr/>
      </w:r>
    </w:p>
    <w:sectPr w:rsidR="00E1117E" w:rsidSect="00E17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94A"/>
    <w:rsid w:val="00BB394A"/>
    <w:rsid w:val="00BD299F"/>
    <w:rsid w:val="00CA0F74"/>
    <w:rsid w:val="00D505CA"/>
    <w:rsid w:val="00D54E73"/>
    <w:rsid w:val="00E1117E"/>
    <w:rsid w:val="00E178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C7998"/>
  <w15:docId w15:val="{FF3C38E1-3845-4FD8-8B3F-276AA55C5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8C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Lucas Madeira Maranho</cp:lastModifiedBy>
  <cp:revision>3</cp:revision>
  <dcterms:created xsi:type="dcterms:W3CDTF">2025-01-20T12:01:00Z</dcterms:created>
  <dcterms:modified xsi:type="dcterms:W3CDTF">2025-02-10T12:25:00Z</dcterms:modified>
</cp:coreProperties>
</file>