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A76C5" w14:textId="77777777" w:rsidR="00EB772E" w:rsidRDefault="00292938">
      <w:r>
        <w:t xml:space="preserve">Link do </w:t>
      </w:r>
      <w:proofErr w:type="spellStart"/>
      <w:r>
        <w:t>figma</w:t>
      </w:r>
      <w:proofErr w:type="spellEnd"/>
      <w:r>
        <w:t xml:space="preserve">: </w:t>
      </w:r>
    </w:p>
    <w:p w14:paraId="16DA76C6" w14:textId="77777777" w:rsidR="009174F5" w:rsidRDefault="00EB772E">
      <w:r>
        <w:t>\</w:t>
      </w:r>
      <w:r w:rsidR="00292938" w:rsidRPr="00292938">
        <w:t>https://www.figma.com/design/BQ4uH8y9lHOBhrh7w9avDx/TPA-projeto?node-id=0-1&amp;t=cEeoK7UC2iE6Se29-1</w:t>
      </w:r>
    </w:p>
    <w:p w14:paraId="40E5E712" w14:textId="77777777" w:rsidR="00431DF0" w:rsidRDefault="00431DF0"/>
    <w:sectPr w:rsidR="00431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938"/>
    <w:rsid w:val="00252E30"/>
    <w:rsid w:val="00292938"/>
    <w:rsid w:val="002F7A80"/>
    <w:rsid w:val="00431DF0"/>
    <w:rsid w:val="0073542E"/>
    <w:rsid w:val="009174F5"/>
    <w:rsid w:val="00EB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76C5"/>
  <w15:docId w15:val="{1FE15031-4571-4444-A4EF-E1508A2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Santana</dc:creator>
  <cp:lastModifiedBy>Lais Costa Duarte</cp:lastModifiedBy>
  <cp:revision>3</cp:revision>
  <dcterms:created xsi:type="dcterms:W3CDTF">2024-09-17T22:49:00Z</dcterms:created>
  <dcterms:modified xsi:type="dcterms:W3CDTF">2024-09-18T20:46:00Z</dcterms:modified>
</cp:coreProperties>
</file>