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B772E" w:rsidRDefault="00292938" w14:paraId="75CB0ADE" wp14:textId="3CCC7300">
      <w:r w:rsidR="32498E59">
        <w:rPr/>
        <w:t xml:space="preserve"> </w:t>
      </w:r>
      <w:r w:rsidR="00292938">
        <w:rPr/>
        <w:t xml:space="preserve">Link do </w:t>
      </w:r>
      <w:r w:rsidR="00292938">
        <w:rPr/>
        <w:t>figma</w:t>
      </w:r>
      <w:r w:rsidR="00292938">
        <w:rPr/>
        <w:t xml:space="preserve">: </w:t>
      </w:r>
    </w:p>
    <w:p w:rsidR="192C60F2" w:rsidP="4037FBF8" w:rsidRDefault="192C60F2" w14:paraId="2D9D8FA1" w14:textId="7677D761">
      <w:pPr>
        <w:rPr>
          <w:lang w:val="en-US"/>
        </w:rPr>
      </w:pPr>
      <w:hyperlink r:id="R7e109f0d7d7c4880">
        <w:r w:rsidRPr="4037FBF8" w:rsidR="192C60F2">
          <w:rPr>
            <w:rStyle w:val="Hyperlink"/>
            <w:lang w:val="en-US"/>
          </w:rPr>
          <w:t>https://www.figma.</w:t>
        </w:r>
        <w:r w:rsidRPr="4037FBF8" w:rsidR="192C60F2">
          <w:rPr>
            <w:rStyle w:val="Hyperlink"/>
            <w:lang w:val="en-US"/>
          </w:rPr>
          <w:t>com</w:t>
        </w:r>
        <w:r w:rsidRPr="4037FBF8" w:rsidR="192C60F2">
          <w:rPr>
            <w:rStyle w:val="Hyperlink"/>
            <w:lang w:val="en-US"/>
          </w:rPr>
          <w:t>/design/BQ4uH8y9lHOBhrh7w9avDx/</w:t>
        </w:r>
        <w:r w:rsidRPr="4037FBF8" w:rsidR="192C60F2">
          <w:rPr>
            <w:rStyle w:val="Hyperlink"/>
            <w:lang w:val="en-US"/>
          </w:rPr>
          <w:t>TPA-projeto?node-id</w:t>
        </w:r>
        <w:r w:rsidRPr="4037FBF8" w:rsidR="192C60F2">
          <w:rPr>
            <w:rStyle w:val="Hyperlink"/>
            <w:lang w:val="en-US"/>
          </w:rPr>
          <w:t>=0-1&amp;t=spO84GicTdNlSVTl-1</w:t>
        </w:r>
      </w:hyperlink>
    </w:p>
    <w:p w:rsidR="4037FBF8" w:rsidP="4037FBF8" w:rsidRDefault="4037FBF8" w14:paraId="62BB73EC" w14:textId="6B881A40">
      <w:pPr>
        <w:rPr>
          <w:lang w:val="en-US"/>
        </w:rPr>
      </w:pPr>
    </w:p>
    <w:sectPr w:rsidR="009174F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38"/>
    <w:rsid w:val="00252E30"/>
    <w:rsid w:val="00292938"/>
    <w:rsid w:val="0073542E"/>
    <w:rsid w:val="009174F5"/>
    <w:rsid w:val="00EB772E"/>
    <w:rsid w:val="192C60F2"/>
    <w:rsid w:val="2C23FF8A"/>
    <w:rsid w:val="32498E59"/>
    <w:rsid w:val="34CC9B52"/>
    <w:rsid w:val="4037F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8355"/>
  <w15:docId w15:val="{9220F7EF-6EC3-4D35-881D-7A93FA1A4C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figma.com/design/BQ4uH8y9lHOBhrh7w9avDx/TPA-projeto?node-id=0-1&amp;t=spO84GicTdNlSVTl-1" TargetMode="External" Id="R7e109f0d7d7c488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Rebecca Santana</dc:creator>
  <lastModifiedBy>REBECCA SOARES SANTANA</lastModifiedBy>
  <revision>3</revision>
  <dcterms:created xsi:type="dcterms:W3CDTF">2024-09-17T22:49:00.0000000Z</dcterms:created>
  <dcterms:modified xsi:type="dcterms:W3CDTF">2024-09-18T00:04:32.5897241Z</dcterms:modified>
</coreProperties>
</file>