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612" w:rsidRDefault="006D4527" w:rsidP="006D4527">
      <w:pPr>
        <w:jc w:val="center"/>
        <w:rPr>
          <w:b/>
          <w:bCs/>
          <w:sz w:val="28"/>
          <w:szCs w:val="28"/>
        </w:rPr>
      </w:pPr>
      <w:r w:rsidRPr="006D4527">
        <w:rPr>
          <w:b/>
          <w:bCs/>
          <w:sz w:val="28"/>
          <w:szCs w:val="28"/>
        </w:rPr>
        <w:t>TRABALHO 2</w:t>
      </w:r>
    </w:p>
    <w:p w:rsidR="006D4527" w:rsidRDefault="006D4527" w:rsidP="006D45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“Inserindo valor no seu devido lugar”</w:t>
      </w:r>
    </w:p>
    <w:p w:rsidR="006D4527" w:rsidRDefault="006D4527" w:rsidP="006D4527">
      <w:pPr>
        <w:jc w:val="center"/>
        <w:rPr>
          <w:b/>
          <w:bCs/>
          <w:sz w:val="28"/>
          <w:szCs w:val="28"/>
        </w:rPr>
      </w:pPr>
    </w:p>
    <w:p w:rsidR="006D4527" w:rsidRDefault="006D4527" w:rsidP="006D45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Elabore um programa que leia (ou gere randomicamente) um vetor com 10 valores inteiros e, após ordená-lo (verifique como usar a função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do Python), digite um valor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 e faça a sua inserção na posição correta.</w:t>
      </w:r>
    </w:p>
    <w:p w:rsidR="006D4527" w:rsidRDefault="006D4527" w:rsidP="006D4527">
      <w:pPr>
        <w:jc w:val="both"/>
        <w:rPr>
          <w:sz w:val="28"/>
          <w:szCs w:val="28"/>
        </w:rPr>
      </w:pPr>
      <w:r>
        <w:rPr>
          <w:sz w:val="28"/>
          <w:szCs w:val="28"/>
        </w:rPr>
        <w:t>Veja o exemplo:</w:t>
      </w:r>
    </w:p>
    <w:p w:rsidR="006D4527" w:rsidRDefault="006D4527" w:rsidP="006D452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857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27" w:rsidRDefault="006D4527" w:rsidP="006D4527">
      <w:pPr>
        <w:jc w:val="both"/>
        <w:rPr>
          <w:sz w:val="28"/>
          <w:szCs w:val="28"/>
        </w:rPr>
      </w:pPr>
    </w:p>
    <w:p w:rsidR="006D4527" w:rsidRDefault="006D4527" w:rsidP="006D4527">
      <w:pPr>
        <w:jc w:val="both"/>
        <w:rPr>
          <w:sz w:val="28"/>
          <w:szCs w:val="28"/>
        </w:rPr>
      </w:pPr>
      <w:r>
        <w:rPr>
          <w:sz w:val="28"/>
          <w:szCs w:val="28"/>
        </w:rPr>
        <w:t>Supondo</w:t>
      </w:r>
      <w:bookmarkStart w:id="0" w:name="_GoBack"/>
      <w:bookmarkEnd w:id="0"/>
      <w:r>
        <w:rPr>
          <w:sz w:val="28"/>
          <w:szCs w:val="28"/>
        </w:rPr>
        <w:t xml:space="preserve"> que o valor digitado seja 15. Este valor deverá ser inserido após o 12 e antes do 22.  Veja.</w:t>
      </w:r>
    </w:p>
    <w:p w:rsidR="006D4527" w:rsidRDefault="006D4527" w:rsidP="006D452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1190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27" w:rsidRPr="006D4527" w:rsidRDefault="006D4527" w:rsidP="006D45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cada inserção feita, mostrar o vetor resultante. Perguntar se deseja realizar novas inserções e, encerrar o programa apenas quando o usuário desejar. </w:t>
      </w:r>
    </w:p>
    <w:sectPr w:rsidR="006D4527" w:rsidRPr="006D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27"/>
    <w:rsid w:val="002B2E2C"/>
    <w:rsid w:val="006D4527"/>
    <w:rsid w:val="00E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6F2A"/>
  <w15:chartTrackingRefBased/>
  <w15:docId w15:val="{9F257866-20F5-468C-B02F-C9614767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803865C6AA7A468CCFDCB334C9BD4C" ma:contentTypeVersion="3" ma:contentTypeDescription="Crie um novo documento." ma:contentTypeScope="" ma:versionID="4229e621ee14b61c1c61a6f51df5a88c">
  <xsd:schema xmlns:xsd="http://www.w3.org/2001/XMLSchema" xmlns:xs="http://www.w3.org/2001/XMLSchema" xmlns:p="http://schemas.microsoft.com/office/2006/metadata/properties" xmlns:ns2="bd928c44-f9da-4d5c-9949-fbc14811c4a4" targetNamespace="http://schemas.microsoft.com/office/2006/metadata/properties" ma:root="true" ma:fieldsID="de1b2e4bff620783a2f95aa0a8bf8522" ns2:_="">
    <xsd:import namespace="bd928c44-f9da-4d5c-9949-fbc14811c4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28c44-f9da-4d5c-9949-fbc14811c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28c44-f9da-4d5c-9949-fbc14811c4a4" xsi:nil="true"/>
  </documentManagement>
</p:properties>
</file>

<file path=customXml/itemProps1.xml><?xml version="1.0" encoding="utf-8"?>
<ds:datastoreItem xmlns:ds="http://schemas.openxmlformats.org/officeDocument/2006/customXml" ds:itemID="{4118B2D0-7B6C-40A2-BEC0-D1B96C5AECEB}"/>
</file>

<file path=customXml/itemProps2.xml><?xml version="1.0" encoding="utf-8"?>
<ds:datastoreItem xmlns:ds="http://schemas.openxmlformats.org/officeDocument/2006/customXml" ds:itemID="{10FB20BD-CAB5-491B-B04C-0E490C39B1CB}"/>
</file>

<file path=customXml/itemProps3.xml><?xml version="1.0" encoding="utf-8"?>
<ds:datastoreItem xmlns:ds="http://schemas.openxmlformats.org/officeDocument/2006/customXml" ds:itemID="{70441904-D13A-40C4-A923-F0DB1C2F9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DUARTE</dc:creator>
  <cp:keywords/>
  <dc:description/>
  <cp:lastModifiedBy>MAURICIO DUARTE</cp:lastModifiedBy>
  <cp:revision>1</cp:revision>
  <dcterms:created xsi:type="dcterms:W3CDTF">2021-04-20T21:54:00Z</dcterms:created>
  <dcterms:modified xsi:type="dcterms:W3CDTF">2021-04-20T22:01:00Z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0x01010093803865C6AA7A468CCFDCB334C9BD4C</vt:lpwstr>
  </property>
</Properties>
</file>