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2E5BBA"/>
          <w:sz w:val="56"/>
          <w:szCs w:val="56"/>
        </w:rPr>
        <w:t xml:space="preserve">MONITOR SOLAR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9E7E"/>
          <w:sz w:val="40"/>
          <w:szCs w:val="40"/>
        </w:rPr>
        <w:t xml:space="preserve">v 2.0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Relatório Técnico Completo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2E5BBA" w:sz="12"/>
              <w:left w:val="none" w:color="FFFFFF" w:sz="0"/>
              <w:bottom w:val="single" w:color="2E5BBA" w:sz="12"/>
              <w:right w:val="none" w:color="FFFFFF" w:sz="0"/>
            </w:tcBorders>
            <w:shd w:fill="F0F4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Autor: Lucas Mauril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Escola: SESI Uberlândia, MG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Ano: 2025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5BBA"/>
                <w:sz w:val="20"/>
                <w:szCs w:val="20"/>
              </w:rPr>
              <w:t xml:space="preserve">Repositório: github.com/LucasMauril/Monitor-Solar-App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BB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1. Visão Geral do Projeto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 Monitor Solar é um sistema embarcado e desktop para monitoramento em tempo real de painéis fotovoltaicos, desenvolvido como projeto escolar no SESI Uberlândia. Combina firmware Arduino, aplicativo Python/pywebview e dashboard HTML responsivo.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9E7E"/>
          <w:sz w:val="24"/>
          <w:szCs w:val="24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Monitorar tensão, corrente e potência gerada por um painel solar de 200W 12V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Implementar tracker solar de 2 eixos com servos MG996R, aumentando eficiência em até 30%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Gerar insights automáticos: melhor horário de geração, potência máxima, ganho do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Registrar histórico em CSV (SD Card) e exportar relatórios em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Funcionar sem Arduino via modo de simulação com variação por hora do dia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9E7E"/>
          <w:sz w:val="24"/>
          <w:szCs w:val="24"/>
        </w:rPr>
        <w:t xml:space="preserve">1.2 Versão Atual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Versão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2.0 — Monitor Solar App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Abril 2025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Firmware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Arduino Nano — v2.0 (Servo.h, DHT, OneWire, SD)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 Desktop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 3.13 + pywebview + HTML/JS dashboard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Sistema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12V — Painel 200W — Bateria AGM 100Ah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Tracker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2x Servo MG996R — eixos Horizontal (D9) e Vertical (D6)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Divisor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R1=47kΩ / R2=10kΩ — FATOR=5,7 — A1 max=3,95V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BB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2. Hardware — Especificações Técnicas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9E7E"/>
          <w:sz w:val="24"/>
          <w:szCs w:val="24"/>
        </w:rPr>
        <w:t xml:space="preserve">2.1 Painel Solar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Modelo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~200W 12V (policristalino)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Vmp (tensão de pico)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18,2 V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 (corrente de pico)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11,0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Voc (circuito aberto)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22,5 V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Isc (curto-circuito)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11,8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Potência nominal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200 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Sistema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12V — Bateria AGM 12V 100Ah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9E7E"/>
          <w:sz w:val="24"/>
          <w:szCs w:val="24"/>
        </w:rPr>
        <w:t xml:space="preserve">2.2 Mapa de Pinos — Arduino Nano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ACS712 20A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Corrente gerada pelo painel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Divisor 47k/10k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Tensão do painel — max 3,95V (Voc=22,5V)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ACS712 20A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Corrente consumida pela carga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LDR Topo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Luminosidade superior — tracker vertical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LDR Base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Luminosidade inferior — tracker vertical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DS18B20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Temperatura do painel (1-Wire + 4,7kΩ)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DHT22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Temperatura ambiente + umidade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Fim de Curso V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Limite vertical — INPUT_PULLUP (LOW=acionado)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Servo Vertical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Servo MG996R eixo vertical — Servo.h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Fim de Curso 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Limite horizontal — INPUT_PULLUP (LOW=acionado)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SD Card CS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Chip Select do módulo SD (SPI)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Servo Horizontal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Servo MG996R eixo horizontal — Servo.h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D11-13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SD Card SPI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MOSI, MISO, CLK do módulo SD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9E7E"/>
          <w:sz w:val="24"/>
          <w:szCs w:val="24"/>
        </w:rPr>
        <w:t xml:space="preserve">2.3 Divisor de Tensão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 pino A1 do Arduino suporta no máximo 5V. Com Voc=22,5V, o divisor R1=47kΩ / R2=10kΩ entrega: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9E7E"/>
          <w:sz w:val="22"/>
          <w:szCs w:val="22"/>
        </w:rPr>
        <w:t xml:space="preserve">A1 = 22,5 × (10 / 57) = 3,95V  →  margem segura de 1,05V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FATOR_DIV = (47 + 10) / 10 = 5,7  →  Tensão_real = ADC_lido × FATOR_DIV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9E7E"/>
          <w:sz w:val="24"/>
          <w:szCs w:val="24"/>
        </w:rPr>
        <w:t xml:space="preserve">2.4 Tracker Solar — Servo MG996R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Controle via biblioteca Servo.h — ângulo 0–180° em cada eixo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Eixo Horizontal (D9): seguimento leste–oeste ao longo do 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Eixo Vertical (D6): ajuste de elevação conforme altura do sol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LDR Topo (A3) vs LDR Base (A4): diferença &gt; 50 unidades ativa ajuste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Fins de curso D7/D5 com INPUT_PULLUP: calibração automática dos limites mecânicos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Modo noturno: LDR médio &lt; 80 → servos voltam ao centro (90°/45°) com histerese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Intervalo padrão: 15 minutos entre ajustes — economiza desgaste do servo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Alimentação: fonte 5V 2A EXTERNA — nunca pelo pino 5V do Arduino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BB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3. Firmware Arduino (Projeto-energia.ino)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9E7E"/>
          <w:sz w:val="24"/>
          <w:szCs w:val="24"/>
        </w:rPr>
        <w:t xml:space="preserve">3.1 Arquitetura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 firmware é estruturado em módulos funcionais dentro de um único arquivo .ino, com clara separação de responsabilidades: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Leitura de sensores com média de 30 amostras + filtro EMA (K=0,3)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Tracker solar de 2 eixos com histerese e fins de curso físicos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Registro em SD Card a cada 1 minuto (CSV com 20 campos)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Saída JSON via Serial 9600 baud a cada 1 segundo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Comandos recebidos via Serial: TRACKER:1/0, SERVO_H/V, CALIBRAR_HOME, CAL:*, etc.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9E7E"/>
          <w:sz w:val="24"/>
          <w:szCs w:val="24"/>
        </w:rPr>
        <w:t xml:space="preserve">3.2 JSON de Saída (Serial)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 cada segundo, o firmware envia um objeto JSON com todos os dados do sistema: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tensao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float (V)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Tensão do painel — lido em A1 × FATOR_DIV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corrente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float (A)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Corrente gerada — ACS712 em A0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potencia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float (W)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tensao × corrente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energia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float (Wh)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Energia acumulada desde o boot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consumo_a / consumo_w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Corrente e potência consumidas (A2)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saldo_w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float (W)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potencia − consumo_w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ganho_tracker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float (%)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Ganho sobre painel fixo estimado por LDR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temp_painel / temp_amb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float (°C)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DS18B20 e DHT22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servo_h / servo_v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 (°)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Posição atual dos servos MG996R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fim_curso_h / fim_curso_v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Estado dos microswitches D7/D5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tracker_ativo / modo_noturno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Estado do seguidor solar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alerta_bateria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true se tensao &lt; TENSAO_BATERIA_MIN (11,8V)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sd / rtc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Disponibilidade do SD Card e RTC DS3231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BB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4. Software — Aplicativo Desktop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9E7E"/>
          <w:sz w:val="24"/>
          <w:szCs w:val="24"/>
        </w:rPr>
        <w:t xml:space="preserve">4.1 Stack Tecnológico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 3.13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Orquestrador principal (app.py)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pywebview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Janela nativa Windows com WebView2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HTML + CSS + JS (vanilla)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 completo — index.html (500KB)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Chart.js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Gráficos em tempo real — potência, eficiência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PyInstaller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Compilação para .exe standalone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pyserial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Comunicação Serial com Arduino Nano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websockets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Servidor WebSocket (port 8765) — dados ao vivo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9E7E"/>
          <w:sz w:val="24"/>
          <w:szCs w:val="24"/>
        </w:rPr>
        <w:t xml:space="preserve">4.2 Módulos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app.py — Orquestrador: inicializa módulos, conecta callbacks, gerencia janela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serial_manager.py — Leitura serial, parse JSON, detecção automática de porta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simulator.py — Simula painel com variação por hora do dia (manhã/pico/tarde)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data_analyzer.py — Insights automáticos: ganho tracker, melhor horário, potência máx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notifier.py — System tray, notificações Windows, ícone animado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config_manager.py — config.json persistente com fallback para defaults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ws_server.py — WebSocket para comunicação bidirecional app↔dashboard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9E7E"/>
          <w:sz w:val="24"/>
          <w:szCs w:val="24"/>
        </w:rPr>
        <w:t xml:space="preserve">4.3 Armazenamento de Dados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 partir da v2.0, quando executado como .exe, os arquivos de dados do usuário são armazenados em %APPDATA%\MonitorSolar para evitar poluir a pasta do executável: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Localização (.exe)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config.json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%APPDATA%\MonitorSolar\config.json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solar_data.csv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%APPDATA%\MonitorSolar\solar_data.csv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monitor_solar.log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%APPDATA%\MonitorSolar\monitor_solar.log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.first_run_done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%APPDATA%\MonitorSolar\.first_run_done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.tour_done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%APPDATA%\MonitorSolar\.tour_done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index.html / version.json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Junto ao .exe (somente leitura)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BB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5. Modo de Simulação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 modo simulação permite testar o dashboard sem Arduino conectado. Usa valores baseados em um painel real de 200W 12V, com variação realista por hora do dia: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Fator de Geração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Manhã (6h–9h)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20% → 70%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Geração crescente — sol baixo no horizonte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Pico (10h–14h)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80% → 100%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Máxima irradiância — tracker mais ativo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Tarde (15h–18h)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75% → 15%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Queda progressiva — sol descendo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Noite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2%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Modo noturno — geração residual mínima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Cenários disponíveis: Sol forte (100%), Nublado (55% do fator), Chuva (18% do fator). O tracker simulado move os servos virtuais acompanhando a hora real do sistema.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BB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6. Insights Automáticos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 módulo data_analyzer.py gera insights automáticos a cada leitura, exibidos na aba de Dados do dashboard: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 de Exibição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Tracker aumentou eficiência em X%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ganho_tracker &gt; 20% — destaque verde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Ganho do tracker: +X%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5% &lt; ganho &lt;= 20% — informação azul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Ganho do tracker baixo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ganho &lt;= 5% — aviso amarelo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Potência máxima: XXX W + Melhor horário: XXh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Calculado do histórico CSV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Energia acumulada: X.XXX Wh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energia &gt; 0 — sempre exibido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Painel quente: XX.X°C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temp_painel &gt; 60°C — alerta vermelho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Temperatura elevada: XX.X°C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40°C &lt; temp &lt;= 60°C — aviso amarelo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Superávit de XXW / Déficit de XXW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saldo &gt; 50W ou &lt; -20W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Tensão crítica: XX.XXV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0,5V &lt; tensao &lt; 11,8V — emergência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Sistema operando normalmente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Nenhuma condição de alerta ativa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BB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7. Lista de Componentes e Custo Estimado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80"/>
        <w:gridCol w:w="3280"/>
      </w:tblGrid>
      <w:tr>
        <w:trPr>
          <w:tblHeader/>
        </w:trP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 Aprox. (R$)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Painel solar ~200W 12V (Vmp=18,2V · Imp=11A)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1×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R$ 400–600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Bateria AGM 12V 100Ah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1×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R$ 500–800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Controlador MPPT 20A 12V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1×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R$ 150–250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Arduino Nano (ATmega328P)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1×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R$ 30–60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ACS712 20A — sensores de corrente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2×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R$ 12–18 cada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Divisor resistivo 47kΩ + 10kΩ (1% precisão)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1×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R$ 4–8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DHT22 — temperatura + umidade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1×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R$ 15–25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DS18B20 à prova d'água — temp. painel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1×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R$ 12–20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LDR 5mm — tracker vertical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2×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R$ 1–3 cada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Servo MG996R (eixo H e V)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2×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R$ 40–60 cada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Microswitch fim de curso D7/D5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2×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R$ 1–3 cada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Módulo SD Card SPI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1×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R$ 8–15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Fonte 5V 2A externa (alimentação dos servos)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1×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R$ 30–60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Conectores MC4, cabos 4mm², fusível 15A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kit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R$ 50–100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Protoboard / placa perfurada + jumpers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1×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R$ 30–55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Caixa ABS IP65 + prensa-cabos + verniz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1×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R$ 65–110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Estrutura de suporte + parafusos + fixação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1×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R$ 95–180</w:t>
            </w:r>
          </w:p>
        </w:tc>
      </w:tr>
      <w:tr>
        <w:tc>
          <w:tcPr>
            <w:tcW w:type="dxa" w:w="608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9E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ESTIMADO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9E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R$ 1.290 – 2.090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BB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8. Cuidados de Segurança Elétrica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ATENCAO — Leia antes de montar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Fonte 5V 2A EXTERNA obrigatoria para os servos MG996R — nunca use o pino 5V do Arduino (max 500mA)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GND COMUM obrigatorio — conecte GND da fonte 5V ao GND do Arduino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Divisor 47k/10k no A1 obrigatorio — Voc=22,5V direto no Arduino queima o ADC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Fusivel 15A no positivo do painel — protege contra curto-circuito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 Resistor 4,7k no DS18B20 — sem pull-up o sensor retorna -127 C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BB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9. Build e Distribuição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9E7E"/>
          <w:sz w:val="24"/>
          <w:szCs w:val="24"/>
        </w:rPr>
        <w:t xml:space="preserve">9.1 Pipeline de Compilação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compilar.bat — Script principal de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embed_html.py — Embute index.html em app_embed.py como string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PyInstaller — Gera dist/Monitor Solar.exe standalone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injetar_icone.py — Injeta icon.ico no executável final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9E7E"/>
          <w:sz w:val="24"/>
          <w:szCs w:val="24"/>
        </w:rPr>
        <w:t xml:space="preserve">9.2 Requisitos de Desenvolvimento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Python 3.13+ com pip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pywebview, pyserial, websockets (pip install)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Arduino IDE 2+ com bibliotecas: DHT, OneWire, DallasTemperature, Servo, SD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Node.js (para compilar relatório .docx via docx-js)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9E7E"/>
          <w:sz w:val="24"/>
          <w:szCs w:val="24"/>
        </w:rPr>
        <w:t xml:space="preserve">9.3 Estrutura de Pastas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app.py — Orquestrador principal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index.html — Dashboard completo (HTML/CSS/JS em arquivo único)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Projeto-energia.ino — Firmware Arduino Nano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modules/ — Módulos Python: serial, simulator, analyzer, notifier, config, websocket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dist/ — Executável compilado (Monitor Solar.exe)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%APPDATA%\MonitorSolar\ — Dados do usuário em runtime (config, CSV, log)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5BB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10. Histórico de Versões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Mudanças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v2.0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Relatório atualizado. Arquivos de dados movidos para %APPDATA%. Emojis substituídos por SVGs. Simulação com variação por hora do dia. Insights automáticos expandidos (melhor horário, potência máxima, energia acumulada). Tabela de preços detalhada por item.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v1.7.1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Divisor corrigido para 47k/10k (FATOR=5,7). DHT22 movido para D4. DS18B20 em D2. Fins de curso em D7/D5. Arduino Nano preferido ao Uno.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v1.7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Tracker migrado de L298N/atuadores para Servo MG996R. Modo noturno com histerese. EMA K=0,3 nos sensores de corrente.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v1.6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 redesenhado: mini cards, gauge de eficiência, gráfico de barras colorido com linha mediana, chip de modo animado, popup QR Code offline.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v1.5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Splash screen com barra de progresso. Verificador de atualizações via GitHub API. Exportação PDF com captura de gráficos. Fonte Inter com smoothing.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5BB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11. Conclusão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 Monitor Solar v2.0 representa uma solução completa para monitoramento fotovoltaico em ambiente escolar. Com firmware robusto, dashboard responsivo e modo de simulação realista, o projeto demonstra integração entre eletrônica, programação embarcada e desenvolvimento de software desktop.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 tracker solar de 2 eixos com servos MG996R, combinado com o sistema de insights automáticos, evidencia ganhos práticos de eficiência que podem alcançar 30% sobre um painel fixo em condições ideais — tornando o projeto tecnicamente relevante além do contexto escolar.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2E5BBA"/>
          <w:sz w:val="22"/>
          <w:szCs w:val="22"/>
        </w:rPr>
        <w:t xml:space="preserve">Repositório completo: github.com/LucasMauril/Monitor-Solar-App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BA" w:sz="6" w:space="1"/>
      </w:pBdr>
      <w:spacing w:before="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Lucas Mauril — Monitor Solar v2.0 — SESI Uberlândia 2025</w:t>
    </w:r>
    <w:r>
      <w:rPr>
        <w:rFonts w:ascii="Arial" w:cs="Arial" w:eastAsia="Arial" w:hAnsi="Arial"/>
        <w:color w:val="555555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BA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5BBA"/>
        <w:sz w:val="18"/>
        <w:szCs w:val="18"/>
      </w:rPr>
      <w:t xml:space="preserve">Monitor Solar v2.0 — Relatório Técnico Completo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SESI Uberlândia ·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BB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9E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2026-04-07T00:18:40.282Z</dcterms:created>
  <dcterms:modified xsi:type="dcterms:W3CDTF">2026-04-07T00:18:40.283Z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