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F35EF0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DD0B44">
        <w:rPr>
          <w:rFonts w:ascii="Arial" w:hAnsi="Arial" w:cs="Arial"/>
          <w:b/>
          <w:bCs/>
          <w:sz w:val="28"/>
          <w:szCs w:val="28"/>
        </w:rPr>
        <w:t>01</w:t>
      </w:r>
      <w:r w:rsidR="00B62EF2">
        <w:rPr>
          <w:rFonts w:ascii="Arial" w:hAnsi="Arial" w:cs="Arial"/>
          <w:b/>
          <w:bCs/>
          <w:sz w:val="28"/>
          <w:szCs w:val="28"/>
        </w:rPr>
        <w:t>/1</w:t>
      </w:r>
      <w:r w:rsidR="00DD0B44">
        <w:rPr>
          <w:rFonts w:ascii="Arial" w:hAnsi="Arial" w:cs="Arial"/>
          <w:b/>
          <w:bCs/>
          <w:sz w:val="28"/>
          <w:szCs w:val="28"/>
        </w:rPr>
        <w:t>1</w:t>
      </w:r>
      <w:r w:rsidR="00B62EF2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C4429A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B62EF2">
        <w:rPr>
          <w:rFonts w:ascii="Arial" w:hAnsi="Arial" w:cs="Arial"/>
          <w:b/>
          <w:bCs/>
          <w:sz w:val="28"/>
          <w:szCs w:val="28"/>
        </w:rPr>
        <w:t xml:space="preserve"> DPNADOS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6A6ACB89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52939402" w:rsidR="0099551B" w:rsidRPr="00DE7409" w:rsidRDefault="0099551B" w:rsidP="00240675">
      <w:pPr>
        <w:pStyle w:val="quadro"/>
        <w:rPr>
          <w:b/>
          <w:bCs/>
          <w:sz w:val="22"/>
          <w:szCs w:val="22"/>
        </w:rPr>
      </w:pPr>
      <w:bookmarkStart w:id="0" w:name="_Toc73840941"/>
      <w:bookmarkStart w:id="1" w:name="_Toc73960593"/>
      <w:r w:rsidRPr="00DE7409">
        <w:rPr>
          <w:b/>
          <w:bCs/>
          <w:sz w:val="22"/>
          <w:szCs w:val="22"/>
        </w:rPr>
        <w:t>Quadro 1. Caso de uso – Gerenciar Usuário</w:t>
      </w:r>
      <w:bookmarkEnd w:id="0"/>
      <w:bookmarkEnd w:id="1"/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9551B" w:rsidRPr="00796638" w14:paraId="2DCF9FE8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7490E592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RF1: Gerenciar Usuário</w:t>
            </w:r>
          </w:p>
        </w:tc>
      </w:tr>
      <w:tr w:rsidR="0099551B" w:rsidRPr="00796638" w14:paraId="5928EDB7" w14:textId="77777777" w:rsidTr="00300ECC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447667F2" w:rsidR="0099551B" w:rsidRPr="00796638" w:rsidRDefault="00EF2CD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9551B" w:rsidRPr="00796638" w14:paraId="1927699A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0D7E97E4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6A40673F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logado.</w:t>
            </w:r>
          </w:p>
        </w:tc>
      </w:tr>
      <w:tr w:rsidR="0099551B" w:rsidRPr="00796638" w14:paraId="6BC3F694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3F28E08D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9551B" w:rsidRPr="00796638" w14:paraId="6729BA96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9551B" w:rsidRPr="00796638" w14:paraId="7C3A7CB4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5276AC5E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de Cadastrar Usuário.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37907A76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88E5A69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–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tela o formulário. </w:t>
            </w:r>
          </w:p>
        </w:tc>
      </w:tr>
      <w:tr w:rsidR="0099551B" w:rsidRPr="00796638" w14:paraId="42EDCFE8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0C42DD8A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3-</w:t>
            </w:r>
            <w:r w:rsidR="00DB51DD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eleciona</w:t>
            </w:r>
            <w:r w:rsidR="00DB51DD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conta e preenche</w:t>
            </w:r>
            <w:r w:rsidR="00DB51DD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do usuário: nome</w:t>
            </w:r>
            <w:r w:rsidR="0046512B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F778C4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CPF,</w:t>
            </w:r>
            <w:r w:rsidR="00A23D05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endereço,</w:t>
            </w:r>
            <w:r w:rsidR="00733BCF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data nascimento,</w:t>
            </w:r>
            <w:r w:rsidR="0068488A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87169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Número de contato,</w:t>
            </w:r>
            <w:r w:rsidR="00733BCF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e-mail e senha e confirma cadastro.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3BCDDC5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2D2C" w14:textId="77777777" w:rsidR="0099551B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4 -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campos preenchidos e retorna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“Cadastro Efetuado com sucesso” e salva registro. </w:t>
            </w:r>
          </w:p>
          <w:p w14:paraId="1A3FFC40" w14:textId="0ECB0E7A" w:rsidR="00F60007" w:rsidRPr="00796638" w:rsidRDefault="00F6000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Chamar RF02</w:t>
            </w:r>
            <w:r w:rsidR="00027D0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99551B" w:rsidRPr="00796638" w14:paraId="244158A3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99551B" w:rsidRPr="00796638" w14:paraId="0FFE8ECD" w14:textId="77777777" w:rsidTr="00B972E7">
        <w:trPr>
          <w:trHeight w:val="548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3A3CE341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="0AC619BE" w:rsidRPr="23552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00DF437D" w:rsidRPr="23552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lterar</w:t>
            </w:r>
            <w:r w:rsidR="00DF437D"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D5746"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="00E5798F"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</w:t>
            </w:r>
            <w:r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Usuário.</w:t>
            </w:r>
          </w:p>
          <w:p w14:paraId="5B33873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1A5898E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0ABEC61E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do usuário selecionado.</w:t>
            </w:r>
          </w:p>
        </w:tc>
      </w:tr>
      <w:tr w:rsidR="00B76CD9" w:rsidRPr="00796638" w14:paraId="5FDCC1C7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16FDF104" w:rsidR="00B76CD9" w:rsidRPr="00796638" w:rsidRDefault="5EACE8A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Alterar 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as informações necessárias e confirma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alteração.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76CD9" w:rsidRPr="00796638" w14:paraId="5ABD172B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42C12CEC" w:rsidR="00B76CD9" w:rsidRPr="00796638" w:rsidRDefault="2680D51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- Validar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e retorna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="00B76CD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63E1EC19" w14:textId="6D909321" w:rsidR="00DE7409" w:rsidRPr="00796638" w:rsidRDefault="00DB51DD" w:rsidP="00DE7409">
      <w:pP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  <w:r>
        <w:br w:type="page"/>
      </w:r>
      <w:r w:rsidR="00DE7409">
        <w:lastRenderedPageBreak/>
        <w:t xml:space="preserve">          </w:t>
      </w:r>
      <w:r w:rsidR="00DE7409" w:rsidRPr="00796638">
        <w:rPr>
          <w:rFonts w:ascii="Arial" w:hAnsi="Arial" w:cs="Arial"/>
          <w:b/>
          <w:noProof/>
          <w:color w:val="000000"/>
          <w:sz w:val="22"/>
          <w:szCs w:val="22"/>
        </w:rPr>
        <w:t>Excluir</w:t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="00DE7409" w:rsidRPr="00796638" w14:paraId="53D12BD8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BE8B" w14:textId="61661772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A1B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Usuário.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8A3A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  </w:t>
            </w:r>
          </w:p>
          <w:p w14:paraId="5FF1A198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E7409" w:rsidRPr="00796638" w14:paraId="31F52F34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DF54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558A" w14:textId="79BA1862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2- Caso </w:t>
            </w:r>
            <w:r w:rsidR="4E506CFF" w:rsidRPr="082DD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seja o usuário </w:t>
            </w:r>
            <w:r w:rsidR="4E506CFF" w:rsidRPr="65AF0853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administrador,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15C49DA3" w:rsidRPr="1F0ADC45">
              <w:rPr>
                <w:rFonts w:ascii="Arial" w:hAnsi="Arial" w:cs="Arial"/>
                <w:color w:val="000000" w:themeColor="text1"/>
                <w:sz w:val="22"/>
                <w:szCs w:val="22"/>
              </w:rPr>
              <w:t>exibi</w:t>
            </w:r>
            <w:r w:rsidR="161AB414" w:rsidRPr="1F0ADC45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15C49DA3" w:rsidRPr="082DD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prime</w:t>
            </w:r>
            <w:r w:rsidR="3586775C" w:rsidRPr="082DD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iro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lista de usuário. Solicita confirmação de exclusão.</w:t>
            </w:r>
          </w:p>
        </w:tc>
      </w:tr>
      <w:tr w:rsidR="00DE7409" w:rsidRPr="00796638" w14:paraId="4FD2BC6D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ADD8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Confirmar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FAAE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E7409" w:rsidRPr="00796638" w14:paraId="2AD527C2" w14:textId="77777777" w:rsidTr="007D5738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BEB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ACE8" w14:textId="77777777" w:rsidR="00DE7409" w:rsidRPr="00796638" w:rsidRDefault="00DE7409" w:rsidP="007D5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Excluir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registro e retorna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“Exclusão efetuada com sucesso.”</w:t>
            </w:r>
          </w:p>
        </w:tc>
      </w:tr>
    </w:tbl>
    <w:p w14:paraId="0A99543C" w14:textId="77777777" w:rsidR="00DE7409" w:rsidRDefault="00DE7409" w:rsidP="00B66B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14:paraId="5BE1ED62" w14:textId="77777777" w:rsidR="00DE7409" w:rsidRPr="00796638" w:rsidRDefault="00DE7409" w:rsidP="00B66B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14:paraId="2A305A1C" w14:textId="753D588F" w:rsidR="00B66B01" w:rsidRPr="00DE7409" w:rsidRDefault="00B66B01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</w:t>
      </w:r>
      <w:r w:rsidR="00831AA2" w:rsidRPr="00DE7409">
        <w:rPr>
          <w:b/>
          <w:bCs/>
          <w:sz w:val="22"/>
          <w:szCs w:val="22"/>
        </w:rPr>
        <w:t>2</w:t>
      </w:r>
      <w:r w:rsidRPr="00DE7409">
        <w:rPr>
          <w:b/>
          <w:bCs/>
          <w:sz w:val="22"/>
          <w:szCs w:val="22"/>
        </w:rPr>
        <w:t xml:space="preserve">. Caso de uso – </w:t>
      </w:r>
      <w:r w:rsidR="00193D3A" w:rsidRPr="00DE7409">
        <w:rPr>
          <w:b/>
          <w:bCs/>
          <w:sz w:val="22"/>
          <w:szCs w:val="22"/>
        </w:rPr>
        <w:t>Fazer Login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B66B01" w:rsidRPr="00796638" w14:paraId="01286D58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A1D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7B63" w14:textId="4B8818E2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7F3D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193D3A" w:rsidRPr="00796638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</w:tr>
      <w:tr w:rsidR="00B66B01" w:rsidRPr="00796638" w14:paraId="1FED425B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7D7F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314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B66B01" w:rsidRPr="00796638" w14:paraId="7E56D76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58D9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7B1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7BD772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7CA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F965" w14:textId="53FB88CA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estar </w:t>
            </w:r>
            <w:r w:rsidR="00193D3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previamente cadastrado</w:t>
            </w:r>
            <w:r w:rsidR="00E722D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36A8462B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5E24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4D16" w14:textId="3865EC11" w:rsidR="00B66B01" w:rsidRPr="00796638" w:rsidRDefault="00F1785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B66B01" w:rsidRPr="00796638" w14:paraId="689BB85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BF27" w14:textId="77777777" w:rsidR="00B66B01" w:rsidRPr="00796638" w:rsidRDefault="00B66B01" w:rsidP="005F3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2BB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B66B01" w:rsidRPr="00796638" w14:paraId="4DAEF5D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9A0F" w14:textId="27EA5582" w:rsidR="00B66B01" w:rsidRPr="00796638" w:rsidRDefault="00B66B01" w:rsidP="00193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3226AA0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CC8B" w14:textId="2AE7B8D0" w:rsidR="00B66B01" w:rsidRPr="00DB51DD" w:rsidRDefault="00DB51DD" w:rsidP="00DB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logar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BF3F" w14:textId="252AA84C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4F5A964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B095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0145" w14:textId="21E5E9FC" w:rsidR="00B66B01" w:rsidRPr="00796638" w:rsidRDefault="000D0BE4" w:rsidP="000D0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ostra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login</w:t>
            </w:r>
            <w:r w:rsidR="002C4BC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o usuário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696A57D7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C078" w14:textId="2ABB7241" w:rsidR="00B66B01" w:rsidRPr="00796638" w:rsidRDefault="002C4BC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oloca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 e a senha e seleciona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entrada no sistema. Caso o usuário tenha esquecido a senha poderá chamar o RF</w:t>
            </w:r>
            <w:r w:rsidR="0041647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93C9" w14:textId="61D11D16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16479" w:rsidRPr="00796638" w14:paraId="0B9C92A4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2B80" w14:textId="77777777" w:rsidR="00416479" w:rsidRPr="00796638" w:rsidRDefault="0041647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8DA4" w14:textId="651DB64B" w:rsidR="00416479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az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validação do e-mail e da senha</w:t>
            </w:r>
            <w:r w:rsidR="00DA362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chamar RF04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8C39D7" w:rsidRPr="00796638" w14:paraId="6E3E930A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EF08" w14:textId="0C4E1F19" w:rsidR="008C39D7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5- 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  <w:r w:rsidR="5B49DA00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ntra</w:t>
            </w:r>
            <w:r w:rsidR="00DB51D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 sistema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BB42" w14:textId="77777777" w:rsidR="008C39D7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F18A4" w:rsidRPr="00796638" w14:paraId="5E75203B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620" w14:textId="77777777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21D" w14:textId="3CE217BA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6-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565AA4D3" w14:textId="77777777" w:rsidR="00B66B01" w:rsidRPr="00796638" w:rsidRDefault="00B66B0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4D2E2F18" w14:textId="6301327E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4E23E5E0" w14:textId="02A903C2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43CD6D1" w14:textId="374781F9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1F9A870F" w14:textId="77777777" w:rsidR="00277668" w:rsidRPr="00796638" w:rsidRDefault="00277668" w:rsidP="57C01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7059282" w14:textId="7301DE03" w:rsidR="00831AA2" w:rsidRPr="00DE7409" w:rsidRDefault="00831AA2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3. Caso de uso – </w:t>
      </w:r>
      <w:r w:rsidR="00E44145" w:rsidRPr="00DE7409">
        <w:rPr>
          <w:b/>
          <w:bCs/>
          <w:sz w:val="22"/>
          <w:szCs w:val="22"/>
        </w:rPr>
        <w:t>Redefinir Senha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831AA2" w:rsidRPr="00796638" w14:paraId="76837E2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73AB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5D49" w14:textId="7DCAF1A9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4414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E44145" w:rsidRPr="00796638">
              <w:rPr>
                <w:rFonts w:ascii="Arial" w:hAnsi="Arial" w:cs="Arial"/>
                <w:sz w:val="22"/>
                <w:szCs w:val="22"/>
              </w:rPr>
              <w:t>Redefinir Senha</w:t>
            </w:r>
          </w:p>
        </w:tc>
      </w:tr>
      <w:tr w:rsidR="00831AA2" w:rsidRPr="00796638" w14:paraId="115932E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86B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1D20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831AA2" w:rsidRPr="00796638" w14:paraId="7BE397E2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F546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4ADC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28EA4AB9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C19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C8CD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cadastrado.</w:t>
            </w:r>
          </w:p>
        </w:tc>
      </w:tr>
      <w:tr w:rsidR="00831AA2" w:rsidRPr="00796638" w14:paraId="42877B92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646A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FBB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50641BE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57D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ED94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831AA2" w:rsidRPr="00796638" w14:paraId="17D58677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9421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052F8166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9DA" w14:textId="338BA810" w:rsidR="00831AA2" w:rsidRPr="00DB51DD" w:rsidRDefault="00DB51DD" w:rsidP="00DB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1-A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</w:t>
            </w:r>
            <w:r w:rsidR="00F20B6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</w:t>
            </w:r>
            <w:r w:rsidR="00BB3E7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squeci a Se</w:t>
            </w:r>
            <w:r w:rsidR="00CA113D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9F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148C80A5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DDA8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20F6" w14:textId="6E19A2E4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olicita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3C2E8D" w:rsidRPr="00796638" w14:paraId="369882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8F17" w14:textId="2A1EF347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</w:t>
            </w:r>
            <w:r w:rsidR="00C35F4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-mail 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Confirmar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5B11" w14:textId="77777777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225F43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0365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E90C" w14:textId="7C259EC8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="006D7B5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E37F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 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</w:t>
            </w:r>
            <w:r w:rsidR="008065E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“Enviar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por e-mail ou sms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”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C35F4E" w:rsidRPr="00796638" w14:paraId="50ECD9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F681" w14:textId="0E5DA486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scolha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A2B5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das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ões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B9F6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60ECA605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0CBA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1A80" w14:textId="70B52179" w:rsidR="00C35F4E" w:rsidRPr="00796638" w:rsidRDefault="00AC7B3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ispara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código para </w:t>
            </w:r>
            <w:r w:rsidR="00C919D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 opção escolhida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habilita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054F5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campo para receber o código.</w:t>
            </w:r>
          </w:p>
        </w:tc>
      </w:tr>
      <w:tr w:rsidR="005741F9" w:rsidRPr="00796638" w14:paraId="0077965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CBF3" w14:textId="63829991" w:rsidR="005741F9" w:rsidRPr="00796638" w:rsidRDefault="77498BE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7</w:t>
            </w:r>
            <w:r w:rsidR="00054F58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0A6FDF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0A6FDF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 </w:t>
            </w:r>
            <w:r w:rsidR="35BC02C2" w:rsidRPr="139E2174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selecionar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35BC02C2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opção 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confirmar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0D29" w14:textId="77777777" w:rsidR="005741F9" w:rsidRPr="00796638" w:rsidRDefault="005741F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54F58" w:rsidRPr="00796638" w14:paraId="139F67A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E7A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271D" w14:textId="33C389E7" w:rsidR="00054F58" w:rsidRPr="00796638" w:rsidRDefault="7F775F2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e exibi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tela de 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redefinir a senha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054F58" w:rsidRPr="00796638" w14:paraId="2674950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FA40" w14:textId="654798DA" w:rsidR="00054F58" w:rsidRPr="00796638" w:rsidRDefault="792303F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9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 nova senha e confirma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6BB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E3F6E" w:rsidRPr="00796638" w14:paraId="49983B2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C337" w14:textId="77777777" w:rsidR="003E3F6E" w:rsidRPr="00796638" w:rsidRDefault="003E3F6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B9FE" w14:textId="1C9B749C" w:rsidR="00947095" w:rsidRPr="00796638" w:rsidRDefault="3AA2952C" w:rsidP="0094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10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senh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a,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retorna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="0094709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07C5009" w14:textId="38A772BD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2C2A01ED" w14:textId="2CF37180" w:rsidR="00E348F0" w:rsidRPr="00DE7409" w:rsidRDefault="00E348F0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4. Caso de uso – Permitir </w:t>
      </w:r>
      <w:r w:rsidR="1C4443F2" w:rsidRPr="6E63BC38">
        <w:rPr>
          <w:b/>
          <w:bCs/>
          <w:sz w:val="22"/>
          <w:szCs w:val="22"/>
        </w:rPr>
        <w:t>Localizaçã</w:t>
      </w:r>
      <w:r w:rsidR="067F7CF7" w:rsidRPr="6E63BC38">
        <w:rPr>
          <w:b/>
          <w:bCs/>
          <w:sz w:val="22"/>
          <w:szCs w:val="22"/>
        </w:rPr>
        <w:t>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348F0" w:rsidRPr="00796638" w14:paraId="431A915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0D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07DE" w14:textId="79BB1505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RF4: </w:t>
            </w:r>
            <w:r w:rsidRPr="00796638">
              <w:rPr>
                <w:rFonts w:ascii="Arial" w:hAnsi="Arial" w:cs="Arial"/>
                <w:sz w:val="22"/>
                <w:szCs w:val="22"/>
              </w:rPr>
              <w:t xml:space="preserve">Permitir Localização </w:t>
            </w:r>
          </w:p>
        </w:tc>
      </w:tr>
      <w:tr w:rsidR="00E348F0" w:rsidRPr="00796638" w14:paraId="622651D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75BB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B83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E348F0" w:rsidRPr="00796638" w14:paraId="4046C3F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F3CD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EBBE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65CE2E0F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DDA8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75EF" w14:textId="76DDA351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</w:t>
            </w:r>
            <w:r w:rsidR="004B147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, </w:t>
            </w:r>
            <w:r w:rsidR="00A954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logar no sistema, </w:t>
            </w:r>
            <w:r w:rsidR="00994F9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Obrigatório </w:t>
            </w:r>
            <w:r w:rsidR="0084494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permissão de localização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E348F0" w:rsidRPr="00796638" w14:paraId="43F8EC6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E64B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493DA" w14:textId="739D1F5E" w:rsidR="00E348F0" w:rsidRPr="00796638" w:rsidRDefault="077A169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não for recusado a liberação da</w:t>
            </w:r>
            <w:r w:rsidR="30F9C24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1A62EE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localização, o usuario </w:t>
            </w:r>
            <w:r w:rsidR="6C8F8898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voltará a tela de login.</w:t>
            </w:r>
          </w:p>
        </w:tc>
      </w:tr>
      <w:tr w:rsidR="00E348F0" w:rsidRPr="00796638" w14:paraId="2A5970C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464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966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348F0" w:rsidRPr="00796638" w14:paraId="394263DF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8D5E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54B04B1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25E6" w14:textId="1E8F1812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logar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B1C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41CEE23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EB7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28F" w14:textId="7A7E49C6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se a localização está permitida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 C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aso não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o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usuário deve 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autoriz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á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a.</w:t>
            </w:r>
          </w:p>
        </w:tc>
      </w:tr>
      <w:tr w:rsidR="00291A06" w:rsidRPr="00796638" w14:paraId="24863A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733B" w14:textId="1B13B489" w:rsidR="00291A06" w:rsidRPr="00796638" w:rsidRDefault="00FD3E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A37DC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utoriza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lo</w:t>
            </w:r>
            <w:r w:rsidR="005745F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calização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925A" w14:textId="42FA195C" w:rsidR="00291A06" w:rsidRPr="00796638" w:rsidRDefault="00291A0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6139F7ED" w14:textId="2C7CEAFF" w:rsidR="0F87133B" w:rsidRPr="00796638" w:rsidRDefault="0F87133B" w:rsidP="0F8713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74A059E" w14:textId="5C579C4B" w:rsidR="009A068E" w:rsidRPr="00DE7409" w:rsidRDefault="009A068E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5. Caso de uso – Gerenciar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A068E" w:rsidRPr="00796638" w14:paraId="7773E83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65A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76AF" w14:textId="0A44F8A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CE7AB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Gerenciar Anúncio</w:t>
            </w:r>
          </w:p>
        </w:tc>
      </w:tr>
      <w:tr w:rsidR="009A068E" w:rsidRPr="00796638" w14:paraId="1CC2199A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B11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7A9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A068E" w:rsidRPr="00796638" w14:paraId="2E9313C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FBE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3697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036119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7ED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DD8" w14:textId="436DA81D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loga</w:t>
            </w:r>
            <w:r w:rsidR="000160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9A068E" w:rsidRPr="00796638" w14:paraId="09EE5B3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8FD1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09B6" w14:textId="52E41A8A" w:rsidR="009A068E" w:rsidRPr="00796638" w:rsidRDefault="00266B9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</w:t>
            </w:r>
            <w:r w:rsidR="008637F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uário ter o produto anunciado</w:t>
            </w:r>
          </w:p>
        </w:tc>
      </w:tr>
      <w:tr w:rsidR="009A068E" w:rsidRPr="00796638" w14:paraId="4BE2E2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2D7E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EC7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A068E" w:rsidRPr="00796638" w14:paraId="30CB5DF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EFBF" w14:textId="6CECB09D" w:rsidR="009A068E" w:rsidRPr="00796638" w:rsidRDefault="00F429A1" w:rsidP="00F4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A068E" w:rsidRPr="00796638" w14:paraId="372748CA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6019" w14:textId="63F44D6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opção cadastrar anúncios.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40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61F47E9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42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0F86" w14:textId="42BC53A4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para preenchimento do cadastro do item (anúncio).</w:t>
            </w:r>
          </w:p>
        </w:tc>
      </w:tr>
      <w:tr w:rsidR="00F429A1" w:rsidRPr="00796638" w14:paraId="7A21B8B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D1E6" w14:textId="07F85AD6" w:rsidR="00F429A1" w:rsidRPr="00796638" w:rsidRDefault="00AA26C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reenche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todos os campos necessário e obrigatórios para publicação do anúncio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6476" w14:textId="77777777" w:rsidR="00F429A1" w:rsidRPr="00796638" w:rsidRDefault="00F429A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211353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8BB1" w14:textId="7D774404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AB23" w14:textId="5E442FA2" w:rsidR="00016073" w:rsidRPr="00796638" w:rsidRDefault="00F860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ivulga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aos demais usuários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016073" w:rsidRPr="00796638" w14:paraId="05A5241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28DB" w14:textId="5528576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016073" w:rsidRPr="00796638" w14:paraId="06D1033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3C1C" w14:textId="6C073052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C5A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DC5A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 do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D444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5A2CCDB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FB3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0D63" w14:textId="3C56731C" w:rsidR="00F27C60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Caso usuário Adm 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xibir todos os anúncios para que seja escolhido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. </w:t>
            </w:r>
          </w:p>
          <w:p w14:paraId="0CE22186" w14:textId="17306DC0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="00F27C60" w:rsidRPr="00796638" w14:paraId="6B080C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1277" w14:textId="5DF10BBB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atuais cadastrado e confirma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08D1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776B3AA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446C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A673" w14:textId="3EA0C9B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tualiza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exibe o anúncio para os demais usuários.</w:t>
            </w:r>
          </w:p>
        </w:tc>
      </w:tr>
      <w:tr w:rsidR="00F27C60" w:rsidRPr="00796638" w14:paraId="38002848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F798" w14:textId="7A1EA7E5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="00F27C60" w:rsidRPr="00796638" w14:paraId="637B43E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367B" w14:textId="5E3EE793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A1B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1533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4092B6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EBB6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9014" w14:textId="77777777" w:rsidR="00134BAD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134BA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Caso usuário Adm exibir todos os anúncios para que seja escolhido um. </w:t>
            </w:r>
          </w:p>
          <w:p w14:paraId="4B046E52" w14:textId="5CAA3E9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="00F27C60" w:rsidRPr="00796638" w14:paraId="3FB9C3F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4882" w14:textId="58410625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8B1A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160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AFCDD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2455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AFA9" w14:textId="25DF753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mit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alerta de confirmação para exclusão.</w:t>
            </w:r>
          </w:p>
        </w:tc>
      </w:tr>
      <w:tr w:rsidR="00F27C60" w:rsidRPr="00796638" w14:paraId="2E73C9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1B6A" w14:textId="5D0B7894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 do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9C94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61CA1D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DA5E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2F2C" w14:textId="08D12BB9" w:rsidR="00F27C60" w:rsidRPr="00796638" w:rsidRDefault="00C33598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definitivamente</w:t>
            </w:r>
            <w:r w:rsidR="003E2E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exibi mensagem anúcio excluido</w:t>
            </w:r>
            <w:r w:rsidR="0086044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com sucesso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65F4FD7" w14:textId="5AB40ED2" w:rsidR="00044532" w:rsidRDefault="00044532">
      <w:p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pPr>
    </w:p>
    <w:p w14:paraId="40CA2163" w14:textId="77777777" w:rsidR="00277668" w:rsidRDefault="00277668">
      <w:p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6BC22B80" w14:textId="3FBFEBE9" w:rsidR="00CE7AB7" w:rsidRPr="00DE7409" w:rsidRDefault="00CE7AB7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6. Caso de uso – </w:t>
      </w:r>
      <w:r w:rsidR="008C315E" w:rsidRPr="00DE7409">
        <w:rPr>
          <w:b/>
          <w:bCs/>
          <w:sz w:val="22"/>
          <w:szCs w:val="22"/>
        </w:rPr>
        <w:t>Iniciar Conversa (Chat)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E7AB7" w:rsidRPr="00796638" w14:paraId="559A6F1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B24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379" w14:textId="042E3543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193D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C315E" w:rsidRPr="00796638">
              <w:rPr>
                <w:rFonts w:ascii="Arial" w:hAnsi="Arial" w:cs="Arial"/>
                <w:sz w:val="22"/>
                <w:szCs w:val="22"/>
              </w:rPr>
              <w:t>Iniciar Conversa (Chat)</w:t>
            </w:r>
          </w:p>
        </w:tc>
      </w:tr>
      <w:tr w:rsidR="00CE7AB7" w:rsidRPr="00796638" w14:paraId="331EC442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9FCC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11CD" w14:textId="6EBCA94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  <w:r w:rsidR="001E08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Premium</w:t>
            </w:r>
          </w:p>
        </w:tc>
      </w:tr>
      <w:tr w:rsidR="00CE7AB7" w:rsidRPr="00796638" w14:paraId="23DA25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E93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F7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E7AB7" w:rsidRPr="00796638" w14:paraId="052E414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355E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11E4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logado </w:t>
            </w:r>
          </w:p>
        </w:tc>
      </w:tr>
      <w:tr w:rsidR="00CE7AB7" w:rsidRPr="00796638" w14:paraId="6744F2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A3AE5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4CB2" w14:textId="1F202189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ter </w:t>
            </w:r>
            <w:r w:rsidR="004810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escolhido um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produto anunciado</w:t>
            </w:r>
          </w:p>
        </w:tc>
      </w:tr>
      <w:tr w:rsidR="00CE7AB7" w:rsidRPr="00796638" w14:paraId="1B062E5A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D34D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272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E7AB7" w:rsidRPr="00796638" w14:paraId="72BA5E4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F4DB" w14:textId="72EFB0E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14F0A" w:rsidRPr="00796638" w14:paraId="6B3FB0E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D3FD" w14:textId="016D423F" w:rsidR="00114F0A" w:rsidRPr="00796638" w:rsidRDefault="00114F0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246" w14:textId="00E01E91" w:rsidR="00114F0A" w:rsidRPr="00796638" w:rsidRDefault="00114F0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="00114F0A" w:rsidRPr="00796638" w14:paraId="7F942F8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DF2B" w14:textId="01A26EA1" w:rsidR="00114F0A" w:rsidRPr="00796638" w:rsidRDefault="00114F0A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1AE8" w14:textId="0A84370A" w:rsidR="00114F0A" w:rsidRPr="00796638" w:rsidRDefault="0007071D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="00114F0A" w:rsidRPr="00796638" w14:paraId="05C778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1C6" w14:textId="54B43E76" w:rsidR="00114F0A" w:rsidRPr="00796638" w:rsidRDefault="0007071D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BECB" w14:textId="2966572C" w:rsidR="00114F0A" w:rsidRPr="00796638" w:rsidRDefault="00114F0A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46CF04D4" w14:textId="3B293F31" w:rsidR="00DF7462" w:rsidRPr="00796638" w:rsidRDefault="00DF7462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229E5851" w14:textId="0DFD3488" w:rsidR="00216620" w:rsidRPr="00DE7409" w:rsidRDefault="00216620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7. Caso de uso – </w:t>
      </w:r>
      <w:r w:rsidR="002562A8" w:rsidRPr="00DE7409">
        <w:rPr>
          <w:b/>
          <w:bCs/>
          <w:sz w:val="22"/>
          <w:szCs w:val="22"/>
        </w:rPr>
        <w:t>Gerenciar Categorias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216620" w:rsidRPr="00796638" w14:paraId="749F87A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EE5E8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BDE3" w14:textId="70593121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1472FA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RF7: </w:t>
            </w:r>
            <w:r w:rsidR="002562A8" w:rsidRPr="00796638">
              <w:rPr>
                <w:rFonts w:ascii="Arial" w:hAnsi="Arial" w:cs="Arial"/>
                <w:sz w:val="22"/>
                <w:szCs w:val="22"/>
              </w:rPr>
              <w:t>Gerenciar Categorias</w:t>
            </w:r>
          </w:p>
        </w:tc>
      </w:tr>
      <w:tr w:rsidR="00216620" w:rsidRPr="00796638" w14:paraId="7CCA4101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EC5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70A5" w14:textId="1A5CCEF9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2562A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ADM</w:t>
            </w:r>
          </w:p>
        </w:tc>
      </w:tr>
      <w:tr w:rsidR="00216620" w:rsidRPr="00796638" w14:paraId="0EE816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61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1F07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097B88B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4616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A3B7" w14:textId="714DE7B5" w:rsidR="00216620" w:rsidRPr="00796638" w:rsidRDefault="00B0599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Existir a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ecessidade 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cadastra/alterar</w:t>
            </w:r>
            <w:r w:rsidR="00315D8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/excluir </w:t>
            </w:r>
            <w:r w:rsidR="002E48D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categoria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1662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216620" w:rsidRPr="00796638" w14:paraId="17645D0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70C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BA4" w14:textId="55388C25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76A0FCB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7CB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AEBB2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2E48DF" w:rsidRPr="00796638" w14:paraId="7A4A92E0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5CBD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2E48DF" w:rsidRPr="00796638" w14:paraId="3AED96C4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A1E0" w14:textId="26E74CAE" w:rsidR="002E48DF" w:rsidRPr="00796638" w:rsidRDefault="003A18A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cadastrar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C3A6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B10788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A06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D9B9" w14:textId="00A01135" w:rsidR="002E48DF" w:rsidRPr="00796638" w:rsidRDefault="005733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2E48DF" w:rsidRPr="00796638" w14:paraId="6647504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C994" w14:textId="12DE6D59" w:rsidR="002E48DF" w:rsidRPr="00796638" w:rsidRDefault="00D21F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adastra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e salva.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1A6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99612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DD5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A1D3" w14:textId="1843EB21" w:rsidR="002E48DF" w:rsidRPr="00796638" w:rsidRDefault="00EF30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isponbiliza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 aos usuários.</w:t>
            </w:r>
          </w:p>
        </w:tc>
      </w:tr>
      <w:tr w:rsidR="002E48DF" w:rsidRPr="00796638" w14:paraId="69B792B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62A8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2E48DF" w:rsidRPr="00796638" w14:paraId="78E761A1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1520" w14:textId="084B5102" w:rsidR="002E48DF" w:rsidRPr="00796638" w:rsidRDefault="000F0DA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95302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 </w:t>
            </w:r>
            <w:r w:rsidR="008F67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51A0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B05D09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5D04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432D" w14:textId="4C427281" w:rsidR="00733846" w:rsidRPr="00733846" w:rsidRDefault="00622D23" w:rsidP="00733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733846"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14:paraId="1992424A" w14:textId="3E75D4FC" w:rsidR="002E48DF" w:rsidRPr="00796638" w:rsidRDefault="0073384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 a tel</w:t>
            </w:r>
            <w:r w:rsidR="009A4B8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cadastro de categorias.</w:t>
            </w:r>
          </w:p>
        </w:tc>
      </w:tr>
      <w:tr w:rsidR="002E48DF" w:rsidRPr="00796638" w14:paraId="201D027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5A03" w14:textId="41378DDC" w:rsidR="002E48DF" w:rsidRPr="00796638" w:rsidRDefault="00721E4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0750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as informações </w:t>
            </w:r>
            <w:r w:rsidR="00104305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categorias e salva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1149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30F04E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C2F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E7EE" w14:textId="43002833" w:rsidR="002E48DF" w:rsidRPr="00796638" w:rsidRDefault="00E04A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</w:t>
            </w:r>
            <w:r w:rsidR="000A4E1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foram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atualizadas aos usuários.</w:t>
            </w:r>
          </w:p>
        </w:tc>
      </w:tr>
    </w:tbl>
    <w:p w14:paraId="468D604B" w14:textId="77777777" w:rsidR="00277668" w:rsidRDefault="00277668">
      <w:r>
        <w:br w:type="page"/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="002E48DF" w:rsidRPr="00796638" w14:paraId="357B3355" w14:textId="77777777" w:rsidTr="00277668">
        <w:trPr>
          <w:trHeight w:val="266"/>
        </w:trPr>
        <w:tc>
          <w:tcPr>
            <w:tcW w:w="9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C76C" w14:textId="256FA15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lastRenderedPageBreak/>
              <w:t>Excluir</w:t>
            </w:r>
          </w:p>
        </w:tc>
      </w:tr>
      <w:tr w:rsidR="002E48DF" w:rsidRPr="00796638" w14:paraId="49A8CF5D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0717" w14:textId="4DEA83C2" w:rsidR="002E48DF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AD66F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6B349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</w:t>
            </w:r>
            <w:r w:rsidR="008D6CA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uma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D49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C0F9F03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6FD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3EFD" w14:textId="77777777" w:rsidR="00D441FF" w:rsidRPr="00D441FF" w:rsidRDefault="009B278E" w:rsidP="00D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441FF" w:rsidRPr="00D441F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14:paraId="5975ECF0" w14:textId="7EB03CD1" w:rsidR="002E48DF" w:rsidRPr="00796638" w:rsidRDefault="00044532" w:rsidP="00D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9B278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9B278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categorias.</w:t>
            </w:r>
          </w:p>
        </w:tc>
      </w:tr>
      <w:tr w:rsidR="00AE718D" w:rsidRPr="00796638" w14:paraId="264ABF6A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A996" w14:textId="2A344E97" w:rsidR="00AE718D" w:rsidRPr="00796638" w:rsidRDefault="00BA20AC" w:rsidP="00BA20AC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A1B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informaç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ão 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“categoria”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BBBC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AE718D" w:rsidRPr="00796638" w14:paraId="0BB1247C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3433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E49" w14:textId="48B3FFCA" w:rsidR="00AE718D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alerta de confirmação para exclusão.</w:t>
            </w:r>
          </w:p>
        </w:tc>
      </w:tr>
      <w:tr w:rsidR="00864EDF" w:rsidRPr="00796638" w14:paraId="354CE260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E7ED" w14:textId="6091DADA" w:rsidR="00864EDF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5154" w14:textId="77777777" w:rsidR="00864EDF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65DDB" w:rsidRPr="00796638" w14:paraId="7966DA00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19B2" w14:textId="77777777" w:rsidR="00165DDB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8661" w14:textId="73A8B634" w:rsidR="00165DDB" w:rsidRPr="00796638" w:rsidRDefault="004F74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</w:t>
            </w:r>
            <w:r w:rsidR="0027389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foram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atualizadas.</w:t>
            </w:r>
          </w:p>
        </w:tc>
      </w:tr>
    </w:tbl>
    <w:p w14:paraId="247C48D1" w14:textId="19B6EC99" w:rsidR="00216620" w:rsidRPr="00796638" w:rsidRDefault="00216620" w:rsidP="00B25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5153B438" w14:textId="4CFB75CC" w:rsidR="000A5E69" w:rsidRPr="00DE7409" w:rsidRDefault="000A5E69" w:rsidP="00AB5D01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 xml:space="preserve">Quadro </w:t>
      </w:r>
      <w:r w:rsidR="00B251D4" w:rsidRPr="00DE740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Visualizar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0A5E69" w:rsidRPr="00796638" w14:paraId="0545F50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A78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CD91" w14:textId="3CE6EFAB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0E94812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Visualizar anúncios</w:t>
            </w:r>
          </w:p>
        </w:tc>
      </w:tr>
      <w:tr w:rsidR="000A5E69" w:rsidRPr="00796638" w14:paraId="486C2CE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5CEA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5B4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0A5E69" w:rsidRPr="00796638" w14:paraId="06FE918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59E0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D1A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FA961A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39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F3EB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0A5E69" w:rsidRPr="00796638" w14:paraId="1BC0E7F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111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AB7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A54334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C75F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CC7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0A5E69" w:rsidRPr="00796638" w14:paraId="029F35DD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3348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F46CEF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78F" w14:textId="19B847D2" w:rsidR="000A5E69" w:rsidRPr="00796638" w:rsidRDefault="00F1492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8C3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6104FA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76AE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E905" w14:textId="24E9C942" w:rsidR="000A5E69" w:rsidRPr="00796638" w:rsidRDefault="000037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anúncios.</w:t>
            </w:r>
          </w:p>
        </w:tc>
      </w:tr>
      <w:tr w:rsidR="000A5E69" w:rsidRPr="00796638" w14:paraId="4697B2D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0758" w14:textId="7C031AEB" w:rsidR="000A5E69" w:rsidRPr="00796638" w:rsidRDefault="00F668B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avega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pelo aplicativo</w:t>
            </w:r>
            <w:r w:rsidR="004F150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 escolhe um anúncio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AC09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F1508" w:rsidRPr="00796638" w14:paraId="2647048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4902" w14:textId="77777777" w:rsidR="004F1508" w:rsidRPr="00796638" w:rsidRDefault="004F150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C20B" w14:textId="1A0FB1E7" w:rsidR="004F1508" w:rsidRPr="00796638" w:rsidRDefault="004F150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Chama</w:t>
            </w:r>
            <w:r w:rsidR="00BA631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RF18</w:t>
            </w:r>
          </w:p>
        </w:tc>
      </w:tr>
    </w:tbl>
    <w:p w14:paraId="4B5D52C1" w14:textId="77777777" w:rsidR="00F50B1B" w:rsidRPr="00796638" w:rsidRDefault="00F50B1B" w:rsidP="001979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E2830AB" w14:textId="3CBDE212" w:rsidR="004803AC" w:rsidRPr="00DE7409" w:rsidRDefault="004803AC" w:rsidP="004803AC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>Quadro 9. Caso de uso – Pesquisar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4803AC" w:rsidRPr="00796638" w14:paraId="5A952E15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138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AC6A" w14:textId="2317C7C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294BF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9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Pesquisar anúncios</w:t>
            </w:r>
          </w:p>
        </w:tc>
      </w:tr>
      <w:tr w:rsidR="004803AC" w:rsidRPr="00796638" w14:paraId="08A0F19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B1B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D4B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4803AC" w:rsidRPr="00796638" w14:paraId="165003C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DCC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AD37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51624300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B93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521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4803AC" w:rsidRPr="00796638" w14:paraId="65E813D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4080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3EB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2E2AF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A22E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835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4803AC" w:rsidRPr="00796638" w14:paraId="0DD7B4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5D86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140124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F63" w14:textId="3DDCCBA6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7423C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="16690873" w:rsidRPr="5BFB415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7423C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barra de pesquisas do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C504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20EB" w:rsidRPr="00796638" w14:paraId="46577E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ABD" w14:textId="7B2D1942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igita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nome do produto que deseja.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A450" w14:textId="69C202E9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20EB" w:rsidRPr="00796638" w14:paraId="2420BCE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65EF" w14:textId="7296ABB9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5A3D" w14:textId="0B2E118E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tela.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oder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á Chamar </w:t>
            </w:r>
            <w:r w:rsidR="0027766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RF11</w:t>
            </w:r>
          </w:p>
        </w:tc>
      </w:tr>
    </w:tbl>
    <w:p w14:paraId="553A573F" w14:textId="28C13986" w:rsidR="00320A68" w:rsidRPr="00DE7409" w:rsidRDefault="00320A68" w:rsidP="00320A6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10. Caso de uso – </w:t>
      </w:r>
      <w:r w:rsidR="00534F07" w:rsidRPr="00DE7409">
        <w:rPr>
          <w:b/>
          <w:bCs/>
          <w:sz w:val="22"/>
          <w:szCs w:val="22"/>
        </w:rPr>
        <w:t>Denunciar anúncios/usuários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320A68" w:rsidRPr="00796638" w14:paraId="29E53DD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1F63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5CB" w14:textId="0C1673DB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879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10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A7697" w:rsidRPr="00796638">
              <w:rPr>
                <w:rFonts w:ascii="Arial" w:hAnsi="Arial" w:cs="Arial"/>
                <w:sz w:val="22"/>
                <w:szCs w:val="22"/>
              </w:rPr>
              <w:t>Denunciar anúncios/usuários</w:t>
            </w:r>
          </w:p>
        </w:tc>
      </w:tr>
      <w:tr w:rsidR="00320A68" w:rsidRPr="00796638" w14:paraId="788FB99D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F4D7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C6BA" w14:textId="7142F071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8A769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Premium</w:t>
            </w:r>
          </w:p>
        </w:tc>
      </w:tr>
      <w:tr w:rsidR="00320A68" w:rsidRPr="00796638" w14:paraId="51505D9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B98A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C690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3B8C743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2B363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8E6B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320A68" w:rsidRPr="00796638" w14:paraId="7E58FAF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3378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E05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045288A0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9B25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AF2F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44E49E9A" w:rsidRPr="00796638" w14:paraId="1B102E9F" w14:textId="77777777" w:rsidTr="44E49E9A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666F" w14:textId="0820D7C7" w:rsidR="44E49E9A" w:rsidRPr="00796638" w:rsidRDefault="44E49E9A" w:rsidP="44E49E9A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360E72F6" w14:textId="77777777" w:rsidTr="5241C7FB">
        <w:trPr>
          <w:trHeight w:val="300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20F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1CDB7098" w:rsidRPr="00796638" w14:paraId="549D6DB4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6BF7" w14:textId="1D6C24BA" w:rsidR="1CDB7098" w:rsidRPr="00796638" w:rsidRDefault="208F1E60" w:rsidP="290B8D3E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e </w:t>
            </w:r>
            <w:r w:rsidR="3A842C6A"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="01116A88"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opção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“D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enunciar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”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1A31" w14:textId="67CD7E98" w:rsidR="1CDB7098" w:rsidRPr="00796638" w:rsidRDefault="1CDB7098" w:rsidP="1CDB709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2147AB2A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66C3" w14:textId="77777777" w:rsidR="00320A68" w:rsidRPr="00796638" w:rsidRDefault="00320A68" w:rsidP="51116046">
            <w:pPr>
              <w:spacing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0A7F" w14:textId="6DE88FC1" w:rsidR="00320A68" w:rsidRPr="00796638" w:rsidRDefault="59C984F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presentar uma tela com as descrições possíveis do motivo da denúncia.</w:t>
            </w:r>
          </w:p>
        </w:tc>
      </w:tr>
      <w:tr w:rsidR="7F786224" w:rsidRPr="00796638" w14:paraId="399D19E8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783F" w14:textId="005504ED" w:rsidR="7F786224" w:rsidRPr="00796638" w:rsidRDefault="59C984FE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eleciona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motivo da denúncia e confirma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0B04" w14:textId="2733F662" w:rsidR="7F786224" w:rsidRPr="00796638" w:rsidRDefault="7F786224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7F786224" w:rsidRPr="00796638" w14:paraId="2105B7DE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B38B" w14:textId="49771992" w:rsidR="7F786224" w:rsidRPr="00796638" w:rsidRDefault="7F786224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F615" w14:textId="7BA1012E" w:rsidR="7F786224" w:rsidRPr="00796638" w:rsidRDefault="00B620EB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 I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nativa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temporariamente ou </w:t>
            </w:r>
            <w:r w:rsidR="06452A2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 de acordo com a denúncia e emit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alerta </w:t>
            </w:r>
            <w:r w:rsidR="3750D9E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ao 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responsável.</w:t>
            </w:r>
          </w:p>
        </w:tc>
      </w:tr>
    </w:tbl>
    <w:p w14:paraId="343C08BE" w14:textId="6047D679" w:rsidR="004803AC" w:rsidRPr="00796638" w:rsidRDefault="004803AC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0219500" w14:textId="7D0B9F0A" w:rsidR="00E87988" w:rsidRPr="00DE7409" w:rsidRDefault="00E87988" w:rsidP="00E8798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11. Caso de uso – </w:t>
      </w:r>
      <w:r w:rsidR="00116F0E" w:rsidRPr="00DE7409">
        <w:rPr>
          <w:b/>
          <w:bCs/>
          <w:sz w:val="22"/>
          <w:szCs w:val="22"/>
        </w:rPr>
        <w:t>Pesquisar por filtros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87988" w:rsidRPr="00796638" w14:paraId="0220D14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E363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92442" w14:textId="0017E97A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RF11: </w:t>
            </w:r>
            <w:r w:rsidR="00116F0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Pesquisar por filtros</w:t>
            </w:r>
          </w:p>
        </w:tc>
      </w:tr>
      <w:tr w:rsidR="00E87988" w:rsidRPr="00796638" w14:paraId="28E98244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F18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B1BD" w14:textId="62877B1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E87988" w:rsidRPr="00796638" w14:paraId="300942D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460B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D79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D53B7E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6E5E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048F" w14:textId="32A576F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Produto estar anunciado</w:t>
            </w:r>
          </w:p>
        </w:tc>
      </w:tr>
      <w:tr w:rsidR="00E87988" w:rsidRPr="00796638" w14:paraId="07836C01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8CC7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9E28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94F76F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256C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8FE0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87988" w:rsidRPr="00796638" w14:paraId="7281A0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CAFA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094090D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6D96" w14:textId="12C9BF3A" w:rsidR="00E87988" w:rsidRPr="00796638" w:rsidRDefault="002274C7" w:rsidP="002274C7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="1D137A17" w:rsidRPr="4F9898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4F9898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barrra</w:t>
            </w:r>
            <w:proofErr w:type="spellEnd"/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pesquisa do aplicativo</w:t>
            </w:r>
            <w:r w:rsidR="00A33283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digita</w:t>
            </w:r>
            <w:r w:rsidR="00B620EB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A33283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nome do produto que deseja</w:t>
            </w:r>
            <w:r w:rsidR="00B620EB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FA8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41270F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525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B3B6" w14:textId="757D7EBF" w:rsidR="00E87988" w:rsidRPr="00796638" w:rsidRDefault="00A3328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432A52" w:rsidRPr="00796638" w14:paraId="5F2381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3C9C" w14:textId="26ED00DD" w:rsidR="00432A52" w:rsidRPr="00796638" w:rsidRDefault="002944E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elecionar ao lado da barra de pesquisa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os 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filtros do produto selecionado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0696" w14:textId="77777777" w:rsidR="00432A52" w:rsidRPr="00796638" w:rsidRDefault="00432A5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A50CF" w:rsidRPr="00796638" w14:paraId="55453F9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6925" w14:textId="77777777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9BE3" w14:textId="08F56574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xibir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 anúncios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acordo com filtro escolhido pelo usuário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B12B45B" w14:textId="3D6525AE" w:rsidR="344C47A7" w:rsidRPr="00796638" w:rsidRDefault="344C47A7" w:rsidP="00DE7409">
      <w:pPr>
        <w:pStyle w:val="quadro"/>
        <w:jc w:val="left"/>
        <w:rPr>
          <w:color w:val="FFFFFF" w:themeColor="background1"/>
          <w:sz w:val="22"/>
          <w:szCs w:val="22"/>
        </w:rPr>
      </w:pPr>
    </w:p>
    <w:p w14:paraId="6827B601" w14:textId="4BA4B772" w:rsidR="344C47A7" w:rsidRPr="00DE7409" w:rsidRDefault="00197997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12. </w:t>
      </w:r>
      <w:r w:rsidR="4E605363" w:rsidRPr="00DE7409">
        <w:rPr>
          <w:b/>
          <w:bCs/>
          <w:sz w:val="22"/>
          <w:szCs w:val="22"/>
        </w:rPr>
        <w:t xml:space="preserve">Caso de uso – </w:t>
      </w:r>
      <w:r w:rsidR="6EFC1E70" w:rsidRPr="00DE7409">
        <w:rPr>
          <w:b/>
          <w:bCs/>
          <w:sz w:val="22"/>
          <w:szCs w:val="22"/>
        </w:rPr>
        <w:t xml:space="preserve"> Entrar em contato com anunciante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63ACA371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786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FC9B" w14:textId="5D665E2E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RF12: </w:t>
            </w:r>
            <w:r w:rsidR="35544A1B" w:rsidRPr="00796638">
              <w:rPr>
                <w:rFonts w:ascii="Arial" w:hAnsi="Arial" w:cs="Arial"/>
                <w:sz w:val="22"/>
                <w:szCs w:val="22"/>
              </w:rPr>
              <w:t>Entrar em contato com anunciante</w:t>
            </w:r>
          </w:p>
        </w:tc>
      </w:tr>
      <w:tr w:rsidR="00197997" w:rsidRPr="00796638" w14:paraId="7E19D55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1DC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8BE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5068E2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3BD4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09F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717CFC4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9A82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4E56" w14:textId="78144358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Produto estar anunciado</w:t>
            </w:r>
            <w:r w:rsidR="29D13D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e ambos deverão estar cadastrados.</w:t>
            </w:r>
          </w:p>
        </w:tc>
      </w:tr>
      <w:tr w:rsidR="00197997" w:rsidRPr="00796638" w14:paraId="103C851D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059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lastRenderedPageBreak/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C4AB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79E490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699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EF80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4C19CEB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6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7E8BC8C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CD78" w14:textId="0DF5CDC3" w:rsidR="00197997" w:rsidRPr="00B620EB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1-E</w:t>
            </w:r>
            <w:r w:rsidR="5FCDC30F"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FCDC30F"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563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5E8A7EB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9A8" w14:textId="1AC967E9" w:rsidR="00197997" w:rsidRPr="00796638" w:rsidRDefault="5FCDC30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 opção Inciar Chat.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10D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39CE51FD" w:rsidRPr="00796638" w14:paraId="3AD598FC" w14:textId="77777777" w:rsidTr="39CE51FD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B590" w14:textId="2F67AF63" w:rsidR="39CE51FD" w:rsidRPr="00796638" w:rsidRDefault="39CE51FD" w:rsidP="39CE51FD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4FF8" w14:textId="15CE47EC" w:rsidR="5FCDC30F" w:rsidRPr="00796638" w:rsidRDefault="5FCDC30F" w:rsidP="39CE51FD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as opções de comunicação disponíveis.</w:t>
            </w:r>
          </w:p>
        </w:tc>
      </w:tr>
      <w:tr w:rsidR="0DBAD629" w:rsidRPr="00796638" w14:paraId="4A237287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E301" w14:textId="6BB61D1D" w:rsidR="5FCDC30F" w:rsidRPr="00796638" w:rsidRDefault="5FCDC30F" w:rsidP="0DBAD629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uma das opções</w:t>
            </w:r>
            <w:r w:rsidR="00C05AA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C5C0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Chat ou Whats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97D0" w14:textId="7AA80712" w:rsidR="0DBAD629" w:rsidRPr="00796638" w:rsidRDefault="0DBAD629" w:rsidP="0DBAD629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4C4EAF6" w:rsidRPr="00796638" w14:paraId="67CBFDDC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B3FB" w14:textId="310A0B9A" w:rsidR="04C4EAF6" w:rsidRPr="00796638" w:rsidRDefault="04C4EAF6" w:rsidP="04C4EAF6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164F" w14:textId="32F5278D" w:rsidR="5FCDC30F" w:rsidRPr="00796638" w:rsidRDefault="5FCDC30F" w:rsidP="04C4EAF6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ria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chat entre os usuários.</w:t>
            </w:r>
            <w:r w:rsidR="00E04E4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="00E20A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hama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RF06 ou </w:t>
            </w:r>
            <w:r w:rsidR="0079400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RF14</w:t>
            </w:r>
          </w:p>
        </w:tc>
      </w:tr>
    </w:tbl>
    <w:p w14:paraId="181A1EF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9E7B4C2" w14:textId="3842C202" w:rsidR="00197997" w:rsidRPr="00DE7409" w:rsidRDefault="00197997" w:rsidP="00197997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13. Caso de uso – </w:t>
      </w:r>
      <w:r w:rsidR="00DD0986" w:rsidRPr="00DE7409">
        <w:rPr>
          <w:b/>
          <w:bCs/>
          <w:sz w:val="22"/>
          <w:szCs w:val="22"/>
        </w:rPr>
        <w:t>Finalizar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7C8C8D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2DE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A075" w14:textId="76781F84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RF13: </w:t>
            </w:r>
            <w:r w:rsidR="007B4630" w:rsidRPr="00796638">
              <w:rPr>
                <w:rFonts w:ascii="Arial" w:hAnsi="Arial" w:cs="Arial"/>
                <w:sz w:val="22"/>
                <w:szCs w:val="22"/>
              </w:rPr>
              <w:t>Finalizar Anúncio</w:t>
            </w:r>
          </w:p>
        </w:tc>
      </w:tr>
      <w:tr w:rsidR="00197997" w:rsidRPr="00796638" w14:paraId="67DB899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34843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114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07D5F75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A338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B64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2554DF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C93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A33E" w14:textId="0B263EE1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</w:t>
            </w:r>
            <w:r w:rsidR="007B46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foi </w:t>
            </w:r>
            <w:r w:rsidR="00345C5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doado </w:t>
            </w:r>
            <w:r w:rsidR="00D24F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ou trocado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197997" w:rsidRPr="00796638" w14:paraId="6C83AF1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479C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E7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38BA36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31E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00A5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3E1E909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25F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E1CD717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76C7" w14:textId="48383611" w:rsidR="00197997" w:rsidRPr="00796638" w:rsidRDefault="00BF7360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finalizar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712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729067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5E0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3009" w14:textId="3F1F53BD" w:rsidR="003F6E33" w:rsidRDefault="00FC08E4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202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usuário Adm exibir todos os anúncios para que seja escolhido um.</w:t>
            </w:r>
          </w:p>
          <w:p w14:paraId="68663070" w14:textId="77777777" w:rsidR="003F6E33" w:rsidRDefault="003F6E33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42490A9D" w14:textId="15689699" w:rsidR="00197997" w:rsidRPr="00796638" w:rsidRDefault="00026112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FC08E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FC08E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197997" w:rsidRPr="00796638" w14:paraId="71499EE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1B3E" w14:textId="28B1BFB7" w:rsidR="00197997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8B1A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inalizar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0B7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C1AF5" w:rsidRPr="00796638" w14:paraId="1D5D539E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257E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1AB4" w14:textId="0959CDBF" w:rsidR="000C1AF5" w:rsidRPr="00796638" w:rsidRDefault="00CB65B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uma mensangem de confirmação para ação.</w:t>
            </w:r>
          </w:p>
        </w:tc>
      </w:tr>
      <w:tr w:rsidR="000C1AF5" w:rsidRPr="00796638" w14:paraId="67F9660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3E94" w14:textId="186851C7" w:rsidR="000C1AF5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finalização do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67EA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A1741" w:rsidRPr="00796638" w14:paraId="3B805A2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3CDD" w14:textId="77777777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D189" w14:textId="6FB43FEE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DE4F2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as 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informações 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status do an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ú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ncio </w:t>
            </w:r>
            <w:r w:rsidR="000C38A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para fina</w:t>
            </w:r>
            <w:r w:rsidR="009023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lizado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2CA3FB2D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D839DA5" w14:textId="40141D35" w:rsidR="00197997" w:rsidRPr="00DE7409" w:rsidRDefault="00197997" w:rsidP="00197997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14. Caso de uso – </w:t>
      </w:r>
      <w:r w:rsidR="00BB69FE" w:rsidRPr="00DE7409">
        <w:rPr>
          <w:b/>
          <w:bCs/>
          <w:sz w:val="22"/>
          <w:szCs w:val="22"/>
        </w:rPr>
        <w:t>Entrar em contato pelo WhatsApp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4F39186E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38D5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50F7" w14:textId="340892AB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RF14: </w:t>
            </w:r>
            <w:r w:rsidR="00D7096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Entrar em contato pelo WhatsApp</w:t>
            </w:r>
          </w:p>
        </w:tc>
      </w:tr>
      <w:tr w:rsidR="00197997" w:rsidRPr="00796638" w14:paraId="50038D5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01C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57D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390676C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1882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730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638CA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6D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7E8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197997" w:rsidRPr="00796638" w14:paraId="582C663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DB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E9F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F1FE6F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378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1C7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8AB383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F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26112" w:rsidRPr="00796638" w14:paraId="72E2F9D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75C2" w14:textId="667E64F5" w:rsidR="00026112" w:rsidRPr="00796638" w:rsidRDefault="00026112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680" w14:textId="32164656" w:rsidR="00026112" w:rsidRPr="00796638" w:rsidRDefault="00BB791F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Liberar</w:t>
            </w:r>
            <w:r w:rsidR="00026112"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="0050782C" w:rsidRPr="00796638" w14:paraId="1AF0211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01AF" w14:textId="77777777" w:rsid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6B4151EA" w14:textId="77777777" w:rsid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101E630F" w14:textId="7540B9BC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E640" w14:textId="5BD51B21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Abrir</w:t>
            </w:r>
            <w:r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="0050782C" w:rsidRPr="00796638" w14:paraId="52EED7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55FE" w14:textId="143FBAF7" w:rsidR="0050782C" w:rsidRP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B049" w14:textId="7289B7AD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21DBEF9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44B180A" w14:textId="687493CE" w:rsidR="00C854ED" w:rsidRPr="00DE7409" w:rsidRDefault="00C854ED" w:rsidP="00C854ED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15. Caso de uso – Compartilhar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854ED" w:rsidRPr="00796638" w14:paraId="0FC46BB9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B056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9D33" w14:textId="490895D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RF15: </w:t>
            </w:r>
            <w:r w:rsidRPr="00796638">
              <w:rPr>
                <w:rFonts w:ascii="Arial" w:hAnsi="Arial" w:cs="Arial"/>
                <w:sz w:val="22"/>
                <w:szCs w:val="22"/>
              </w:rPr>
              <w:t>Compartilhar Anúncio</w:t>
            </w:r>
          </w:p>
        </w:tc>
      </w:tr>
      <w:tr w:rsidR="00C854ED" w:rsidRPr="00796638" w14:paraId="683FB59D" w14:textId="77777777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428A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69A06" w14:textId="024A714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C854ED" w:rsidRPr="00796638" w14:paraId="36EDA782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3547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DE8D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2A78D25A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E95C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6508" w14:textId="26A75E8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cadastrado poderá fazer o compartilhamento dos anúncios que estão na plataforma.</w:t>
            </w:r>
          </w:p>
        </w:tc>
      </w:tr>
      <w:tr w:rsidR="00C854ED" w:rsidRPr="00796638" w14:paraId="3EBA2406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A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0A8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02B35099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CB42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644A0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854ED" w:rsidRPr="00796638" w14:paraId="6F31071B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9FFA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52EB9F70" w14:textId="7777777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7ABA" w14:textId="283ED4E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009F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72FEB948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7710" w14:textId="7E2BA88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28342E43" w:rsidRPr="6E63BC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Selecionar a opção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compartilhar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F75" w14:textId="2EF68083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4C99FED5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FEAF" w14:textId="41ACDECE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5F68" w14:textId="6957BF7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ir 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as opções de compartilhamento. Ex: WhatsApp, Instagram, Facebook etc.</w:t>
            </w:r>
          </w:p>
        </w:tc>
      </w:tr>
    </w:tbl>
    <w:p w14:paraId="39373763" w14:textId="6A4148D3" w:rsidR="00C854ED" w:rsidRPr="00796638" w:rsidRDefault="00C854ED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C475EC4" w14:textId="6E5339AA" w:rsidR="34999A60" w:rsidRPr="00DE7409" w:rsidRDefault="21A6642E" w:rsidP="00DE740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16. Caso de uso – </w:t>
      </w:r>
      <w:r w:rsidR="7862B1D8" w:rsidRPr="00DE7409">
        <w:rPr>
          <w:b/>
          <w:bCs/>
          <w:sz w:val="22"/>
          <w:szCs w:val="22"/>
        </w:rPr>
        <w:t>Favoritar Anúncio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="0340B8F8" w:rsidRPr="00796638" w14:paraId="637F1659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61CD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BBF3" w14:textId="296711F8" w:rsidR="0340B8F8" w:rsidRPr="00796638" w:rsidRDefault="2867CC70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1DFCEA8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6</w:t>
            </w:r>
            <w:r w:rsidR="33EDA39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200752DB" w:rsidRPr="00796638">
              <w:rPr>
                <w:rFonts w:ascii="Arial" w:hAnsi="Arial" w:cs="Arial"/>
                <w:sz w:val="22"/>
                <w:szCs w:val="22"/>
              </w:rPr>
              <w:t>Favorita Anúncio</w:t>
            </w:r>
          </w:p>
        </w:tc>
      </w:tr>
      <w:tr w:rsidR="0340B8F8" w:rsidRPr="00796638" w14:paraId="638F9BB1" w14:textId="77777777" w:rsidTr="009B39A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AE9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A3B5" w14:textId="45C4D2B3" w:rsidR="0340B8F8" w:rsidRPr="00796638" w:rsidRDefault="11C0841A" w:rsidP="0340B8F8">
            <w:pPr>
              <w:spacing w:after="142" w:line="259" w:lineRule="auto"/>
              <w:rPr>
                <w:rFonts w:ascii="Arial" w:hAnsi="Arial" w:cs="Arial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340B8F8" w:rsidRPr="00796638" w14:paraId="608C2D5A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3D7AC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D50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47B1C282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A9A3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C9D0" w14:textId="3EDA98C8" w:rsidR="0340B8F8" w:rsidRPr="00796638" w:rsidRDefault="654EB6C9" w:rsidP="3DFCE778">
            <w:pPr>
              <w:spacing w:after="142" w:line="259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deverá ser do nível premium.</w:t>
            </w:r>
          </w:p>
        </w:tc>
      </w:tr>
      <w:tr w:rsidR="0340B8F8" w:rsidRPr="00796638" w14:paraId="5C8B917C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D20A8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D08E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CEDAE69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3A89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05F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0340B8F8" w:rsidRPr="00796638" w14:paraId="1D179324" w14:textId="77777777" w:rsidTr="009B39AC">
        <w:trPr>
          <w:trHeight w:val="266"/>
        </w:trPr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D6B6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0B7FD3B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6B1B" w14:textId="64D2F788" w:rsidR="0340B8F8" w:rsidRPr="00740172" w:rsidRDefault="00740172" w:rsidP="00740172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</w:t>
            </w:r>
            <w:r w:rsidRPr="0074017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Abrir determinado anúncio.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BF5F" w14:textId="09B09617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2BBFB4EC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8F76" w14:textId="0FD1A7EA" w:rsidR="0340B8F8" w:rsidRPr="00796638" w:rsidRDefault="0340B8F8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14:paraId="5AAAAA3F" w14:textId="5512A875" w:rsidR="0340B8F8" w:rsidRPr="00740172" w:rsidRDefault="00740172" w:rsidP="0074017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2- “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Favoritar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anúncio”.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E9A6" w14:textId="77F0C4AA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740172" w:rsidRPr="00796638" w14:paraId="67B17839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5CCD" w14:textId="77777777" w:rsidR="00740172" w:rsidRPr="00796638" w:rsidRDefault="00740172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FC49" w14:textId="49FB5B93" w:rsidR="00740172" w:rsidRPr="00796638" w:rsidRDefault="00740172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Guardar as informações do anúncio favoritado no “Carrinho” do usuário.</w:t>
            </w:r>
          </w:p>
        </w:tc>
      </w:tr>
    </w:tbl>
    <w:p w14:paraId="4C3509B7" w14:textId="77777777" w:rsidR="00DE7409" w:rsidRDefault="00DE7409" w:rsidP="00240675">
      <w:pPr>
        <w:pStyle w:val="quadro"/>
        <w:rPr>
          <w:b/>
          <w:bCs/>
          <w:sz w:val="22"/>
          <w:szCs w:val="22"/>
        </w:rPr>
      </w:pPr>
    </w:p>
    <w:p w14:paraId="2ACE9347" w14:textId="77777777" w:rsidR="00DE7409" w:rsidRDefault="00DE7409">
      <w:p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eastAsia="en-US"/>
        </w:rPr>
      </w:pPr>
      <w:r>
        <w:rPr>
          <w:b/>
          <w:bCs/>
          <w:sz w:val="22"/>
          <w:szCs w:val="22"/>
        </w:rPr>
        <w:br w:type="page"/>
      </w:r>
    </w:p>
    <w:p w14:paraId="7EBC1EE2" w14:textId="29C2A206" w:rsidR="1790224A" w:rsidRPr="00DE7409" w:rsidRDefault="43471AD6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>Quadro 17. Caso de uso – Verificar Denúncia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="1790224A" w:rsidRPr="00796638" w14:paraId="4EC69969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8ECB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739C" w14:textId="67B60D72" w:rsidR="1790224A" w:rsidRPr="00796638" w:rsidRDefault="469D385D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6AD4BC07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17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7F4B89F9" w:rsidRPr="00796638">
              <w:rPr>
                <w:rFonts w:ascii="Arial" w:hAnsi="Arial" w:cs="Arial"/>
                <w:sz w:val="22"/>
                <w:szCs w:val="22"/>
              </w:rPr>
              <w:t>Verificar Denúncia</w:t>
            </w:r>
          </w:p>
        </w:tc>
      </w:tr>
      <w:tr w:rsidR="1790224A" w:rsidRPr="00796638" w14:paraId="636243A7" w14:textId="77777777" w:rsidTr="009B39A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399A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B2CD" w14:textId="61B28426" w:rsidR="1790224A" w:rsidRPr="00796638" w:rsidRDefault="50774C1F" w:rsidP="255094FB">
            <w:pPr>
              <w:spacing w:after="142"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Administrador</w:t>
            </w:r>
          </w:p>
        </w:tc>
      </w:tr>
      <w:tr w:rsidR="1790224A" w:rsidRPr="00796638" w14:paraId="7231A2AA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7F04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90BD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0FD5772A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A709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AA28" w14:textId="75B01053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</w:t>
            </w:r>
            <w:r w:rsidR="6613C45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usuário devera estar obrigatoriamente cadastrado no sistema</w:t>
            </w:r>
            <w:r w:rsidR="54E3CD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sendo que a sua conta terá determinados privil</w:t>
            </w:r>
            <w:r w:rsidR="01586AE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êgios.</w:t>
            </w:r>
          </w:p>
        </w:tc>
      </w:tr>
      <w:tr w:rsidR="1790224A" w:rsidRPr="00796638" w14:paraId="7DCEF1CE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6107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9EC4F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5B84D6D2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CE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5C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1790224A" w:rsidRPr="00796638" w14:paraId="6006088F" w14:textId="77777777" w:rsidTr="009B39AC">
        <w:trPr>
          <w:trHeight w:val="78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AC15" w14:textId="655C1A44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C83" w14:textId="20B54CF2" w:rsidR="1790224A" w:rsidRPr="00740172" w:rsidRDefault="00740172" w:rsidP="00740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 Emitir uma notificação ao administrador de que há uma nova denúncia.</w:t>
            </w:r>
          </w:p>
        </w:tc>
      </w:tr>
      <w:tr w:rsidR="7DCEBB83" w:rsidRPr="00796638" w14:paraId="292FFC6E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D7E3" w14:textId="24ACDD02" w:rsidR="7DCEBB83" w:rsidRPr="00796638" w:rsidRDefault="00740172" w:rsidP="7DCEBB83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valiar a denúncia, e confirmar se há ou não algo que diferem dos termos de uso da plataforma.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E391" w14:textId="5BF37774" w:rsidR="7DCEBB83" w:rsidRPr="00796638" w:rsidRDefault="7DCEBB83" w:rsidP="7DCEBB8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8C0BBD5" w:rsidRPr="00796638" w14:paraId="4548D367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4C9E" w14:textId="60EE5B70" w:rsidR="18C0BBD5" w:rsidRPr="00796638" w:rsidRDefault="00740172" w:rsidP="0755E9A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Tomar as devidas providências de acordo com as regras de negócio.</w:t>
            </w:r>
          </w:p>
          <w:p w14:paraId="76D55A03" w14:textId="3631844A" w:rsidR="18C0BBD5" w:rsidRPr="00796638" w:rsidRDefault="18C0BBD5" w:rsidP="18C0B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88E9" w14:textId="082E4DA8" w:rsidR="18C0BBD5" w:rsidRPr="00796638" w:rsidRDefault="18C0BBD5" w:rsidP="18C0BBD5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0538884D" w14:textId="64890120" w:rsidR="1790224A" w:rsidRDefault="1790224A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01C5D0C2" w14:textId="6FFFD458" w:rsidR="00785C86" w:rsidRPr="00DE7409" w:rsidRDefault="00785C86" w:rsidP="00785C86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</w:t>
      </w:r>
      <w:r w:rsidR="1FB77E19" w:rsidRPr="00DE740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Detalhar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785C86" w:rsidRPr="00796638" w14:paraId="2311CB82" w14:textId="77777777" w:rsidTr="006D380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40AD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E80B" w14:textId="7B42FB1D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0024067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Detalhar Anúncio</w:t>
            </w:r>
          </w:p>
        </w:tc>
      </w:tr>
      <w:tr w:rsidR="00785C86" w:rsidRPr="00796638" w14:paraId="48A2ACDD" w14:textId="77777777" w:rsidTr="006D380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0813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B68A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785C86" w:rsidRPr="00796638" w14:paraId="7AACD41D" w14:textId="77777777" w:rsidTr="006D380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873C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C052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4C647BA4" w14:textId="77777777" w:rsidTr="006D380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63EE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83FF" w14:textId="1F2B2BA2" w:rsidR="00785C86" w:rsidRPr="00796638" w:rsidRDefault="00E12E2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página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ou o app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buscar o an</w:t>
            </w:r>
            <w:r w:rsidR="008120CB">
              <w:rPr>
                <w:rFonts w:ascii="Arial" w:hAnsi="Arial" w:cs="Arial"/>
                <w:color w:val="000000" w:themeColor="text1"/>
                <w:sz w:val="22"/>
                <w:szCs w:val="22"/>
              </w:rPr>
              <w:t>ú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ncio desejado</w:t>
            </w:r>
            <w:r w:rsidR="2AAC1DB3" w:rsidRPr="0E62A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2AAC1DB3" w:rsidRPr="0B2BA2D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 </w:t>
            </w:r>
            <w:r w:rsidR="2AAC1DB3" w:rsidRPr="21BF4E9E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="2AAC1DB3" w:rsidRPr="7BC01D2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detalhadas.</w:t>
            </w:r>
          </w:p>
        </w:tc>
      </w:tr>
      <w:tr w:rsidR="00785C86" w:rsidRPr="00796638" w14:paraId="2F268A5E" w14:textId="77777777" w:rsidTr="006D380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30A6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239F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4FF7D2D8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F882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948D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785C86" w:rsidRPr="00796638" w14:paraId="1CF59393" w14:textId="77777777" w:rsidTr="006D380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857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5AA30002" w14:textId="77777777" w:rsidTr="006D380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2C85" w14:textId="761329FA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8120C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um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anúncio</w:t>
            </w:r>
            <w:r w:rsidR="00D72B1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entre os exibidos em tela</w:t>
            </w:r>
            <w:r w:rsidR="00D544D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 seleciona-lo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B40B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0B816239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BD26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4EF1" w14:textId="7BC693EF" w:rsidR="00785C86" w:rsidRPr="00796638" w:rsidRDefault="00D544DF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="00785C8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 w:rsidR="00046BB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Exibir em tela</w:t>
            </w:r>
            <w:r w:rsidR="00785C8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 an</w:t>
            </w:r>
            <w:r w:rsidR="00530E3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ú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ncio completo</w:t>
            </w:r>
          </w:p>
        </w:tc>
      </w:tr>
      <w:tr w:rsidR="00D544DF" w:rsidRPr="00796638" w14:paraId="09B55A71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DA7B" w14:textId="51791D2D" w:rsidR="00D544DF" w:rsidRPr="00796638" w:rsidRDefault="00E956D2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3695B2B0"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Poderá </w:t>
            </w:r>
            <w:r w:rsidR="3695B2B0" w:rsidRPr="5A53F87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visualizar </w:t>
            </w:r>
            <w:r w:rsidR="3695B2B0" w:rsidRPr="427063A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informações </w:t>
            </w:r>
            <w:r w:rsidR="3695B2B0" w:rsidRPr="1648169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detalhadas</w:t>
            </w:r>
            <w:r w:rsidR="3695B2B0" w:rsidRPr="10BDBA0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 </w:t>
            </w:r>
            <w:r w:rsidR="3695B2B0" w:rsidRPr="311DBDBA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compatilhar o </w:t>
            </w:r>
            <w:r w:rsidR="3695B2B0" w:rsidRPr="47FAC02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anúncio</w:t>
            </w:r>
            <w:r w:rsidR="3695B2B0" w:rsidRPr="1648169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543D" w14:textId="77777777" w:rsidR="00D544DF" w:rsidRPr="00796638" w:rsidRDefault="00D544DF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934F61" w:rsidRPr="00796638" w14:paraId="7A87BD48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4F2C" w14:textId="1A1F0A60" w:rsidR="00934F61" w:rsidRPr="64AA3E39" w:rsidRDefault="008F009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4- Poderá Escolher entre 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entra em contanto</w:t>
            </w:r>
            <w:r w:rsidR="006F700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2D21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fazer uma denuncia,</w:t>
            </w:r>
            <w:r w:rsidR="00B624D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D7102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Compartilhar ou favoritar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165D" w14:textId="77777777" w:rsidR="00934F61" w:rsidRPr="00796638" w:rsidRDefault="00934F61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B624D4" w:rsidRPr="00796638" w14:paraId="68E8EA7F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D01B" w14:textId="77777777" w:rsidR="00B624D4" w:rsidRDefault="00B624D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8D1A" w14:textId="1AB269AE" w:rsidR="00B624D4" w:rsidRPr="00796638" w:rsidRDefault="00B624D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Poderá chamar  RF10, </w:t>
            </w:r>
            <w:r w:rsidR="006D3804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RF12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RF15,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RF16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4FBF754" w14:textId="77777777" w:rsidR="00785C86" w:rsidRDefault="00785C86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42A9C95" w14:textId="77777777" w:rsidR="00785C86" w:rsidRPr="00796638" w:rsidRDefault="00785C86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E9AE4FE" w14:textId="1989C74A" w:rsidR="005C29D6" w:rsidRPr="00796638" w:rsidRDefault="0099551B" w:rsidP="00DE740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Fonte: </w:t>
      </w:r>
      <w:r w:rsidR="0072359D" w:rsidRPr="00DE7409">
        <w:rPr>
          <w:b/>
          <w:bCs/>
          <w:sz w:val="22"/>
          <w:szCs w:val="22"/>
        </w:rPr>
        <w:t>DPNAD</w:t>
      </w:r>
      <w:r w:rsidR="00DF7462" w:rsidRPr="00DE7409">
        <w:rPr>
          <w:b/>
          <w:bCs/>
          <w:sz w:val="22"/>
          <w:szCs w:val="22"/>
        </w:rPr>
        <w:t>OS</w:t>
      </w:r>
    </w:p>
    <w:sectPr w:rsidR="005C29D6" w:rsidRPr="00796638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077B6" w14:textId="77777777" w:rsidR="00B4165C" w:rsidRDefault="00B4165C">
      <w:r>
        <w:separator/>
      </w:r>
    </w:p>
  </w:endnote>
  <w:endnote w:type="continuationSeparator" w:id="0">
    <w:p w14:paraId="6F7D155F" w14:textId="77777777" w:rsidR="00B4165C" w:rsidRDefault="00B4165C">
      <w:r>
        <w:continuationSeparator/>
      </w:r>
    </w:p>
  </w:endnote>
  <w:endnote w:type="continuationNotice" w:id="1">
    <w:p w14:paraId="094742DA" w14:textId="77777777" w:rsidR="00B4165C" w:rsidRDefault="00B416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A6F8A" w14:textId="77777777" w:rsidR="00B4165C" w:rsidRDefault="00B4165C">
      <w:r>
        <w:separator/>
      </w:r>
    </w:p>
  </w:footnote>
  <w:footnote w:type="continuationSeparator" w:id="0">
    <w:p w14:paraId="02F69EA0" w14:textId="77777777" w:rsidR="00B4165C" w:rsidRDefault="00B4165C">
      <w:r>
        <w:continuationSeparator/>
      </w:r>
    </w:p>
  </w:footnote>
  <w:footnote w:type="continuationNotice" w:id="1">
    <w:p w14:paraId="30A395AC" w14:textId="77777777" w:rsidR="00B4165C" w:rsidRDefault="00B416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63B"/>
    <w:multiLevelType w:val="hybridMultilevel"/>
    <w:tmpl w:val="FFFFFFFF"/>
    <w:lvl w:ilvl="0" w:tplc="38C43902">
      <w:start w:val="1"/>
      <w:numFmt w:val="decimal"/>
      <w:lvlText w:val="%1-"/>
      <w:lvlJc w:val="left"/>
      <w:pPr>
        <w:ind w:left="720" w:hanging="360"/>
      </w:pPr>
    </w:lvl>
    <w:lvl w:ilvl="1" w:tplc="8CD414F4">
      <w:start w:val="1"/>
      <w:numFmt w:val="lowerLetter"/>
      <w:lvlText w:val="%2."/>
      <w:lvlJc w:val="left"/>
      <w:pPr>
        <w:ind w:left="1440" w:hanging="360"/>
      </w:pPr>
    </w:lvl>
    <w:lvl w:ilvl="2" w:tplc="58D2C182">
      <w:start w:val="1"/>
      <w:numFmt w:val="lowerRoman"/>
      <w:lvlText w:val="%3."/>
      <w:lvlJc w:val="right"/>
      <w:pPr>
        <w:ind w:left="2160" w:hanging="180"/>
      </w:pPr>
    </w:lvl>
    <w:lvl w:ilvl="3" w:tplc="0A362FDA">
      <w:start w:val="1"/>
      <w:numFmt w:val="decimal"/>
      <w:lvlText w:val="%4."/>
      <w:lvlJc w:val="left"/>
      <w:pPr>
        <w:ind w:left="2880" w:hanging="360"/>
      </w:pPr>
    </w:lvl>
    <w:lvl w:ilvl="4" w:tplc="1DCEAFDA">
      <w:start w:val="1"/>
      <w:numFmt w:val="lowerLetter"/>
      <w:lvlText w:val="%5."/>
      <w:lvlJc w:val="left"/>
      <w:pPr>
        <w:ind w:left="3600" w:hanging="360"/>
      </w:pPr>
    </w:lvl>
    <w:lvl w:ilvl="5" w:tplc="B72A67DC">
      <w:start w:val="1"/>
      <w:numFmt w:val="lowerRoman"/>
      <w:lvlText w:val="%6."/>
      <w:lvlJc w:val="right"/>
      <w:pPr>
        <w:ind w:left="4320" w:hanging="180"/>
      </w:pPr>
    </w:lvl>
    <w:lvl w:ilvl="6" w:tplc="E7B25F54">
      <w:start w:val="1"/>
      <w:numFmt w:val="decimal"/>
      <w:lvlText w:val="%7."/>
      <w:lvlJc w:val="left"/>
      <w:pPr>
        <w:ind w:left="5040" w:hanging="360"/>
      </w:pPr>
    </w:lvl>
    <w:lvl w:ilvl="7" w:tplc="97C4A97C">
      <w:start w:val="1"/>
      <w:numFmt w:val="lowerLetter"/>
      <w:lvlText w:val="%8."/>
      <w:lvlJc w:val="left"/>
      <w:pPr>
        <w:ind w:left="5760" w:hanging="360"/>
      </w:pPr>
    </w:lvl>
    <w:lvl w:ilvl="8" w:tplc="6A6E9C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97DB"/>
    <w:multiLevelType w:val="hybridMultilevel"/>
    <w:tmpl w:val="FFFFFFFF"/>
    <w:lvl w:ilvl="0" w:tplc="074EAD52">
      <w:start w:val="1"/>
      <w:numFmt w:val="decimal"/>
      <w:lvlText w:val="%1-"/>
      <w:lvlJc w:val="left"/>
      <w:pPr>
        <w:ind w:left="720" w:hanging="360"/>
      </w:pPr>
    </w:lvl>
    <w:lvl w:ilvl="1" w:tplc="9476F71C">
      <w:start w:val="1"/>
      <w:numFmt w:val="lowerLetter"/>
      <w:lvlText w:val="%2."/>
      <w:lvlJc w:val="left"/>
      <w:pPr>
        <w:ind w:left="1440" w:hanging="360"/>
      </w:pPr>
    </w:lvl>
    <w:lvl w:ilvl="2" w:tplc="845EA1F0">
      <w:start w:val="1"/>
      <w:numFmt w:val="lowerRoman"/>
      <w:lvlText w:val="%3."/>
      <w:lvlJc w:val="right"/>
      <w:pPr>
        <w:ind w:left="2160" w:hanging="180"/>
      </w:pPr>
    </w:lvl>
    <w:lvl w:ilvl="3" w:tplc="269A6288">
      <w:start w:val="1"/>
      <w:numFmt w:val="decimal"/>
      <w:lvlText w:val="%4."/>
      <w:lvlJc w:val="left"/>
      <w:pPr>
        <w:ind w:left="2880" w:hanging="360"/>
      </w:pPr>
    </w:lvl>
    <w:lvl w:ilvl="4" w:tplc="59C4290C">
      <w:start w:val="1"/>
      <w:numFmt w:val="lowerLetter"/>
      <w:lvlText w:val="%5."/>
      <w:lvlJc w:val="left"/>
      <w:pPr>
        <w:ind w:left="3600" w:hanging="360"/>
      </w:pPr>
    </w:lvl>
    <w:lvl w:ilvl="5" w:tplc="0F8CDCEE">
      <w:start w:val="1"/>
      <w:numFmt w:val="lowerRoman"/>
      <w:lvlText w:val="%6."/>
      <w:lvlJc w:val="right"/>
      <w:pPr>
        <w:ind w:left="4320" w:hanging="180"/>
      </w:pPr>
    </w:lvl>
    <w:lvl w:ilvl="6" w:tplc="35FEB048">
      <w:start w:val="1"/>
      <w:numFmt w:val="decimal"/>
      <w:lvlText w:val="%7."/>
      <w:lvlJc w:val="left"/>
      <w:pPr>
        <w:ind w:left="5040" w:hanging="360"/>
      </w:pPr>
    </w:lvl>
    <w:lvl w:ilvl="7" w:tplc="50FA1346">
      <w:start w:val="1"/>
      <w:numFmt w:val="lowerLetter"/>
      <w:lvlText w:val="%8."/>
      <w:lvlJc w:val="left"/>
      <w:pPr>
        <w:ind w:left="5760" w:hanging="360"/>
      </w:pPr>
    </w:lvl>
    <w:lvl w:ilvl="8" w:tplc="BED6A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6F03"/>
    <w:multiLevelType w:val="hybridMultilevel"/>
    <w:tmpl w:val="EF30A95E"/>
    <w:lvl w:ilvl="0" w:tplc="7AD47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1540B"/>
    <w:multiLevelType w:val="hybridMultilevel"/>
    <w:tmpl w:val="0B02BAA0"/>
    <w:lvl w:ilvl="0" w:tplc="33BE6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3E8FC"/>
    <w:multiLevelType w:val="hybridMultilevel"/>
    <w:tmpl w:val="FFFFFFFF"/>
    <w:lvl w:ilvl="0" w:tplc="B1DCBCD0">
      <w:start w:val="1"/>
      <w:numFmt w:val="decimal"/>
      <w:lvlText w:val="%1-"/>
      <w:lvlJc w:val="left"/>
      <w:pPr>
        <w:ind w:left="720" w:hanging="360"/>
      </w:pPr>
    </w:lvl>
    <w:lvl w:ilvl="1" w:tplc="0D329242">
      <w:start w:val="1"/>
      <w:numFmt w:val="lowerLetter"/>
      <w:lvlText w:val="%2."/>
      <w:lvlJc w:val="left"/>
      <w:pPr>
        <w:ind w:left="1440" w:hanging="360"/>
      </w:pPr>
    </w:lvl>
    <w:lvl w:ilvl="2" w:tplc="7564DF38">
      <w:start w:val="1"/>
      <w:numFmt w:val="lowerRoman"/>
      <w:lvlText w:val="%3."/>
      <w:lvlJc w:val="right"/>
      <w:pPr>
        <w:ind w:left="2160" w:hanging="180"/>
      </w:pPr>
    </w:lvl>
    <w:lvl w:ilvl="3" w:tplc="E7BCDC4E">
      <w:start w:val="1"/>
      <w:numFmt w:val="decimal"/>
      <w:lvlText w:val="%4."/>
      <w:lvlJc w:val="left"/>
      <w:pPr>
        <w:ind w:left="2880" w:hanging="360"/>
      </w:pPr>
    </w:lvl>
    <w:lvl w:ilvl="4" w:tplc="2B58281E">
      <w:start w:val="1"/>
      <w:numFmt w:val="lowerLetter"/>
      <w:lvlText w:val="%5."/>
      <w:lvlJc w:val="left"/>
      <w:pPr>
        <w:ind w:left="3600" w:hanging="360"/>
      </w:pPr>
    </w:lvl>
    <w:lvl w:ilvl="5" w:tplc="50068230">
      <w:start w:val="1"/>
      <w:numFmt w:val="lowerRoman"/>
      <w:lvlText w:val="%6."/>
      <w:lvlJc w:val="right"/>
      <w:pPr>
        <w:ind w:left="4320" w:hanging="180"/>
      </w:pPr>
    </w:lvl>
    <w:lvl w:ilvl="6" w:tplc="01F21C08">
      <w:start w:val="1"/>
      <w:numFmt w:val="decimal"/>
      <w:lvlText w:val="%7."/>
      <w:lvlJc w:val="left"/>
      <w:pPr>
        <w:ind w:left="5040" w:hanging="360"/>
      </w:pPr>
    </w:lvl>
    <w:lvl w:ilvl="7" w:tplc="B3EE1F26">
      <w:start w:val="1"/>
      <w:numFmt w:val="lowerLetter"/>
      <w:lvlText w:val="%8."/>
      <w:lvlJc w:val="left"/>
      <w:pPr>
        <w:ind w:left="5760" w:hanging="360"/>
      </w:pPr>
    </w:lvl>
    <w:lvl w:ilvl="8" w:tplc="67BAD5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C2D2"/>
    <w:multiLevelType w:val="hybridMultilevel"/>
    <w:tmpl w:val="FFFFFFFF"/>
    <w:lvl w:ilvl="0" w:tplc="A6826344">
      <w:start w:val="1"/>
      <w:numFmt w:val="decimal"/>
      <w:lvlText w:val="%1-"/>
      <w:lvlJc w:val="left"/>
      <w:pPr>
        <w:ind w:left="720" w:hanging="360"/>
      </w:pPr>
    </w:lvl>
    <w:lvl w:ilvl="1" w:tplc="8114566E">
      <w:start w:val="1"/>
      <w:numFmt w:val="lowerLetter"/>
      <w:lvlText w:val="%2."/>
      <w:lvlJc w:val="left"/>
      <w:pPr>
        <w:ind w:left="1440" w:hanging="360"/>
      </w:pPr>
    </w:lvl>
    <w:lvl w:ilvl="2" w:tplc="3056D990">
      <w:start w:val="1"/>
      <w:numFmt w:val="lowerRoman"/>
      <w:lvlText w:val="%3."/>
      <w:lvlJc w:val="right"/>
      <w:pPr>
        <w:ind w:left="2160" w:hanging="180"/>
      </w:pPr>
    </w:lvl>
    <w:lvl w:ilvl="3" w:tplc="0C56804A">
      <w:start w:val="1"/>
      <w:numFmt w:val="decimal"/>
      <w:lvlText w:val="%4."/>
      <w:lvlJc w:val="left"/>
      <w:pPr>
        <w:ind w:left="2880" w:hanging="360"/>
      </w:pPr>
    </w:lvl>
    <w:lvl w:ilvl="4" w:tplc="000AD030">
      <w:start w:val="1"/>
      <w:numFmt w:val="lowerLetter"/>
      <w:lvlText w:val="%5."/>
      <w:lvlJc w:val="left"/>
      <w:pPr>
        <w:ind w:left="3600" w:hanging="360"/>
      </w:pPr>
    </w:lvl>
    <w:lvl w:ilvl="5" w:tplc="5874DA14">
      <w:start w:val="1"/>
      <w:numFmt w:val="lowerRoman"/>
      <w:lvlText w:val="%6."/>
      <w:lvlJc w:val="right"/>
      <w:pPr>
        <w:ind w:left="4320" w:hanging="180"/>
      </w:pPr>
    </w:lvl>
    <w:lvl w:ilvl="6" w:tplc="D376E610">
      <w:start w:val="1"/>
      <w:numFmt w:val="decimal"/>
      <w:lvlText w:val="%7."/>
      <w:lvlJc w:val="left"/>
      <w:pPr>
        <w:ind w:left="5040" w:hanging="360"/>
      </w:pPr>
    </w:lvl>
    <w:lvl w:ilvl="7" w:tplc="8722C014">
      <w:start w:val="1"/>
      <w:numFmt w:val="lowerLetter"/>
      <w:lvlText w:val="%8."/>
      <w:lvlJc w:val="left"/>
      <w:pPr>
        <w:ind w:left="5760" w:hanging="360"/>
      </w:pPr>
    </w:lvl>
    <w:lvl w:ilvl="8" w:tplc="5D366B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CBB31"/>
    <w:multiLevelType w:val="hybridMultilevel"/>
    <w:tmpl w:val="FFFFFFFF"/>
    <w:lvl w:ilvl="0" w:tplc="1CBA92CA">
      <w:start w:val="1"/>
      <w:numFmt w:val="decimal"/>
      <w:lvlText w:val="%1-"/>
      <w:lvlJc w:val="left"/>
      <w:pPr>
        <w:ind w:left="720" w:hanging="360"/>
      </w:pPr>
    </w:lvl>
    <w:lvl w:ilvl="1" w:tplc="DA14B048">
      <w:start w:val="1"/>
      <w:numFmt w:val="lowerLetter"/>
      <w:lvlText w:val="%2."/>
      <w:lvlJc w:val="left"/>
      <w:pPr>
        <w:ind w:left="1440" w:hanging="360"/>
      </w:pPr>
    </w:lvl>
    <w:lvl w:ilvl="2" w:tplc="2B5A7D7C">
      <w:start w:val="1"/>
      <w:numFmt w:val="lowerRoman"/>
      <w:lvlText w:val="%3."/>
      <w:lvlJc w:val="right"/>
      <w:pPr>
        <w:ind w:left="2160" w:hanging="180"/>
      </w:pPr>
    </w:lvl>
    <w:lvl w:ilvl="3" w:tplc="69F672E2">
      <w:start w:val="1"/>
      <w:numFmt w:val="decimal"/>
      <w:lvlText w:val="%4."/>
      <w:lvlJc w:val="left"/>
      <w:pPr>
        <w:ind w:left="2880" w:hanging="360"/>
      </w:pPr>
    </w:lvl>
    <w:lvl w:ilvl="4" w:tplc="C2B42A5E">
      <w:start w:val="1"/>
      <w:numFmt w:val="lowerLetter"/>
      <w:lvlText w:val="%5."/>
      <w:lvlJc w:val="left"/>
      <w:pPr>
        <w:ind w:left="3600" w:hanging="360"/>
      </w:pPr>
    </w:lvl>
    <w:lvl w:ilvl="5" w:tplc="9C9454AA">
      <w:start w:val="1"/>
      <w:numFmt w:val="lowerRoman"/>
      <w:lvlText w:val="%6."/>
      <w:lvlJc w:val="right"/>
      <w:pPr>
        <w:ind w:left="4320" w:hanging="180"/>
      </w:pPr>
    </w:lvl>
    <w:lvl w:ilvl="6" w:tplc="4DECEF8C">
      <w:start w:val="1"/>
      <w:numFmt w:val="decimal"/>
      <w:lvlText w:val="%7."/>
      <w:lvlJc w:val="left"/>
      <w:pPr>
        <w:ind w:left="5040" w:hanging="360"/>
      </w:pPr>
    </w:lvl>
    <w:lvl w:ilvl="7" w:tplc="4E84A932">
      <w:start w:val="1"/>
      <w:numFmt w:val="lowerLetter"/>
      <w:lvlText w:val="%8."/>
      <w:lvlJc w:val="left"/>
      <w:pPr>
        <w:ind w:left="5760" w:hanging="360"/>
      </w:pPr>
    </w:lvl>
    <w:lvl w:ilvl="8" w:tplc="54AE23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6B8B7"/>
    <w:multiLevelType w:val="hybridMultilevel"/>
    <w:tmpl w:val="FFFFFFFF"/>
    <w:lvl w:ilvl="0" w:tplc="8410DBEA">
      <w:start w:val="1"/>
      <w:numFmt w:val="decimal"/>
      <w:lvlText w:val="%1-"/>
      <w:lvlJc w:val="left"/>
      <w:pPr>
        <w:ind w:left="720" w:hanging="360"/>
      </w:pPr>
    </w:lvl>
    <w:lvl w:ilvl="1" w:tplc="4308F42E">
      <w:start w:val="1"/>
      <w:numFmt w:val="lowerLetter"/>
      <w:lvlText w:val="%2."/>
      <w:lvlJc w:val="left"/>
      <w:pPr>
        <w:ind w:left="1440" w:hanging="360"/>
      </w:pPr>
    </w:lvl>
    <w:lvl w:ilvl="2" w:tplc="1DCA404A">
      <w:start w:val="1"/>
      <w:numFmt w:val="lowerRoman"/>
      <w:lvlText w:val="%3."/>
      <w:lvlJc w:val="right"/>
      <w:pPr>
        <w:ind w:left="2160" w:hanging="180"/>
      </w:pPr>
    </w:lvl>
    <w:lvl w:ilvl="3" w:tplc="B0E268C8">
      <w:start w:val="1"/>
      <w:numFmt w:val="decimal"/>
      <w:lvlText w:val="%4."/>
      <w:lvlJc w:val="left"/>
      <w:pPr>
        <w:ind w:left="2880" w:hanging="360"/>
      </w:pPr>
    </w:lvl>
    <w:lvl w:ilvl="4" w:tplc="4586B240">
      <w:start w:val="1"/>
      <w:numFmt w:val="lowerLetter"/>
      <w:lvlText w:val="%5."/>
      <w:lvlJc w:val="left"/>
      <w:pPr>
        <w:ind w:left="3600" w:hanging="360"/>
      </w:pPr>
    </w:lvl>
    <w:lvl w:ilvl="5" w:tplc="EEDCF90A">
      <w:start w:val="1"/>
      <w:numFmt w:val="lowerRoman"/>
      <w:lvlText w:val="%6."/>
      <w:lvlJc w:val="right"/>
      <w:pPr>
        <w:ind w:left="4320" w:hanging="180"/>
      </w:pPr>
    </w:lvl>
    <w:lvl w:ilvl="6" w:tplc="8C8A2A40">
      <w:start w:val="1"/>
      <w:numFmt w:val="decimal"/>
      <w:lvlText w:val="%7."/>
      <w:lvlJc w:val="left"/>
      <w:pPr>
        <w:ind w:left="5040" w:hanging="360"/>
      </w:pPr>
    </w:lvl>
    <w:lvl w:ilvl="7" w:tplc="21FC2B5E">
      <w:start w:val="1"/>
      <w:numFmt w:val="lowerLetter"/>
      <w:lvlText w:val="%8."/>
      <w:lvlJc w:val="left"/>
      <w:pPr>
        <w:ind w:left="5760" w:hanging="360"/>
      </w:pPr>
    </w:lvl>
    <w:lvl w:ilvl="8" w:tplc="28DCC6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108CD"/>
    <w:multiLevelType w:val="hybridMultilevel"/>
    <w:tmpl w:val="30A46C12"/>
    <w:lvl w:ilvl="0" w:tplc="7D1AB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A5C6D"/>
    <w:multiLevelType w:val="hybridMultilevel"/>
    <w:tmpl w:val="D4B83B96"/>
    <w:lvl w:ilvl="0" w:tplc="3B28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AC4D"/>
    <w:multiLevelType w:val="hybridMultilevel"/>
    <w:tmpl w:val="FFFFFFFF"/>
    <w:lvl w:ilvl="0" w:tplc="6C00CFAE">
      <w:start w:val="1"/>
      <w:numFmt w:val="decimal"/>
      <w:lvlText w:val="%1-"/>
      <w:lvlJc w:val="left"/>
      <w:pPr>
        <w:ind w:left="720" w:hanging="360"/>
      </w:pPr>
    </w:lvl>
    <w:lvl w:ilvl="1" w:tplc="C0AE5456">
      <w:start w:val="1"/>
      <w:numFmt w:val="lowerLetter"/>
      <w:lvlText w:val="%2."/>
      <w:lvlJc w:val="left"/>
      <w:pPr>
        <w:ind w:left="1440" w:hanging="360"/>
      </w:pPr>
    </w:lvl>
    <w:lvl w:ilvl="2" w:tplc="D61ED12C">
      <w:start w:val="1"/>
      <w:numFmt w:val="lowerRoman"/>
      <w:lvlText w:val="%3."/>
      <w:lvlJc w:val="right"/>
      <w:pPr>
        <w:ind w:left="2160" w:hanging="180"/>
      </w:pPr>
    </w:lvl>
    <w:lvl w:ilvl="3" w:tplc="294800FC">
      <w:start w:val="1"/>
      <w:numFmt w:val="decimal"/>
      <w:lvlText w:val="%4."/>
      <w:lvlJc w:val="left"/>
      <w:pPr>
        <w:ind w:left="2880" w:hanging="360"/>
      </w:pPr>
    </w:lvl>
    <w:lvl w:ilvl="4" w:tplc="1298B6D2">
      <w:start w:val="1"/>
      <w:numFmt w:val="lowerLetter"/>
      <w:lvlText w:val="%5."/>
      <w:lvlJc w:val="left"/>
      <w:pPr>
        <w:ind w:left="3600" w:hanging="360"/>
      </w:pPr>
    </w:lvl>
    <w:lvl w:ilvl="5" w:tplc="4E22CF9C">
      <w:start w:val="1"/>
      <w:numFmt w:val="lowerRoman"/>
      <w:lvlText w:val="%6."/>
      <w:lvlJc w:val="right"/>
      <w:pPr>
        <w:ind w:left="4320" w:hanging="180"/>
      </w:pPr>
    </w:lvl>
    <w:lvl w:ilvl="6" w:tplc="315E66AE">
      <w:start w:val="1"/>
      <w:numFmt w:val="decimal"/>
      <w:lvlText w:val="%7."/>
      <w:lvlJc w:val="left"/>
      <w:pPr>
        <w:ind w:left="5040" w:hanging="360"/>
      </w:pPr>
    </w:lvl>
    <w:lvl w:ilvl="7" w:tplc="77C43D1A">
      <w:start w:val="1"/>
      <w:numFmt w:val="lowerLetter"/>
      <w:lvlText w:val="%8."/>
      <w:lvlJc w:val="left"/>
      <w:pPr>
        <w:ind w:left="5760" w:hanging="360"/>
      </w:pPr>
    </w:lvl>
    <w:lvl w:ilvl="8" w:tplc="61C2EE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3366D"/>
    <w:multiLevelType w:val="hybridMultilevel"/>
    <w:tmpl w:val="5AB8BA1C"/>
    <w:lvl w:ilvl="0" w:tplc="94C83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F75B8"/>
    <w:multiLevelType w:val="hybridMultilevel"/>
    <w:tmpl w:val="C3788E5A"/>
    <w:lvl w:ilvl="0" w:tplc="DAEC1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7DE4"/>
    <w:multiLevelType w:val="hybridMultilevel"/>
    <w:tmpl w:val="9E9E80EE"/>
    <w:lvl w:ilvl="0" w:tplc="1C0C7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562E8"/>
    <w:multiLevelType w:val="hybridMultilevel"/>
    <w:tmpl w:val="CE24CC06"/>
    <w:lvl w:ilvl="0" w:tplc="6DAAA16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A0CE7"/>
    <w:multiLevelType w:val="hybridMultilevel"/>
    <w:tmpl w:val="2A5683E6"/>
    <w:lvl w:ilvl="0" w:tplc="EA60F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0F61"/>
    <w:multiLevelType w:val="hybridMultilevel"/>
    <w:tmpl w:val="FFFFFFFF"/>
    <w:lvl w:ilvl="0" w:tplc="DA08F24A">
      <w:start w:val="1"/>
      <w:numFmt w:val="decimal"/>
      <w:lvlText w:val="%1-"/>
      <w:lvlJc w:val="left"/>
      <w:pPr>
        <w:ind w:left="720" w:hanging="360"/>
      </w:pPr>
    </w:lvl>
    <w:lvl w:ilvl="1" w:tplc="97F04A72">
      <w:start w:val="1"/>
      <w:numFmt w:val="lowerLetter"/>
      <w:lvlText w:val="%2."/>
      <w:lvlJc w:val="left"/>
      <w:pPr>
        <w:ind w:left="1440" w:hanging="360"/>
      </w:pPr>
    </w:lvl>
    <w:lvl w:ilvl="2" w:tplc="8F2C0904">
      <w:start w:val="1"/>
      <w:numFmt w:val="lowerRoman"/>
      <w:lvlText w:val="%3."/>
      <w:lvlJc w:val="right"/>
      <w:pPr>
        <w:ind w:left="2160" w:hanging="180"/>
      </w:pPr>
    </w:lvl>
    <w:lvl w:ilvl="3" w:tplc="5BC4DF86">
      <w:start w:val="1"/>
      <w:numFmt w:val="decimal"/>
      <w:lvlText w:val="%4."/>
      <w:lvlJc w:val="left"/>
      <w:pPr>
        <w:ind w:left="2880" w:hanging="360"/>
      </w:pPr>
    </w:lvl>
    <w:lvl w:ilvl="4" w:tplc="BDA849A2">
      <w:start w:val="1"/>
      <w:numFmt w:val="lowerLetter"/>
      <w:lvlText w:val="%5."/>
      <w:lvlJc w:val="left"/>
      <w:pPr>
        <w:ind w:left="3600" w:hanging="360"/>
      </w:pPr>
    </w:lvl>
    <w:lvl w:ilvl="5" w:tplc="1CEA9740">
      <w:start w:val="1"/>
      <w:numFmt w:val="lowerRoman"/>
      <w:lvlText w:val="%6."/>
      <w:lvlJc w:val="right"/>
      <w:pPr>
        <w:ind w:left="4320" w:hanging="180"/>
      </w:pPr>
    </w:lvl>
    <w:lvl w:ilvl="6" w:tplc="1C92800E">
      <w:start w:val="1"/>
      <w:numFmt w:val="decimal"/>
      <w:lvlText w:val="%7."/>
      <w:lvlJc w:val="left"/>
      <w:pPr>
        <w:ind w:left="5040" w:hanging="360"/>
      </w:pPr>
    </w:lvl>
    <w:lvl w:ilvl="7" w:tplc="2C1A5F70">
      <w:start w:val="1"/>
      <w:numFmt w:val="lowerLetter"/>
      <w:lvlText w:val="%8."/>
      <w:lvlJc w:val="left"/>
      <w:pPr>
        <w:ind w:left="5760" w:hanging="360"/>
      </w:pPr>
    </w:lvl>
    <w:lvl w:ilvl="8" w:tplc="E9FC0A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C718"/>
    <w:multiLevelType w:val="hybridMultilevel"/>
    <w:tmpl w:val="FFFFFFFF"/>
    <w:lvl w:ilvl="0" w:tplc="78A01C9A">
      <w:start w:val="1"/>
      <w:numFmt w:val="decimal"/>
      <w:lvlText w:val="%1-"/>
      <w:lvlJc w:val="left"/>
      <w:pPr>
        <w:ind w:left="720" w:hanging="360"/>
      </w:pPr>
    </w:lvl>
    <w:lvl w:ilvl="1" w:tplc="C63093B8">
      <w:start w:val="1"/>
      <w:numFmt w:val="lowerLetter"/>
      <w:lvlText w:val="%2."/>
      <w:lvlJc w:val="left"/>
      <w:pPr>
        <w:ind w:left="1440" w:hanging="360"/>
      </w:pPr>
    </w:lvl>
    <w:lvl w:ilvl="2" w:tplc="95E84B22">
      <w:start w:val="1"/>
      <w:numFmt w:val="lowerRoman"/>
      <w:lvlText w:val="%3."/>
      <w:lvlJc w:val="right"/>
      <w:pPr>
        <w:ind w:left="2160" w:hanging="180"/>
      </w:pPr>
    </w:lvl>
    <w:lvl w:ilvl="3" w:tplc="C30E8F90">
      <w:start w:val="1"/>
      <w:numFmt w:val="decimal"/>
      <w:lvlText w:val="%4."/>
      <w:lvlJc w:val="left"/>
      <w:pPr>
        <w:ind w:left="2880" w:hanging="360"/>
      </w:pPr>
    </w:lvl>
    <w:lvl w:ilvl="4" w:tplc="0F00D37E">
      <w:start w:val="1"/>
      <w:numFmt w:val="lowerLetter"/>
      <w:lvlText w:val="%5."/>
      <w:lvlJc w:val="left"/>
      <w:pPr>
        <w:ind w:left="3600" w:hanging="360"/>
      </w:pPr>
    </w:lvl>
    <w:lvl w:ilvl="5" w:tplc="42729DEC">
      <w:start w:val="1"/>
      <w:numFmt w:val="lowerRoman"/>
      <w:lvlText w:val="%6."/>
      <w:lvlJc w:val="right"/>
      <w:pPr>
        <w:ind w:left="4320" w:hanging="180"/>
      </w:pPr>
    </w:lvl>
    <w:lvl w:ilvl="6" w:tplc="10D4D5E4">
      <w:start w:val="1"/>
      <w:numFmt w:val="decimal"/>
      <w:lvlText w:val="%7."/>
      <w:lvlJc w:val="left"/>
      <w:pPr>
        <w:ind w:left="5040" w:hanging="360"/>
      </w:pPr>
    </w:lvl>
    <w:lvl w:ilvl="7" w:tplc="3FF886B2">
      <w:start w:val="1"/>
      <w:numFmt w:val="lowerLetter"/>
      <w:lvlText w:val="%8."/>
      <w:lvlJc w:val="left"/>
      <w:pPr>
        <w:ind w:left="5760" w:hanging="360"/>
      </w:pPr>
    </w:lvl>
    <w:lvl w:ilvl="8" w:tplc="02D6242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B6DC7"/>
    <w:multiLevelType w:val="hybridMultilevel"/>
    <w:tmpl w:val="FFFFFFFF"/>
    <w:lvl w:ilvl="0" w:tplc="126CF81E">
      <w:start w:val="1"/>
      <w:numFmt w:val="decimal"/>
      <w:lvlText w:val="%1-"/>
      <w:lvlJc w:val="left"/>
      <w:pPr>
        <w:ind w:left="720" w:hanging="360"/>
      </w:pPr>
    </w:lvl>
    <w:lvl w:ilvl="1" w:tplc="5F581D02">
      <w:start w:val="1"/>
      <w:numFmt w:val="lowerLetter"/>
      <w:lvlText w:val="%2."/>
      <w:lvlJc w:val="left"/>
      <w:pPr>
        <w:ind w:left="1440" w:hanging="360"/>
      </w:pPr>
    </w:lvl>
    <w:lvl w:ilvl="2" w:tplc="39E46EE6">
      <w:start w:val="1"/>
      <w:numFmt w:val="lowerRoman"/>
      <w:lvlText w:val="%3."/>
      <w:lvlJc w:val="right"/>
      <w:pPr>
        <w:ind w:left="2160" w:hanging="180"/>
      </w:pPr>
    </w:lvl>
    <w:lvl w:ilvl="3" w:tplc="DE9228C2">
      <w:start w:val="1"/>
      <w:numFmt w:val="decimal"/>
      <w:lvlText w:val="%4."/>
      <w:lvlJc w:val="left"/>
      <w:pPr>
        <w:ind w:left="2880" w:hanging="360"/>
      </w:pPr>
    </w:lvl>
    <w:lvl w:ilvl="4" w:tplc="10BC38E0">
      <w:start w:val="1"/>
      <w:numFmt w:val="lowerLetter"/>
      <w:lvlText w:val="%5."/>
      <w:lvlJc w:val="left"/>
      <w:pPr>
        <w:ind w:left="3600" w:hanging="360"/>
      </w:pPr>
    </w:lvl>
    <w:lvl w:ilvl="5" w:tplc="4D04E46C">
      <w:start w:val="1"/>
      <w:numFmt w:val="lowerRoman"/>
      <w:lvlText w:val="%6."/>
      <w:lvlJc w:val="right"/>
      <w:pPr>
        <w:ind w:left="4320" w:hanging="180"/>
      </w:pPr>
    </w:lvl>
    <w:lvl w:ilvl="6" w:tplc="7F16E1F6">
      <w:start w:val="1"/>
      <w:numFmt w:val="decimal"/>
      <w:lvlText w:val="%7."/>
      <w:lvlJc w:val="left"/>
      <w:pPr>
        <w:ind w:left="5040" w:hanging="360"/>
      </w:pPr>
    </w:lvl>
    <w:lvl w:ilvl="7" w:tplc="219CBE94">
      <w:start w:val="1"/>
      <w:numFmt w:val="lowerLetter"/>
      <w:lvlText w:val="%8."/>
      <w:lvlJc w:val="left"/>
      <w:pPr>
        <w:ind w:left="5760" w:hanging="360"/>
      </w:pPr>
    </w:lvl>
    <w:lvl w:ilvl="8" w:tplc="BD5635F0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1228">
    <w:abstractNumId w:val="19"/>
  </w:num>
  <w:num w:numId="2" w16cid:durableId="352651680">
    <w:abstractNumId w:val="7"/>
  </w:num>
  <w:num w:numId="3" w16cid:durableId="2141915497">
    <w:abstractNumId w:val="10"/>
  </w:num>
  <w:num w:numId="4" w16cid:durableId="1781681946">
    <w:abstractNumId w:val="2"/>
  </w:num>
  <w:num w:numId="5" w16cid:durableId="1493445872">
    <w:abstractNumId w:val="12"/>
  </w:num>
  <w:num w:numId="6" w16cid:durableId="451632154">
    <w:abstractNumId w:val="13"/>
  </w:num>
  <w:num w:numId="7" w16cid:durableId="915897847">
    <w:abstractNumId w:val="14"/>
  </w:num>
  <w:num w:numId="8" w16cid:durableId="713889536">
    <w:abstractNumId w:val="0"/>
  </w:num>
  <w:num w:numId="9" w16cid:durableId="235551137">
    <w:abstractNumId w:val="5"/>
  </w:num>
  <w:num w:numId="10" w16cid:durableId="222064702">
    <w:abstractNumId w:val="22"/>
  </w:num>
  <w:num w:numId="11" w16cid:durableId="513542302">
    <w:abstractNumId w:val="8"/>
  </w:num>
  <w:num w:numId="12" w16cid:durableId="892152468">
    <w:abstractNumId w:val="21"/>
  </w:num>
  <w:num w:numId="13" w16cid:durableId="1012344775">
    <w:abstractNumId w:val="23"/>
  </w:num>
  <w:num w:numId="14" w16cid:durableId="922376059">
    <w:abstractNumId w:val="1"/>
  </w:num>
  <w:num w:numId="15" w16cid:durableId="1123963335">
    <w:abstractNumId w:val="9"/>
  </w:num>
  <w:num w:numId="16" w16cid:durableId="126365167">
    <w:abstractNumId w:val="6"/>
  </w:num>
  <w:num w:numId="17" w16cid:durableId="2053924163">
    <w:abstractNumId w:val="4"/>
  </w:num>
  <w:num w:numId="18" w16cid:durableId="1581214341">
    <w:abstractNumId w:val="11"/>
  </w:num>
  <w:num w:numId="19" w16cid:durableId="1496845795">
    <w:abstractNumId w:val="16"/>
  </w:num>
  <w:num w:numId="20" w16cid:durableId="1538080703">
    <w:abstractNumId w:val="15"/>
  </w:num>
  <w:num w:numId="21" w16cid:durableId="1155027347">
    <w:abstractNumId w:val="18"/>
  </w:num>
  <w:num w:numId="22" w16cid:durableId="192421749">
    <w:abstractNumId w:val="20"/>
  </w:num>
  <w:num w:numId="23" w16cid:durableId="471291886">
    <w:abstractNumId w:val="17"/>
  </w:num>
  <w:num w:numId="24" w16cid:durableId="156268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7E8"/>
    <w:rsid w:val="000044C0"/>
    <w:rsid w:val="00005EB9"/>
    <w:rsid w:val="00006F35"/>
    <w:rsid w:val="0001012D"/>
    <w:rsid w:val="0001085D"/>
    <w:rsid w:val="00013CD9"/>
    <w:rsid w:val="00016073"/>
    <w:rsid w:val="00020E07"/>
    <w:rsid w:val="00025FC8"/>
    <w:rsid w:val="00026112"/>
    <w:rsid w:val="0002646E"/>
    <w:rsid w:val="0002658B"/>
    <w:rsid w:val="000276BE"/>
    <w:rsid w:val="00027D00"/>
    <w:rsid w:val="000322BA"/>
    <w:rsid w:val="00034F57"/>
    <w:rsid w:val="00036210"/>
    <w:rsid w:val="000379A3"/>
    <w:rsid w:val="0004198D"/>
    <w:rsid w:val="00044532"/>
    <w:rsid w:val="00046BB5"/>
    <w:rsid w:val="00050B56"/>
    <w:rsid w:val="000517B4"/>
    <w:rsid w:val="00054F58"/>
    <w:rsid w:val="00055CF1"/>
    <w:rsid w:val="00057016"/>
    <w:rsid w:val="000579EE"/>
    <w:rsid w:val="00061F27"/>
    <w:rsid w:val="00064314"/>
    <w:rsid w:val="00065420"/>
    <w:rsid w:val="00066D4C"/>
    <w:rsid w:val="0007071D"/>
    <w:rsid w:val="00070C00"/>
    <w:rsid w:val="000725F2"/>
    <w:rsid w:val="00073134"/>
    <w:rsid w:val="00073C2E"/>
    <w:rsid w:val="00077FA6"/>
    <w:rsid w:val="00080579"/>
    <w:rsid w:val="00086FF3"/>
    <w:rsid w:val="00087BFC"/>
    <w:rsid w:val="00094445"/>
    <w:rsid w:val="00097F48"/>
    <w:rsid w:val="000A0848"/>
    <w:rsid w:val="000A1A85"/>
    <w:rsid w:val="000A2412"/>
    <w:rsid w:val="000A4C82"/>
    <w:rsid w:val="000A4E19"/>
    <w:rsid w:val="000A5772"/>
    <w:rsid w:val="000A5E53"/>
    <w:rsid w:val="000A5E69"/>
    <w:rsid w:val="000A67A4"/>
    <w:rsid w:val="000A6843"/>
    <w:rsid w:val="000A6C6F"/>
    <w:rsid w:val="000A6FDF"/>
    <w:rsid w:val="000B38B6"/>
    <w:rsid w:val="000B40D5"/>
    <w:rsid w:val="000B7BC2"/>
    <w:rsid w:val="000C1AF5"/>
    <w:rsid w:val="000C368C"/>
    <w:rsid w:val="000C38A4"/>
    <w:rsid w:val="000C4975"/>
    <w:rsid w:val="000C5C09"/>
    <w:rsid w:val="000C6682"/>
    <w:rsid w:val="000C7094"/>
    <w:rsid w:val="000C74F3"/>
    <w:rsid w:val="000D0BE4"/>
    <w:rsid w:val="000D34C8"/>
    <w:rsid w:val="000D5C79"/>
    <w:rsid w:val="000D6296"/>
    <w:rsid w:val="000E1127"/>
    <w:rsid w:val="000E392C"/>
    <w:rsid w:val="000F0DA8"/>
    <w:rsid w:val="000F4178"/>
    <w:rsid w:val="000F740C"/>
    <w:rsid w:val="00104305"/>
    <w:rsid w:val="0010480B"/>
    <w:rsid w:val="00107BE3"/>
    <w:rsid w:val="00107D53"/>
    <w:rsid w:val="00112D54"/>
    <w:rsid w:val="00114F0A"/>
    <w:rsid w:val="001158B3"/>
    <w:rsid w:val="00116399"/>
    <w:rsid w:val="00116F0E"/>
    <w:rsid w:val="00120218"/>
    <w:rsid w:val="00121452"/>
    <w:rsid w:val="00121878"/>
    <w:rsid w:val="00125552"/>
    <w:rsid w:val="00126197"/>
    <w:rsid w:val="00126AF9"/>
    <w:rsid w:val="001333FA"/>
    <w:rsid w:val="00133557"/>
    <w:rsid w:val="00134BAD"/>
    <w:rsid w:val="00137196"/>
    <w:rsid w:val="00137E8F"/>
    <w:rsid w:val="00140433"/>
    <w:rsid w:val="00141CCB"/>
    <w:rsid w:val="001426F7"/>
    <w:rsid w:val="00142839"/>
    <w:rsid w:val="0014507D"/>
    <w:rsid w:val="00145221"/>
    <w:rsid w:val="00151F7B"/>
    <w:rsid w:val="00156E01"/>
    <w:rsid w:val="00165DDB"/>
    <w:rsid w:val="00170BFB"/>
    <w:rsid w:val="00173606"/>
    <w:rsid w:val="00175427"/>
    <w:rsid w:val="001760E9"/>
    <w:rsid w:val="00177937"/>
    <w:rsid w:val="00184B30"/>
    <w:rsid w:val="0018713C"/>
    <w:rsid w:val="00193D3A"/>
    <w:rsid w:val="00193DCF"/>
    <w:rsid w:val="00194C0D"/>
    <w:rsid w:val="00194E29"/>
    <w:rsid w:val="00197997"/>
    <w:rsid w:val="001A344F"/>
    <w:rsid w:val="001A50CF"/>
    <w:rsid w:val="001B27BB"/>
    <w:rsid w:val="001B412C"/>
    <w:rsid w:val="001B5CA6"/>
    <w:rsid w:val="001C195E"/>
    <w:rsid w:val="001C455B"/>
    <w:rsid w:val="001C51D0"/>
    <w:rsid w:val="001C6214"/>
    <w:rsid w:val="001C6747"/>
    <w:rsid w:val="001D0D3A"/>
    <w:rsid w:val="001D5591"/>
    <w:rsid w:val="001D5850"/>
    <w:rsid w:val="001D675A"/>
    <w:rsid w:val="001D6F6C"/>
    <w:rsid w:val="001E087D"/>
    <w:rsid w:val="001E5AAD"/>
    <w:rsid w:val="001F4FFB"/>
    <w:rsid w:val="001F624A"/>
    <w:rsid w:val="00200B94"/>
    <w:rsid w:val="00201F69"/>
    <w:rsid w:val="002028B1"/>
    <w:rsid w:val="00204790"/>
    <w:rsid w:val="002126D6"/>
    <w:rsid w:val="002129A1"/>
    <w:rsid w:val="002148F2"/>
    <w:rsid w:val="00216620"/>
    <w:rsid w:val="00216A3E"/>
    <w:rsid w:val="002202EB"/>
    <w:rsid w:val="0022071F"/>
    <w:rsid w:val="00221949"/>
    <w:rsid w:val="00222633"/>
    <w:rsid w:val="00222D3D"/>
    <w:rsid w:val="002236DA"/>
    <w:rsid w:val="002252F5"/>
    <w:rsid w:val="002269E2"/>
    <w:rsid w:val="002271AC"/>
    <w:rsid w:val="002274C7"/>
    <w:rsid w:val="002304C8"/>
    <w:rsid w:val="002333EA"/>
    <w:rsid w:val="00235472"/>
    <w:rsid w:val="00240675"/>
    <w:rsid w:val="0024652C"/>
    <w:rsid w:val="00252317"/>
    <w:rsid w:val="00252755"/>
    <w:rsid w:val="0025362E"/>
    <w:rsid w:val="002544FA"/>
    <w:rsid w:val="002562A8"/>
    <w:rsid w:val="0025730B"/>
    <w:rsid w:val="00257B4B"/>
    <w:rsid w:val="00260997"/>
    <w:rsid w:val="00260C03"/>
    <w:rsid w:val="00261B05"/>
    <w:rsid w:val="00261B5D"/>
    <w:rsid w:val="00261C01"/>
    <w:rsid w:val="00266490"/>
    <w:rsid w:val="00266B91"/>
    <w:rsid w:val="0026778E"/>
    <w:rsid w:val="0027025B"/>
    <w:rsid w:val="00271B49"/>
    <w:rsid w:val="0027389D"/>
    <w:rsid w:val="00277668"/>
    <w:rsid w:val="00285372"/>
    <w:rsid w:val="0029099E"/>
    <w:rsid w:val="00291A06"/>
    <w:rsid w:val="00292718"/>
    <w:rsid w:val="002944EB"/>
    <w:rsid w:val="00294BFB"/>
    <w:rsid w:val="00295DF2"/>
    <w:rsid w:val="002A2912"/>
    <w:rsid w:val="002A4391"/>
    <w:rsid w:val="002A6756"/>
    <w:rsid w:val="002B02FB"/>
    <w:rsid w:val="002B038A"/>
    <w:rsid w:val="002B07F2"/>
    <w:rsid w:val="002B37E4"/>
    <w:rsid w:val="002B4742"/>
    <w:rsid w:val="002C4BC8"/>
    <w:rsid w:val="002C514F"/>
    <w:rsid w:val="002D123E"/>
    <w:rsid w:val="002D219F"/>
    <w:rsid w:val="002D6DD9"/>
    <w:rsid w:val="002D7454"/>
    <w:rsid w:val="002D78F3"/>
    <w:rsid w:val="002E0018"/>
    <w:rsid w:val="002E1E50"/>
    <w:rsid w:val="002E27D7"/>
    <w:rsid w:val="002E48DF"/>
    <w:rsid w:val="002F581D"/>
    <w:rsid w:val="002F769C"/>
    <w:rsid w:val="00300ECC"/>
    <w:rsid w:val="00301CA8"/>
    <w:rsid w:val="00305FCD"/>
    <w:rsid w:val="00312C3E"/>
    <w:rsid w:val="00315AFF"/>
    <w:rsid w:val="00315D86"/>
    <w:rsid w:val="00320A68"/>
    <w:rsid w:val="0033503F"/>
    <w:rsid w:val="00336B55"/>
    <w:rsid w:val="00344B78"/>
    <w:rsid w:val="003453C7"/>
    <w:rsid w:val="00345C50"/>
    <w:rsid w:val="003511AE"/>
    <w:rsid w:val="00352F1F"/>
    <w:rsid w:val="00353821"/>
    <w:rsid w:val="00353D64"/>
    <w:rsid w:val="003544FF"/>
    <w:rsid w:val="00364530"/>
    <w:rsid w:val="00364720"/>
    <w:rsid w:val="00364A8D"/>
    <w:rsid w:val="00364D17"/>
    <w:rsid w:val="003651C0"/>
    <w:rsid w:val="003670F8"/>
    <w:rsid w:val="00367BA8"/>
    <w:rsid w:val="00371FE7"/>
    <w:rsid w:val="00373605"/>
    <w:rsid w:val="00374A83"/>
    <w:rsid w:val="0038456D"/>
    <w:rsid w:val="00384E02"/>
    <w:rsid w:val="00387A7C"/>
    <w:rsid w:val="003A0ED1"/>
    <w:rsid w:val="003A1038"/>
    <w:rsid w:val="003A18A6"/>
    <w:rsid w:val="003A2600"/>
    <w:rsid w:val="003A2DC6"/>
    <w:rsid w:val="003A4EF9"/>
    <w:rsid w:val="003A7E84"/>
    <w:rsid w:val="003B2E7A"/>
    <w:rsid w:val="003B3540"/>
    <w:rsid w:val="003B77EF"/>
    <w:rsid w:val="003C24B7"/>
    <w:rsid w:val="003C2AA0"/>
    <w:rsid w:val="003C2E8D"/>
    <w:rsid w:val="003C3B75"/>
    <w:rsid w:val="003C7415"/>
    <w:rsid w:val="003D1522"/>
    <w:rsid w:val="003D207A"/>
    <w:rsid w:val="003D367A"/>
    <w:rsid w:val="003D586E"/>
    <w:rsid w:val="003E1359"/>
    <w:rsid w:val="003E2859"/>
    <w:rsid w:val="003E2E5A"/>
    <w:rsid w:val="003E3F6E"/>
    <w:rsid w:val="003E5C42"/>
    <w:rsid w:val="003E7F41"/>
    <w:rsid w:val="003F4529"/>
    <w:rsid w:val="003F4A1B"/>
    <w:rsid w:val="003F5E02"/>
    <w:rsid w:val="003F6E33"/>
    <w:rsid w:val="00400FB1"/>
    <w:rsid w:val="0040200B"/>
    <w:rsid w:val="00405EE8"/>
    <w:rsid w:val="004145AB"/>
    <w:rsid w:val="00414A40"/>
    <w:rsid w:val="00416479"/>
    <w:rsid w:val="00432A52"/>
    <w:rsid w:val="00436E00"/>
    <w:rsid w:val="00440556"/>
    <w:rsid w:val="004431E9"/>
    <w:rsid w:val="0044346A"/>
    <w:rsid w:val="004509A3"/>
    <w:rsid w:val="00451D8A"/>
    <w:rsid w:val="00452958"/>
    <w:rsid w:val="004530A9"/>
    <w:rsid w:val="004545F7"/>
    <w:rsid w:val="00462F08"/>
    <w:rsid w:val="00463D48"/>
    <w:rsid w:val="0046512B"/>
    <w:rsid w:val="00465B06"/>
    <w:rsid w:val="00467DEE"/>
    <w:rsid w:val="0047335D"/>
    <w:rsid w:val="00473830"/>
    <w:rsid w:val="00475ECC"/>
    <w:rsid w:val="00477669"/>
    <w:rsid w:val="004803AC"/>
    <w:rsid w:val="004810D2"/>
    <w:rsid w:val="004833AA"/>
    <w:rsid w:val="004856B8"/>
    <w:rsid w:val="00486DB3"/>
    <w:rsid w:val="004907E2"/>
    <w:rsid w:val="00491079"/>
    <w:rsid w:val="00494A96"/>
    <w:rsid w:val="00495D50"/>
    <w:rsid w:val="00497C61"/>
    <w:rsid w:val="00497F67"/>
    <w:rsid w:val="004A5343"/>
    <w:rsid w:val="004B1478"/>
    <w:rsid w:val="004B59A2"/>
    <w:rsid w:val="004B73F4"/>
    <w:rsid w:val="004C0200"/>
    <w:rsid w:val="004C399A"/>
    <w:rsid w:val="004C410A"/>
    <w:rsid w:val="004C4569"/>
    <w:rsid w:val="004D1B29"/>
    <w:rsid w:val="004D598D"/>
    <w:rsid w:val="004D5FE7"/>
    <w:rsid w:val="004D61D3"/>
    <w:rsid w:val="004E0980"/>
    <w:rsid w:val="004E1272"/>
    <w:rsid w:val="004E36DE"/>
    <w:rsid w:val="004E62EE"/>
    <w:rsid w:val="004F1394"/>
    <w:rsid w:val="004F1508"/>
    <w:rsid w:val="004F2569"/>
    <w:rsid w:val="004F74DD"/>
    <w:rsid w:val="00506679"/>
    <w:rsid w:val="0050782C"/>
    <w:rsid w:val="00510C90"/>
    <w:rsid w:val="00513892"/>
    <w:rsid w:val="00516684"/>
    <w:rsid w:val="00521498"/>
    <w:rsid w:val="00526711"/>
    <w:rsid w:val="00530E3E"/>
    <w:rsid w:val="00534F07"/>
    <w:rsid w:val="00536042"/>
    <w:rsid w:val="00543A0D"/>
    <w:rsid w:val="00547089"/>
    <w:rsid w:val="00550435"/>
    <w:rsid w:val="0055144E"/>
    <w:rsid w:val="00551B37"/>
    <w:rsid w:val="00551B59"/>
    <w:rsid w:val="0055260D"/>
    <w:rsid w:val="00553D29"/>
    <w:rsid w:val="00561F96"/>
    <w:rsid w:val="00563F44"/>
    <w:rsid w:val="00564924"/>
    <w:rsid w:val="0056493D"/>
    <w:rsid w:val="00573356"/>
    <w:rsid w:val="005741F9"/>
    <w:rsid w:val="005745FA"/>
    <w:rsid w:val="0057585B"/>
    <w:rsid w:val="005807F9"/>
    <w:rsid w:val="00580E22"/>
    <w:rsid w:val="0058112E"/>
    <w:rsid w:val="0058167F"/>
    <w:rsid w:val="00583C33"/>
    <w:rsid w:val="00583D0E"/>
    <w:rsid w:val="00584048"/>
    <w:rsid w:val="00584132"/>
    <w:rsid w:val="005848E5"/>
    <w:rsid w:val="00587683"/>
    <w:rsid w:val="005906FB"/>
    <w:rsid w:val="00592471"/>
    <w:rsid w:val="005924F5"/>
    <w:rsid w:val="005934EB"/>
    <w:rsid w:val="005962BF"/>
    <w:rsid w:val="00597406"/>
    <w:rsid w:val="005A0C16"/>
    <w:rsid w:val="005A1315"/>
    <w:rsid w:val="005A1608"/>
    <w:rsid w:val="005A27F2"/>
    <w:rsid w:val="005A4E81"/>
    <w:rsid w:val="005A6FF0"/>
    <w:rsid w:val="005B09C7"/>
    <w:rsid w:val="005B48E0"/>
    <w:rsid w:val="005B4DE0"/>
    <w:rsid w:val="005B6640"/>
    <w:rsid w:val="005C0131"/>
    <w:rsid w:val="005C2287"/>
    <w:rsid w:val="005C29D6"/>
    <w:rsid w:val="005C32BB"/>
    <w:rsid w:val="005C3E25"/>
    <w:rsid w:val="005C5C0F"/>
    <w:rsid w:val="005C5D33"/>
    <w:rsid w:val="005C5F26"/>
    <w:rsid w:val="005D6F67"/>
    <w:rsid w:val="005E3B7D"/>
    <w:rsid w:val="005E4E4B"/>
    <w:rsid w:val="005E75D4"/>
    <w:rsid w:val="005F08E0"/>
    <w:rsid w:val="005F3C48"/>
    <w:rsid w:val="005F3CBF"/>
    <w:rsid w:val="005F5E32"/>
    <w:rsid w:val="00602B23"/>
    <w:rsid w:val="00602FE6"/>
    <w:rsid w:val="00603F8B"/>
    <w:rsid w:val="00605C79"/>
    <w:rsid w:val="0060621D"/>
    <w:rsid w:val="00606B71"/>
    <w:rsid w:val="006112CF"/>
    <w:rsid w:val="006119A2"/>
    <w:rsid w:val="00612CC3"/>
    <w:rsid w:val="0061334B"/>
    <w:rsid w:val="006142BA"/>
    <w:rsid w:val="006211C6"/>
    <w:rsid w:val="00622D23"/>
    <w:rsid w:val="00624377"/>
    <w:rsid w:val="00625B56"/>
    <w:rsid w:val="00625CCA"/>
    <w:rsid w:val="006274C7"/>
    <w:rsid w:val="006311E3"/>
    <w:rsid w:val="00633852"/>
    <w:rsid w:val="00635989"/>
    <w:rsid w:val="00643035"/>
    <w:rsid w:val="0064586F"/>
    <w:rsid w:val="00645DCB"/>
    <w:rsid w:val="00647D6D"/>
    <w:rsid w:val="00650080"/>
    <w:rsid w:val="0065397F"/>
    <w:rsid w:val="00654DB7"/>
    <w:rsid w:val="00654DB8"/>
    <w:rsid w:val="00656D7F"/>
    <w:rsid w:val="00656E78"/>
    <w:rsid w:val="00660055"/>
    <w:rsid w:val="00666855"/>
    <w:rsid w:val="006668CF"/>
    <w:rsid w:val="00667AA3"/>
    <w:rsid w:val="006748B6"/>
    <w:rsid w:val="0067537B"/>
    <w:rsid w:val="006763C0"/>
    <w:rsid w:val="00677AEF"/>
    <w:rsid w:val="00677C78"/>
    <w:rsid w:val="00682A1F"/>
    <w:rsid w:val="006831E1"/>
    <w:rsid w:val="0068488A"/>
    <w:rsid w:val="006859FD"/>
    <w:rsid w:val="00686223"/>
    <w:rsid w:val="00687169"/>
    <w:rsid w:val="00687E46"/>
    <w:rsid w:val="00693E5A"/>
    <w:rsid w:val="006A059F"/>
    <w:rsid w:val="006A05EA"/>
    <w:rsid w:val="006A45CC"/>
    <w:rsid w:val="006A5C6A"/>
    <w:rsid w:val="006A7E89"/>
    <w:rsid w:val="006B1E0C"/>
    <w:rsid w:val="006B349E"/>
    <w:rsid w:val="006B6F80"/>
    <w:rsid w:val="006C0CD6"/>
    <w:rsid w:val="006C4076"/>
    <w:rsid w:val="006C5D36"/>
    <w:rsid w:val="006C7158"/>
    <w:rsid w:val="006C7C54"/>
    <w:rsid w:val="006C7FEF"/>
    <w:rsid w:val="006D3742"/>
    <w:rsid w:val="006D3804"/>
    <w:rsid w:val="006D3C33"/>
    <w:rsid w:val="006D3FFC"/>
    <w:rsid w:val="006D5746"/>
    <w:rsid w:val="006D6598"/>
    <w:rsid w:val="006D6906"/>
    <w:rsid w:val="006D7B53"/>
    <w:rsid w:val="006E77DC"/>
    <w:rsid w:val="006F58FD"/>
    <w:rsid w:val="006F7002"/>
    <w:rsid w:val="00703672"/>
    <w:rsid w:val="00703A7E"/>
    <w:rsid w:val="007116DA"/>
    <w:rsid w:val="00711A4F"/>
    <w:rsid w:val="00711BA9"/>
    <w:rsid w:val="00713CF7"/>
    <w:rsid w:val="00717B5A"/>
    <w:rsid w:val="00717D72"/>
    <w:rsid w:val="00721E42"/>
    <w:rsid w:val="007229E7"/>
    <w:rsid w:val="0072359D"/>
    <w:rsid w:val="00726457"/>
    <w:rsid w:val="00727E0C"/>
    <w:rsid w:val="00732FD6"/>
    <w:rsid w:val="007331C0"/>
    <w:rsid w:val="00733846"/>
    <w:rsid w:val="00733BCF"/>
    <w:rsid w:val="00740172"/>
    <w:rsid w:val="00742FFC"/>
    <w:rsid w:val="007431DF"/>
    <w:rsid w:val="007446F7"/>
    <w:rsid w:val="00746039"/>
    <w:rsid w:val="0075116A"/>
    <w:rsid w:val="00751347"/>
    <w:rsid w:val="00755FC9"/>
    <w:rsid w:val="00756027"/>
    <w:rsid w:val="0076358A"/>
    <w:rsid w:val="00765AEB"/>
    <w:rsid w:val="0078152D"/>
    <w:rsid w:val="00782571"/>
    <w:rsid w:val="00783558"/>
    <w:rsid w:val="00785981"/>
    <w:rsid w:val="00785C86"/>
    <w:rsid w:val="007862DB"/>
    <w:rsid w:val="00790655"/>
    <w:rsid w:val="00793196"/>
    <w:rsid w:val="00794007"/>
    <w:rsid w:val="00796638"/>
    <w:rsid w:val="0079797F"/>
    <w:rsid w:val="007A1741"/>
    <w:rsid w:val="007A1B6A"/>
    <w:rsid w:val="007A4328"/>
    <w:rsid w:val="007A741B"/>
    <w:rsid w:val="007B4630"/>
    <w:rsid w:val="007B4631"/>
    <w:rsid w:val="007C4470"/>
    <w:rsid w:val="007C4AF8"/>
    <w:rsid w:val="007D1FBB"/>
    <w:rsid w:val="007D2FC9"/>
    <w:rsid w:val="007D5090"/>
    <w:rsid w:val="007D73BD"/>
    <w:rsid w:val="007D7A5E"/>
    <w:rsid w:val="007E1126"/>
    <w:rsid w:val="007E3984"/>
    <w:rsid w:val="007E4327"/>
    <w:rsid w:val="007E574F"/>
    <w:rsid w:val="007E5B7A"/>
    <w:rsid w:val="007E5C4C"/>
    <w:rsid w:val="007E636E"/>
    <w:rsid w:val="007E694A"/>
    <w:rsid w:val="007F3D5B"/>
    <w:rsid w:val="007F3E14"/>
    <w:rsid w:val="007F6088"/>
    <w:rsid w:val="007F6DF2"/>
    <w:rsid w:val="007F7A2D"/>
    <w:rsid w:val="00803519"/>
    <w:rsid w:val="008065EA"/>
    <w:rsid w:val="008100C4"/>
    <w:rsid w:val="00811FB3"/>
    <w:rsid w:val="008120CB"/>
    <w:rsid w:val="00814344"/>
    <w:rsid w:val="008202E1"/>
    <w:rsid w:val="00822690"/>
    <w:rsid w:val="00824AC2"/>
    <w:rsid w:val="00831AA2"/>
    <w:rsid w:val="0083568F"/>
    <w:rsid w:val="00840AE0"/>
    <w:rsid w:val="00841340"/>
    <w:rsid w:val="00844940"/>
    <w:rsid w:val="00844FC1"/>
    <w:rsid w:val="00845133"/>
    <w:rsid w:val="008455A5"/>
    <w:rsid w:val="00846625"/>
    <w:rsid w:val="008535A4"/>
    <w:rsid w:val="0086044E"/>
    <w:rsid w:val="00861FD0"/>
    <w:rsid w:val="00862CA2"/>
    <w:rsid w:val="008637F0"/>
    <w:rsid w:val="00864B35"/>
    <w:rsid w:val="00864EDF"/>
    <w:rsid w:val="00865D33"/>
    <w:rsid w:val="008701A3"/>
    <w:rsid w:val="0087121A"/>
    <w:rsid w:val="00871246"/>
    <w:rsid w:val="00872AF4"/>
    <w:rsid w:val="008734C7"/>
    <w:rsid w:val="008753E7"/>
    <w:rsid w:val="00876F7E"/>
    <w:rsid w:val="00877AFA"/>
    <w:rsid w:val="00885726"/>
    <w:rsid w:val="00886AA0"/>
    <w:rsid w:val="008A0326"/>
    <w:rsid w:val="008A047A"/>
    <w:rsid w:val="008A17B0"/>
    <w:rsid w:val="008A2FD9"/>
    <w:rsid w:val="008A4B35"/>
    <w:rsid w:val="008A7697"/>
    <w:rsid w:val="008B1A22"/>
    <w:rsid w:val="008B2646"/>
    <w:rsid w:val="008B56BA"/>
    <w:rsid w:val="008B6085"/>
    <w:rsid w:val="008B641F"/>
    <w:rsid w:val="008B6F0F"/>
    <w:rsid w:val="008B7784"/>
    <w:rsid w:val="008B784B"/>
    <w:rsid w:val="008BB14E"/>
    <w:rsid w:val="008C315E"/>
    <w:rsid w:val="008C39D7"/>
    <w:rsid w:val="008C5796"/>
    <w:rsid w:val="008C74F4"/>
    <w:rsid w:val="008D0972"/>
    <w:rsid w:val="008D184E"/>
    <w:rsid w:val="008D23BE"/>
    <w:rsid w:val="008D35A7"/>
    <w:rsid w:val="008D42D7"/>
    <w:rsid w:val="008D4AB6"/>
    <w:rsid w:val="008D6CA3"/>
    <w:rsid w:val="008D7752"/>
    <w:rsid w:val="008E3DA4"/>
    <w:rsid w:val="008E62A9"/>
    <w:rsid w:val="008E7EA9"/>
    <w:rsid w:val="008F0094"/>
    <w:rsid w:val="008F0C5F"/>
    <w:rsid w:val="008F2503"/>
    <w:rsid w:val="008F3A87"/>
    <w:rsid w:val="008F3D2C"/>
    <w:rsid w:val="008F636D"/>
    <w:rsid w:val="008F675B"/>
    <w:rsid w:val="00902388"/>
    <w:rsid w:val="0090659C"/>
    <w:rsid w:val="009077A5"/>
    <w:rsid w:val="00910AB4"/>
    <w:rsid w:val="00913465"/>
    <w:rsid w:val="009149FB"/>
    <w:rsid w:val="00917CBF"/>
    <w:rsid w:val="009210DC"/>
    <w:rsid w:val="00923B45"/>
    <w:rsid w:val="009243F8"/>
    <w:rsid w:val="00932FF8"/>
    <w:rsid w:val="00934F61"/>
    <w:rsid w:val="009371D7"/>
    <w:rsid w:val="009400A0"/>
    <w:rsid w:val="00944330"/>
    <w:rsid w:val="00947095"/>
    <w:rsid w:val="00947B54"/>
    <w:rsid w:val="0095120E"/>
    <w:rsid w:val="00953028"/>
    <w:rsid w:val="009552F3"/>
    <w:rsid w:val="00955756"/>
    <w:rsid w:val="00957D72"/>
    <w:rsid w:val="00957EBA"/>
    <w:rsid w:val="00957FB3"/>
    <w:rsid w:val="009656D3"/>
    <w:rsid w:val="00971787"/>
    <w:rsid w:val="00974F8A"/>
    <w:rsid w:val="00975813"/>
    <w:rsid w:val="00986CC7"/>
    <w:rsid w:val="00986DB6"/>
    <w:rsid w:val="00991559"/>
    <w:rsid w:val="00993DE7"/>
    <w:rsid w:val="00993FAC"/>
    <w:rsid w:val="00994443"/>
    <w:rsid w:val="00994F9E"/>
    <w:rsid w:val="0099551B"/>
    <w:rsid w:val="0099661B"/>
    <w:rsid w:val="00997341"/>
    <w:rsid w:val="009A068E"/>
    <w:rsid w:val="009A39D3"/>
    <w:rsid w:val="009A4B8A"/>
    <w:rsid w:val="009A62CA"/>
    <w:rsid w:val="009B0754"/>
    <w:rsid w:val="009B24A0"/>
    <w:rsid w:val="009B278E"/>
    <w:rsid w:val="009B29D5"/>
    <w:rsid w:val="009B346A"/>
    <w:rsid w:val="009B39AC"/>
    <w:rsid w:val="009B4DAD"/>
    <w:rsid w:val="009B795F"/>
    <w:rsid w:val="009C1C73"/>
    <w:rsid w:val="009C5694"/>
    <w:rsid w:val="009D469F"/>
    <w:rsid w:val="009E41BB"/>
    <w:rsid w:val="009E55EF"/>
    <w:rsid w:val="009E74B6"/>
    <w:rsid w:val="009F2EEA"/>
    <w:rsid w:val="009F4261"/>
    <w:rsid w:val="009F6A28"/>
    <w:rsid w:val="009F6BA7"/>
    <w:rsid w:val="00A006AB"/>
    <w:rsid w:val="00A03670"/>
    <w:rsid w:val="00A05F4B"/>
    <w:rsid w:val="00A07431"/>
    <w:rsid w:val="00A1225F"/>
    <w:rsid w:val="00A23D05"/>
    <w:rsid w:val="00A33123"/>
    <w:rsid w:val="00A33283"/>
    <w:rsid w:val="00A37DC3"/>
    <w:rsid w:val="00A42727"/>
    <w:rsid w:val="00A432B7"/>
    <w:rsid w:val="00A43506"/>
    <w:rsid w:val="00A435D2"/>
    <w:rsid w:val="00A51F89"/>
    <w:rsid w:val="00A530A4"/>
    <w:rsid w:val="00A550DE"/>
    <w:rsid w:val="00A5671D"/>
    <w:rsid w:val="00A56E85"/>
    <w:rsid w:val="00A57953"/>
    <w:rsid w:val="00A7381C"/>
    <w:rsid w:val="00A743A0"/>
    <w:rsid w:val="00A770F4"/>
    <w:rsid w:val="00A80C2C"/>
    <w:rsid w:val="00A8281B"/>
    <w:rsid w:val="00A90BE7"/>
    <w:rsid w:val="00A95473"/>
    <w:rsid w:val="00A9701A"/>
    <w:rsid w:val="00AA26CD"/>
    <w:rsid w:val="00AA2B3C"/>
    <w:rsid w:val="00AA2CBF"/>
    <w:rsid w:val="00AA39A5"/>
    <w:rsid w:val="00AA4E6F"/>
    <w:rsid w:val="00AA4EC8"/>
    <w:rsid w:val="00AA7F64"/>
    <w:rsid w:val="00AB1EB6"/>
    <w:rsid w:val="00AB3CBE"/>
    <w:rsid w:val="00AB5D01"/>
    <w:rsid w:val="00AB5FC4"/>
    <w:rsid w:val="00AB7E91"/>
    <w:rsid w:val="00AC544D"/>
    <w:rsid w:val="00AC73E4"/>
    <w:rsid w:val="00AC7670"/>
    <w:rsid w:val="00AC7859"/>
    <w:rsid w:val="00AC7B30"/>
    <w:rsid w:val="00AC7D5E"/>
    <w:rsid w:val="00AD0DD3"/>
    <w:rsid w:val="00AD1155"/>
    <w:rsid w:val="00AD328F"/>
    <w:rsid w:val="00AD422E"/>
    <w:rsid w:val="00AD46DD"/>
    <w:rsid w:val="00AD613A"/>
    <w:rsid w:val="00AD66F6"/>
    <w:rsid w:val="00AD67D5"/>
    <w:rsid w:val="00AD6F71"/>
    <w:rsid w:val="00AD6FF1"/>
    <w:rsid w:val="00AD71D9"/>
    <w:rsid w:val="00AE3864"/>
    <w:rsid w:val="00AE718D"/>
    <w:rsid w:val="00AF0214"/>
    <w:rsid w:val="00AF023B"/>
    <w:rsid w:val="00AF0BAF"/>
    <w:rsid w:val="00AF2AC3"/>
    <w:rsid w:val="00AF4A80"/>
    <w:rsid w:val="00AF7267"/>
    <w:rsid w:val="00AF7798"/>
    <w:rsid w:val="00B0106B"/>
    <w:rsid w:val="00B02298"/>
    <w:rsid w:val="00B022E9"/>
    <w:rsid w:val="00B02B34"/>
    <w:rsid w:val="00B0599F"/>
    <w:rsid w:val="00B06028"/>
    <w:rsid w:val="00B16229"/>
    <w:rsid w:val="00B243CD"/>
    <w:rsid w:val="00B243F7"/>
    <w:rsid w:val="00B251D4"/>
    <w:rsid w:val="00B26AA8"/>
    <w:rsid w:val="00B31C6C"/>
    <w:rsid w:val="00B32331"/>
    <w:rsid w:val="00B32FC6"/>
    <w:rsid w:val="00B33344"/>
    <w:rsid w:val="00B36EF0"/>
    <w:rsid w:val="00B40E51"/>
    <w:rsid w:val="00B4165C"/>
    <w:rsid w:val="00B419BF"/>
    <w:rsid w:val="00B42F8B"/>
    <w:rsid w:val="00B43AAF"/>
    <w:rsid w:val="00B43C0F"/>
    <w:rsid w:val="00B457EA"/>
    <w:rsid w:val="00B506B8"/>
    <w:rsid w:val="00B5134D"/>
    <w:rsid w:val="00B5442E"/>
    <w:rsid w:val="00B6038B"/>
    <w:rsid w:val="00B620EB"/>
    <w:rsid w:val="00B624D4"/>
    <w:rsid w:val="00B62EF2"/>
    <w:rsid w:val="00B63800"/>
    <w:rsid w:val="00B6383A"/>
    <w:rsid w:val="00B63AC0"/>
    <w:rsid w:val="00B66B01"/>
    <w:rsid w:val="00B70823"/>
    <w:rsid w:val="00B71972"/>
    <w:rsid w:val="00B7372F"/>
    <w:rsid w:val="00B750A5"/>
    <w:rsid w:val="00B76CD9"/>
    <w:rsid w:val="00B77158"/>
    <w:rsid w:val="00B8054E"/>
    <w:rsid w:val="00B81EC3"/>
    <w:rsid w:val="00B82063"/>
    <w:rsid w:val="00B820FC"/>
    <w:rsid w:val="00B8400B"/>
    <w:rsid w:val="00B85EB0"/>
    <w:rsid w:val="00B91EDA"/>
    <w:rsid w:val="00B9391A"/>
    <w:rsid w:val="00B972E7"/>
    <w:rsid w:val="00BA00DD"/>
    <w:rsid w:val="00BA1588"/>
    <w:rsid w:val="00BA20AC"/>
    <w:rsid w:val="00BA3BB2"/>
    <w:rsid w:val="00BA4B36"/>
    <w:rsid w:val="00BA5878"/>
    <w:rsid w:val="00BA5A26"/>
    <w:rsid w:val="00BA6313"/>
    <w:rsid w:val="00BA746A"/>
    <w:rsid w:val="00BB11D1"/>
    <w:rsid w:val="00BB1D2F"/>
    <w:rsid w:val="00BB381F"/>
    <w:rsid w:val="00BB3E06"/>
    <w:rsid w:val="00BB3E72"/>
    <w:rsid w:val="00BB5628"/>
    <w:rsid w:val="00BB69FE"/>
    <w:rsid w:val="00BB7079"/>
    <w:rsid w:val="00BB791F"/>
    <w:rsid w:val="00BC1ED8"/>
    <w:rsid w:val="00BD06EF"/>
    <w:rsid w:val="00BD6B98"/>
    <w:rsid w:val="00BD6F87"/>
    <w:rsid w:val="00BE11CC"/>
    <w:rsid w:val="00BE3728"/>
    <w:rsid w:val="00BE71F4"/>
    <w:rsid w:val="00BF3B8A"/>
    <w:rsid w:val="00BF7173"/>
    <w:rsid w:val="00BF7360"/>
    <w:rsid w:val="00C016C3"/>
    <w:rsid w:val="00C05AA0"/>
    <w:rsid w:val="00C07A8D"/>
    <w:rsid w:val="00C14723"/>
    <w:rsid w:val="00C15361"/>
    <w:rsid w:val="00C15F74"/>
    <w:rsid w:val="00C16C35"/>
    <w:rsid w:val="00C201FE"/>
    <w:rsid w:val="00C209A1"/>
    <w:rsid w:val="00C2301F"/>
    <w:rsid w:val="00C24F88"/>
    <w:rsid w:val="00C274D3"/>
    <w:rsid w:val="00C33598"/>
    <w:rsid w:val="00C35F4E"/>
    <w:rsid w:val="00C365DE"/>
    <w:rsid w:val="00C36CAF"/>
    <w:rsid w:val="00C3781A"/>
    <w:rsid w:val="00C40DBF"/>
    <w:rsid w:val="00C52E57"/>
    <w:rsid w:val="00C5586B"/>
    <w:rsid w:val="00C65D90"/>
    <w:rsid w:val="00C7034D"/>
    <w:rsid w:val="00C705A0"/>
    <w:rsid w:val="00C70822"/>
    <w:rsid w:val="00C7219C"/>
    <w:rsid w:val="00C74498"/>
    <w:rsid w:val="00C75154"/>
    <w:rsid w:val="00C75BEF"/>
    <w:rsid w:val="00C839E5"/>
    <w:rsid w:val="00C854ED"/>
    <w:rsid w:val="00C87965"/>
    <w:rsid w:val="00C87C06"/>
    <w:rsid w:val="00C919DE"/>
    <w:rsid w:val="00CA113D"/>
    <w:rsid w:val="00CA1A3D"/>
    <w:rsid w:val="00CA6449"/>
    <w:rsid w:val="00CA7A3F"/>
    <w:rsid w:val="00CB3AA6"/>
    <w:rsid w:val="00CB65BC"/>
    <w:rsid w:val="00CC0415"/>
    <w:rsid w:val="00CC0882"/>
    <w:rsid w:val="00CC0F08"/>
    <w:rsid w:val="00CC2369"/>
    <w:rsid w:val="00CC2C1D"/>
    <w:rsid w:val="00CD10F0"/>
    <w:rsid w:val="00CD1ED4"/>
    <w:rsid w:val="00CD2C7F"/>
    <w:rsid w:val="00CD39BB"/>
    <w:rsid w:val="00CE261C"/>
    <w:rsid w:val="00CE37FF"/>
    <w:rsid w:val="00CE3A61"/>
    <w:rsid w:val="00CE53BA"/>
    <w:rsid w:val="00CE7AB7"/>
    <w:rsid w:val="00CF225E"/>
    <w:rsid w:val="00CF2351"/>
    <w:rsid w:val="00CF33D0"/>
    <w:rsid w:val="00D01183"/>
    <w:rsid w:val="00D04392"/>
    <w:rsid w:val="00D04446"/>
    <w:rsid w:val="00D0613E"/>
    <w:rsid w:val="00D07373"/>
    <w:rsid w:val="00D10F66"/>
    <w:rsid w:val="00D12156"/>
    <w:rsid w:val="00D12C31"/>
    <w:rsid w:val="00D1325D"/>
    <w:rsid w:val="00D14854"/>
    <w:rsid w:val="00D20485"/>
    <w:rsid w:val="00D204BC"/>
    <w:rsid w:val="00D20ED6"/>
    <w:rsid w:val="00D2147D"/>
    <w:rsid w:val="00D21FDB"/>
    <w:rsid w:val="00D23678"/>
    <w:rsid w:val="00D23E0B"/>
    <w:rsid w:val="00D240CF"/>
    <w:rsid w:val="00D24FD2"/>
    <w:rsid w:val="00D25F43"/>
    <w:rsid w:val="00D26493"/>
    <w:rsid w:val="00D2687D"/>
    <w:rsid w:val="00D27A17"/>
    <w:rsid w:val="00D31319"/>
    <w:rsid w:val="00D31AFB"/>
    <w:rsid w:val="00D32D33"/>
    <w:rsid w:val="00D40752"/>
    <w:rsid w:val="00D41361"/>
    <w:rsid w:val="00D42FF8"/>
    <w:rsid w:val="00D441FF"/>
    <w:rsid w:val="00D443AF"/>
    <w:rsid w:val="00D507D5"/>
    <w:rsid w:val="00D544DF"/>
    <w:rsid w:val="00D54D20"/>
    <w:rsid w:val="00D57951"/>
    <w:rsid w:val="00D57D3B"/>
    <w:rsid w:val="00D57E7C"/>
    <w:rsid w:val="00D639B6"/>
    <w:rsid w:val="00D663A4"/>
    <w:rsid w:val="00D70966"/>
    <w:rsid w:val="00D71022"/>
    <w:rsid w:val="00D72B19"/>
    <w:rsid w:val="00D73B52"/>
    <w:rsid w:val="00D7643F"/>
    <w:rsid w:val="00D8091C"/>
    <w:rsid w:val="00D812A4"/>
    <w:rsid w:val="00D868DB"/>
    <w:rsid w:val="00D86A05"/>
    <w:rsid w:val="00D905B0"/>
    <w:rsid w:val="00DA2B57"/>
    <w:rsid w:val="00DA362E"/>
    <w:rsid w:val="00DA3A07"/>
    <w:rsid w:val="00DA4232"/>
    <w:rsid w:val="00DB075D"/>
    <w:rsid w:val="00DB3F26"/>
    <w:rsid w:val="00DB51DD"/>
    <w:rsid w:val="00DB7C9D"/>
    <w:rsid w:val="00DC1BCC"/>
    <w:rsid w:val="00DC5A97"/>
    <w:rsid w:val="00DC76BF"/>
    <w:rsid w:val="00DC7C0E"/>
    <w:rsid w:val="00DC7D54"/>
    <w:rsid w:val="00DD0986"/>
    <w:rsid w:val="00DD0B41"/>
    <w:rsid w:val="00DD0B44"/>
    <w:rsid w:val="00DD28BF"/>
    <w:rsid w:val="00DD2CE0"/>
    <w:rsid w:val="00DD3869"/>
    <w:rsid w:val="00DD5587"/>
    <w:rsid w:val="00DD5FB1"/>
    <w:rsid w:val="00DD702A"/>
    <w:rsid w:val="00DD7448"/>
    <w:rsid w:val="00DD7DAA"/>
    <w:rsid w:val="00DD7E28"/>
    <w:rsid w:val="00DE05F5"/>
    <w:rsid w:val="00DE0934"/>
    <w:rsid w:val="00DE15FA"/>
    <w:rsid w:val="00DE37BC"/>
    <w:rsid w:val="00DE4F2F"/>
    <w:rsid w:val="00DE586A"/>
    <w:rsid w:val="00DE7409"/>
    <w:rsid w:val="00DF03AE"/>
    <w:rsid w:val="00DF18A4"/>
    <w:rsid w:val="00DF1991"/>
    <w:rsid w:val="00DF437D"/>
    <w:rsid w:val="00DF62D7"/>
    <w:rsid w:val="00DF6651"/>
    <w:rsid w:val="00DF7462"/>
    <w:rsid w:val="00DF78E0"/>
    <w:rsid w:val="00DF7D33"/>
    <w:rsid w:val="00E0109A"/>
    <w:rsid w:val="00E02070"/>
    <w:rsid w:val="00E04A56"/>
    <w:rsid w:val="00E04E42"/>
    <w:rsid w:val="00E070A9"/>
    <w:rsid w:val="00E10132"/>
    <w:rsid w:val="00E125C8"/>
    <w:rsid w:val="00E12C24"/>
    <w:rsid w:val="00E12E26"/>
    <w:rsid w:val="00E17306"/>
    <w:rsid w:val="00E17BC4"/>
    <w:rsid w:val="00E20A81"/>
    <w:rsid w:val="00E243C4"/>
    <w:rsid w:val="00E27181"/>
    <w:rsid w:val="00E300CD"/>
    <w:rsid w:val="00E33EA3"/>
    <w:rsid w:val="00E3465E"/>
    <w:rsid w:val="00E348F0"/>
    <w:rsid w:val="00E3537C"/>
    <w:rsid w:val="00E37056"/>
    <w:rsid w:val="00E44145"/>
    <w:rsid w:val="00E44755"/>
    <w:rsid w:val="00E503B3"/>
    <w:rsid w:val="00E52FB7"/>
    <w:rsid w:val="00E5798F"/>
    <w:rsid w:val="00E673F6"/>
    <w:rsid w:val="00E67E0E"/>
    <w:rsid w:val="00E71EF4"/>
    <w:rsid w:val="00E722D7"/>
    <w:rsid w:val="00E75174"/>
    <w:rsid w:val="00E81B81"/>
    <w:rsid w:val="00E8200F"/>
    <w:rsid w:val="00E827C2"/>
    <w:rsid w:val="00E83437"/>
    <w:rsid w:val="00E83C0B"/>
    <w:rsid w:val="00E86E40"/>
    <w:rsid w:val="00E87988"/>
    <w:rsid w:val="00E92005"/>
    <w:rsid w:val="00E9246D"/>
    <w:rsid w:val="00E93098"/>
    <w:rsid w:val="00E956D2"/>
    <w:rsid w:val="00E9709C"/>
    <w:rsid w:val="00E975BD"/>
    <w:rsid w:val="00EA0120"/>
    <w:rsid w:val="00EA0178"/>
    <w:rsid w:val="00EA0A38"/>
    <w:rsid w:val="00EA4A8A"/>
    <w:rsid w:val="00EA6D10"/>
    <w:rsid w:val="00EA73D3"/>
    <w:rsid w:val="00EB70A8"/>
    <w:rsid w:val="00EB70AA"/>
    <w:rsid w:val="00EB7DC2"/>
    <w:rsid w:val="00EC239D"/>
    <w:rsid w:val="00EC4E1E"/>
    <w:rsid w:val="00ED3EFB"/>
    <w:rsid w:val="00ED4768"/>
    <w:rsid w:val="00ED4A52"/>
    <w:rsid w:val="00EE1058"/>
    <w:rsid w:val="00EE25B3"/>
    <w:rsid w:val="00EE3DF7"/>
    <w:rsid w:val="00EE48E2"/>
    <w:rsid w:val="00EE5816"/>
    <w:rsid w:val="00EF1128"/>
    <w:rsid w:val="00EF2CD3"/>
    <w:rsid w:val="00EF30F0"/>
    <w:rsid w:val="00EF55B0"/>
    <w:rsid w:val="00F00238"/>
    <w:rsid w:val="00F057F0"/>
    <w:rsid w:val="00F06026"/>
    <w:rsid w:val="00F06951"/>
    <w:rsid w:val="00F0750A"/>
    <w:rsid w:val="00F07B64"/>
    <w:rsid w:val="00F1492A"/>
    <w:rsid w:val="00F15A91"/>
    <w:rsid w:val="00F16458"/>
    <w:rsid w:val="00F17859"/>
    <w:rsid w:val="00F20B6B"/>
    <w:rsid w:val="00F23721"/>
    <w:rsid w:val="00F246C8"/>
    <w:rsid w:val="00F25FFC"/>
    <w:rsid w:val="00F27A5C"/>
    <w:rsid w:val="00F27C60"/>
    <w:rsid w:val="00F30A69"/>
    <w:rsid w:val="00F3326C"/>
    <w:rsid w:val="00F340F4"/>
    <w:rsid w:val="00F4176D"/>
    <w:rsid w:val="00F420C0"/>
    <w:rsid w:val="00F429A1"/>
    <w:rsid w:val="00F448E8"/>
    <w:rsid w:val="00F44B39"/>
    <w:rsid w:val="00F45AA5"/>
    <w:rsid w:val="00F50B1B"/>
    <w:rsid w:val="00F51789"/>
    <w:rsid w:val="00F529E5"/>
    <w:rsid w:val="00F55260"/>
    <w:rsid w:val="00F60007"/>
    <w:rsid w:val="00F61341"/>
    <w:rsid w:val="00F62D7E"/>
    <w:rsid w:val="00F65A5D"/>
    <w:rsid w:val="00F668BB"/>
    <w:rsid w:val="00F759E1"/>
    <w:rsid w:val="00F778C4"/>
    <w:rsid w:val="00F802A6"/>
    <w:rsid w:val="00F81FC8"/>
    <w:rsid w:val="00F823FF"/>
    <w:rsid w:val="00F860E8"/>
    <w:rsid w:val="00F9046E"/>
    <w:rsid w:val="00F90801"/>
    <w:rsid w:val="00F91FC1"/>
    <w:rsid w:val="00F9324E"/>
    <w:rsid w:val="00F93B15"/>
    <w:rsid w:val="00F95305"/>
    <w:rsid w:val="00F97E4A"/>
    <w:rsid w:val="00FA442B"/>
    <w:rsid w:val="00FA64C4"/>
    <w:rsid w:val="00FA696A"/>
    <w:rsid w:val="00FB039F"/>
    <w:rsid w:val="00FB1900"/>
    <w:rsid w:val="00FB62E1"/>
    <w:rsid w:val="00FB6A13"/>
    <w:rsid w:val="00FC08E4"/>
    <w:rsid w:val="00FC15FA"/>
    <w:rsid w:val="00FC2A97"/>
    <w:rsid w:val="00FC70A9"/>
    <w:rsid w:val="00FD1623"/>
    <w:rsid w:val="00FD2B68"/>
    <w:rsid w:val="00FD377B"/>
    <w:rsid w:val="00FD3EDD"/>
    <w:rsid w:val="00FE0CEF"/>
    <w:rsid w:val="00FE361C"/>
    <w:rsid w:val="00FE4430"/>
    <w:rsid w:val="00FE7538"/>
    <w:rsid w:val="00FE7EF8"/>
    <w:rsid w:val="00FF593A"/>
    <w:rsid w:val="00FF5E5D"/>
    <w:rsid w:val="00FF67BF"/>
    <w:rsid w:val="01116A88"/>
    <w:rsid w:val="013584D7"/>
    <w:rsid w:val="01586AE5"/>
    <w:rsid w:val="01C3468B"/>
    <w:rsid w:val="0240441D"/>
    <w:rsid w:val="031F9978"/>
    <w:rsid w:val="03353214"/>
    <w:rsid w:val="0340B8F8"/>
    <w:rsid w:val="036DE94B"/>
    <w:rsid w:val="03A4A553"/>
    <w:rsid w:val="03C6AAC7"/>
    <w:rsid w:val="03FF5F0D"/>
    <w:rsid w:val="0424D4AB"/>
    <w:rsid w:val="049E1397"/>
    <w:rsid w:val="04A11387"/>
    <w:rsid w:val="04C4EAF6"/>
    <w:rsid w:val="04ED5F89"/>
    <w:rsid w:val="04F1EC80"/>
    <w:rsid w:val="05325678"/>
    <w:rsid w:val="057BE0EE"/>
    <w:rsid w:val="05A1568C"/>
    <w:rsid w:val="05BC7727"/>
    <w:rsid w:val="05C4FB2A"/>
    <w:rsid w:val="05E5789A"/>
    <w:rsid w:val="05F723AB"/>
    <w:rsid w:val="06452A22"/>
    <w:rsid w:val="0652DA54"/>
    <w:rsid w:val="067F7CF7"/>
    <w:rsid w:val="067F9E1C"/>
    <w:rsid w:val="06857144"/>
    <w:rsid w:val="06A4B086"/>
    <w:rsid w:val="06CC2403"/>
    <w:rsid w:val="06D1B2AE"/>
    <w:rsid w:val="06D4B29E"/>
    <w:rsid w:val="0716E706"/>
    <w:rsid w:val="07213171"/>
    <w:rsid w:val="074B07C5"/>
    <w:rsid w:val="0755E9A8"/>
    <w:rsid w:val="075A0CF5"/>
    <w:rsid w:val="077A169C"/>
    <w:rsid w:val="079325E2"/>
    <w:rsid w:val="07A803D8"/>
    <w:rsid w:val="07A85CC8"/>
    <w:rsid w:val="07BEA0B2"/>
    <w:rsid w:val="07DC7D87"/>
    <w:rsid w:val="082DD9D3"/>
    <w:rsid w:val="08519926"/>
    <w:rsid w:val="085953DB"/>
    <w:rsid w:val="08757095"/>
    <w:rsid w:val="08EEECEA"/>
    <w:rsid w:val="08F0BDEA"/>
    <w:rsid w:val="09A7A94A"/>
    <w:rsid w:val="09F6EAA4"/>
    <w:rsid w:val="0A2B700A"/>
    <w:rsid w:val="0A332ABF"/>
    <w:rsid w:val="0A391F0C"/>
    <w:rsid w:val="0A68E20E"/>
    <w:rsid w:val="0A7066F9"/>
    <w:rsid w:val="0A7938FD"/>
    <w:rsid w:val="0A7A892B"/>
    <w:rsid w:val="0A9A6F23"/>
    <w:rsid w:val="0AA72639"/>
    <w:rsid w:val="0AB065BA"/>
    <w:rsid w:val="0AC619BE"/>
    <w:rsid w:val="0AD12B2B"/>
    <w:rsid w:val="0ADAF53F"/>
    <w:rsid w:val="0B2BA2D6"/>
    <w:rsid w:val="0BAC8477"/>
    <w:rsid w:val="0BF17B66"/>
    <w:rsid w:val="0C2F4F18"/>
    <w:rsid w:val="0CAB5B23"/>
    <w:rsid w:val="0CAD8632"/>
    <w:rsid w:val="0CE63A78"/>
    <w:rsid w:val="0D1A8275"/>
    <w:rsid w:val="0D1F7AA3"/>
    <w:rsid w:val="0DA567A2"/>
    <w:rsid w:val="0DBAD629"/>
    <w:rsid w:val="0DBCA729"/>
    <w:rsid w:val="0DD8F5B9"/>
    <w:rsid w:val="0DE078F7"/>
    <w:rsid w:val="0E62AC20"/>
    <w:rsid w:val="0E7CA2BD"/>
    <w:rsid w:val="0E875D16"/>
    <w:rsid w:val="0E948126"/>
    <w:rsid w:val="0ED311A0"/>
    <w:rsid w:val="0F395048"/>
    <w:rsid w:val="0F41D0A8"/>
    <w:rsid w:val="0F429145"/>
    <w:rsid w:val="0F87133B"/>
    <w:rsid w:val="0F96186B"/>
    <w:rsid w:val="0F9E05F1"/>
    <w:rsid w:val="0FCFBE38"/>
    <w:rsid w:val="101C3D0B"/>
    <w:rsid w:val="10B64168"/>
    <w:rsid w:val="10BDBA0E"/>
    <w:rsid w:val="10FE4C74"/>
    <w:rsid w:val="11347882"/>
    <w:rsid w:val="1162731E"/>
    <w:rsid w:val="116450C7"/>
    <w:rsid w:val="11C0841A"/>
    <w:rsid w:val="11E67747"/>
    <w:rsid w:val="12439979"/>
    <w:rsid w:val="1266B567"/>
    <w:rsid w:val="1290184C"/>
    <w:rsid w:val="12FA84D9"/>
    <w:rsid w:val="139E2174"/>
    <w:rsid w:val="13C7D514"/>
    <w:rsid w:val="13DC7482"/>
    <w:rsid w:val="141D0ABB"/>
    <w:rsid w:val="14258EBE"/>
    <w:rsid w:val="145F3F23"/>
    <w:rsid w:val="1472FA72"/>
    <w:rsid w:val="15397E07"/>
    <w:rsid w:val="154E411E"/>
    <w:rsid w:val="1557EFAC"/>
    <w:rsid w:val="157631F0"/>
    <w:rsid w:val="15822AA7"/>
    <w:rsid w:val="15C49DA3"/>
    <w:rsid w:val="161AB414"/>
    <w:rsid w:val="16391607"/>
    <w:rsid w:val="1647C128"/>
    <w:rsid w:val="16481691"/>
    <w:rsid w:val="1650CD65"/>
    <w:rsid w:val="16690873"/>
    <w:rsid w:val="16F00167"/>
    <w:rsid w:val="172411ED"/>
    <w:rsid w:val="1790224A"/>
    <w:rsid w:val="1794776D"/>
    <w:rsid w:val="179F6EE0"/>
    <w:rsid w:val="17EA448C"/>
    <w:rsid w:val="17F167C9"/>
    <w:rsid w:val="1812ECEB"/>
    <w:rsid w:val="18563C83"/>
    <w:rsid w:val="1879DBE0"/>
    <w:rsid w:val="18912405"/>
    <w:rsid w:val="18A3FD0B"/>
    <w:rsid w:val="18C0BBD5"/>
    <w:rsid w:val="19054385"/>
    <w:rsid w:val="193A28EC"/>
    <w:rsid w:val="1974E4E2"/>
    <w:rsid w:val="1977A735"/>
    <w:rsid w:val="1A09125F"/>
    <w:rsid w:val="1A2F086E"/>
    <w:rsid w:val="1A62B354"/>
    <w:rsid w:val="1A62EEFD"/>
    <w:rsid w:val="1A7DD3EF"/>
    <w:rsid w:val="1ADC56E7"/>
    <w:rsid w:val="1AE37A24"/>
    <w:rsid w:val="1B214DD6"/>
    <w:rsid w:val="1B6DC1D9"/>
    <w:rsid w:val="1BAB1476"/>
    <w:rsid w:val="1BE283D2"/>
    <w:rsid w:val="1BE2F3DB"/>
    <w:rsid w:val="1BF00B65"/>
    <w:rsid w:val="1C4443F2"/>
    <w:rsid w:val="1CC69F54"/>
    <w:rsid w:val="1CD0F457"/>
    <w:rsid w:val="1CDB7098"/>
    <w:rsid w:val="1CDE7088"/>
    <w:rsid w:val="1D137A17"/>
    <w:rsid w:val="1D15D580"/>
    <w:rsid w:val="1D2AEF5B"/>
    <w:rsid w:val="1D54F880"/>
    <w:rsid w:val="1D940E53"/>
    <w:rsid w:val="1D9EDC0A"/>
    <w:rsid w:val="1DF2A0CE"/>
    <w:rsid w:val="1DFCEA82"/>
    <w:rsid w:val="1E35558D"/>
    <w:rsid w:val="1E3A3790"/>
    <w:rsid w:val="1E439074"/>
    <w:rsid w:val="1E5D7202"/>
    <w:rsid w:val="1E644B4D"/>
    <w:rsid w:val="1E884554"/>
    <w:rsid w:val="1EF034EC"/>
    <w:rsid w:val="1F0ADC45"/>
    <w:rsid w:val="1F2E9C93"/>
    <w:rsid w:val="1F37BCA4"/>
    <w:rsid w:val="1F73BAC0"/>
    <w:rsid w:val="1F78B2EE"/>
    <w:rsid w:val="1FB77E19"/>
    <w:rsid w:val="1FB8B1AF"/>
    <w:rsid w:val="1FC306B2"/>
    <w:rsid w:val="1FED3715"/>
    <w:rsid w:val="200752DB"/>
    <w:rsid w:val="20129C78"/>
    <w:rsid w:val="208F1E60"/>
    <w:rsid w:val="209330B4"/>
    <w:rsid w:val="20BB1FC3"/>
    <w:rsid w:val="20F0ABE0"/>
    <w:rsid w:val="211166B9"/>
    <w:rsid w:val="2116217E"/>
    <w:rsid w:val="216562D8"/>
    <w:rsid w:val="218C6DF3"/>
    <w:rsid w:val="21A6642E"/>
    <w:rsid w:val="21BF4E9E"/>
    <w:rsid w:val="22390D02"/>
    <w:rsid w:val="225E82A0"/>
    <w:rsid w:val="22B5190D"/>
    <w:rsid w:val="22CA82C4"/>
    <w:rsid w:val="22DF4970"/>
    <w:rsid w:val="22F3A6EB"/>
    <w:rsid w:val="2334B1E8"/>
    <w:rsid w:val="234B2256"/>
    <w:rsid w:val="235529D3"/>
    <w:rsid w:val="24385984"/>
    <w:rsid w:val="24449C2D"/>
    <w:rsid w:val="24849AEE"/>
    <w:rsid w:val="24B2DEB1"/>
    <w:rsid w:val="24FE1743"/>
    <w:rsid w:val="2508F522"/>
    <w:rsid w:val="25480660"/>
    <w:rsid w:val="254BDA36"/>
    <w:rsid w:val="255094FB"/>
    <w:rsid w:val="25BF3E39"/>
    <w:rsid w:val="25EE4D66"/>
    <w:rsid w:val="2624FED6"/>
    <w:rsid w:val="2673807F"/>
    <w:rsid w:val="2680D511"/>
    <w:rsid w:val="26BFFF52"/>
    <w:rsid w:val="2718C0CE"/>
    <w:rsid w:val="273E366C"/>
    <w:rsid w:val="27517514"/>
    <w:rsid w:val="28342E43"/>
    <w:rsid w:val="2867CC70"/>
    <w:rsid w:val="28C379B9"/>
    <w:rsid w:val="28ECEB66"/>
    <w:rsid w:val="28F297B2"/>
    <w:rsid w:val="28F36C93"/>
    <w:rsid w:val="290B8D3E"/>
    <w:rsid w:val="2931C3E2"/>
    <w:rsid w:val="295D043F"/>
    <w:rsid w:val="2990FDC0"/>
    <w:rsid w:val="29D13DFD"/>
    <w:rsid w:val="29D7874B"/>
    <w:rsid w:val="2A09D70A"/>
    <w:rsid w:val="2A23C8B5"/>
    <w:rsid w:val="2A26C8A5"/>
    <w:rsid w:val="2A606E72"/>
    <w:rsid w:val="2A68FD0D"/>
    <w:rsid w:val="2AAC1DB3"/>
    <w:rsid w:val="2AAC22FC"/>
    <w:rsid w:val="2AE2EB24"/>
    <w:rsid w:val="2AFA72CF"/>
    <w:rsid w:val="2B2AA0D9"/>
    <w:rsid w:val="2B78A9E9"/>
    <w:rsid w:val="2BC00950"/>
    <w:rsid w:val="2BC7869C"/>
    <w:rsid w:val="2BFA8303"/>
    <w:rsid w:val="2C09238C"/>
    <w:rsid w:val="2C29A0FC"/>
    <w:rsid w:val="2C76F4B0"/>
    <w:rsid w:val="2CAED415"/>
    <w:rsid w:val="2D8540C6"/>
    <w:rsid w:val="2DC7430F"/>
    <w:rsid w:val="2DFB25B3"/>
    <w:rsid w:val="2E52E58B"/>
    <w:rsid w:val="2E647DB7"/>
    <w:rsid w:val="2E65303A"/>
    <w:rsid w:val="2E857392"/>
    <w:rsid w:val="2E9AE1EF"/>
    <w:rsid w:val="2E9D7C3D"/>
    <w:rsid w:val="2EADBAF5"/>
    <w:rsid w:val="2EB63EF8"/>
    <w:rsid w:val="2EB998F7"/>
    <w:rsid w:val="2EE760C2"/>
    <w:rsid w:val="2F3C0989"/>
    <w:rsid w:val="2F81651F"/>
    <w:rsid w:val="2FB31D66"/>
    <w:rsid w:val="2FFF9C39"/>
    <w:rsid w:val="301C2256"/>
    <w:rsid w:val="308791D9"/>
    <w:rsid w:val="30F9C242"/>
    <w:rsid w:val="311DBDBA"/>
    <w:rsid w:val="316F6B37"/>
    <w:rsid w:val="31BA690C"/>
    <w:rsid w:val="31D9731D"/>
    <w:rsid w:val="324E01DC"/>
    <w:rsid w:val="327D98EC"/>
    <w:rsid w:val="32E82E72"/>
    <w:rsid w:val="3321D43F"/>
    <w:rsid w:val="3334AD45"/>
    <w:rsid w:val="334CD983"/>
    <w:rsid w:val="3369657C"/>
    <w:rsid w:val="337DCB7F"/>
    <w:rsid w:val="33882817"/>
    <w:rsid w:val="33BBD89C"/>
    <w:rsid w:val="33EB98A5"/>
    <w:rsid w:val="33EDA396"/>
    <w:rsid w:val="340FD015"/>
    <w:rsid w:val="34201E0B"/>
    <w:rsid w:val="3443F57A"/>
    <w:rsid w:val="344C47A7"/>
    <w:rsid w:val="345D7BAD"/>
    <w:rsid w:val="346E0937"/>
    <w:rsid w:val="3485926A"/>
    <w:rsid w:val="34999A60"/>
    <w:rsid w:val="34C1D285"/>
    <w:rsid w:val="3530D299"/>
    <w:rsid w:val="35388D4E"/>
    <w:rsid w:val="35544A1B"/>
    <w:rsid w:val="3586775C"/>
    <w:rsid w:val="359313D7"/>
    <w:rsid w:val="35BC02C2"/>
    <w:rsid w:val="3653E55B"/>
    <w:rsid w:val="36605A5F"/>
    <w:rsid w:val="36648335"/>
    <w:rsid w:val="367FE6BE"/>
    <w:rsid w:val="368B37E0"/>
    <w:rsid w:val="3695B2B0"/>
    <w:rsid w:val="36A4603D"/>
    <w:rsid w:val="36B0AD7E"/>
    <w:rsid w:val="36E6D37B"/>
    <w:rsid w:val="3709D49C"/>
    <w:rsid w:val="37123161"/>
    <w:rsid w:val="37144B58"/>
    <w:rsid w:val="372E8A89"/>
    <w:rsid w:val="37358B19"/>
    <w:rsid w:val="3750D9E6"/>
    <w:rsid w:val="376F20C2"/>
    <w:rsid w:val="3777A4C5"/>
    <w:rsid w:val="37F19154"/>
    <w:rsid w:val="3804A124"/>
    <w:rsid w:val="38728AF5"/>
    <w:rsid w:val="38966264"/>
    <w:rsid w:val="38C10206"/>
    <w:rsid w:val="3948F7A6"/>
    <w:rsid w:val="39517BA9"/>
    <w:rsid w:val="3954E040"/>
    <w:rsid w:val="3967EA6F"/>
    <w:rsid w:val="398B2C0E"/>
    <w:rsid w:val="399A2C98"/>
    <w:rsid w:val="39A2E36C"/>
    <w:rsid w:val="39CE51FD"/>
    <w:rsid w:val="39F3F4CB"/>
    <w:rsid w:val="3A0BA34D"/>
    <w:rsid w:val="3A3BAF63"/>
    <w:rsid w:val="3A48475C"/>
    <w:rsid w:val="3A842C6A"/>
    <w:rsid w:val="3AA2952C"/>
    <w:rsid w:val="3AAE1792"/>
    <w:rsid w:val="3AB1D6E0"/>
    <w:rsid w:val="3B3F8D54"/>
    <w:rsid w:val="3B437DD0"/>
    <w:rsid w:val="3B815182"/>
    <w:rsid w:val="3BE33A0C"/>
    <w:rsid w:val="3BE5D45A"/>
    <w:rsid w:val="3C640B74"/>
    <w:rsid w:val="3CFB7583"/>
    <w:rsid w:val="3D3CF11C"/>
    <w:rsid w:val="3D47F456"/>
    <w:rsid w:val="3DFCE778"/>
    <w:rsid w:val="3DFEDFB6"/>
    <w:rsid w:val="3E94AB86"/>
    <w:rsid w:val="3EFD2A7D"/>
    <w:rsid w:val="3F5A4217"/>
    <w:rsid w:val="40230A5E"/>
    <w:rsid w:val="4030868F"/>
    <w:rsid w:val="407D0562"/>
    <w:rsid w:val="40B1BD99"/>
    <w:rsid w:val="410430B9"/>
    <w:rsid w:val="4112D142"/>
    <w:rsid w:val="419D1F21"/>
    <w:rsid w:val="41AF8809"/>
    <w:rsid w:val="41BB1C19"/>
    <w:rsid w:val="41C533B3"/>
    <w:rsid w:val="421F524A"/>
    <w:rsid w:val="423262C7"/>
    <w:rsid w:val="42429F40"/>
    <w:rsid w:val="424AC0DB"/>
    <w:rsid w:val="425B3CFC"/>
    <w:rsid w:val="427063A9"/>
    <w:rsid w:val="42DE079D"/>
    <w:rsid w:val="43471AD6"/>
    <w:rsid w:val="436F17BD"/>
    <w:rsid w:val="43BBFC32"/>
    <w:rsid w:val="43ECB85A"/>
    <w:rsid w:val="4442C1E7"/>
    <w:rsid w:val="445CA375"/>
    <w:rsid w:val="44B778DF"/>
    <w:rsid w:val="44E49E9A"/>
    <w:rsid w:val="44FC6FCE"/>
    <w:rsid w:val="44FD5BD0"/>
    <w:rsid w:val="453CD336"/>
    <w:rsid w:val="4558DED0"/>
    <w:rsid w:val="4565B8FE"/>
    <w:rsid w:val="4572A749"/>
    <w:rsid w:val="461C98CB"/>
    <w:rsid w:val="46690860"/>
    <w:rsid w:val="469D385D"/>
    <w:rsid w:val="46DEC291"/>
    <w:rsid w:val="47D6B0F5"/>
    <w:rsid w:val="47F66FAF"/>
    <w:rsid w:val="47FAC02C"/>
    <w:rsid w:val="4829361B"/>
    <w:rsid w:val="492B9229"/>
    <w:rsid w:val="49A7398D"/>
    <w:rsid w:val="4AE87772"/>
    <w:rsid w:val="4B0DBA3F"/>
    <w:rsid w:val="4BEBEC3D"/>
    <w:rsid w:val="4C5DA345"/>
    <w:rsid w:val="4C81527B"/>
    <w:rsid w:val="4C89A4A8"/>
    <w:rsid w:val="4CE5FD8C"/>
    <w:rsid w:val="4D299D52"/>
    <w:rsid w:val="4D3BA272"/>
    <w:rsid w:val="4D59C2FD"/>
    <w:rsid w:val="4D75DEBC"/>
    <w:rsid w:val="4D78DEAC"/>
    <w:rsid w:val="4D8D0EDB"/>
    <w:rsid w:val="4DEF33D3"/>
    <w:rsid w:val="4E04C4C8"/>
    <w:rsid w:val="4E345200"/>
    <w:rsid w:val="4E394A2E"/>
    <w:rsid w:val="4E506CFF"/>
    <w:rsid w:val="4E605363"/>
    <w:rsid w:val="4E7E63D1"/>
    <w:rsid w:val="4EF7EC8E"/>
    <w:rsid w:val="4F5B3993"/>
    <w:rsid w:val="4F94E9F8"/>
    <w:rsid w:val="4F989881"/>
    <w:rsid w:val="4FA54A69"/>
    <w:rsid w:val="4FFE813C"/>
    <w:rsid w:val="50561FC3"/>
    <w:rsid w:val="50774C1F"/>
    <w:rsid w:val="50DD4B1A"/>
    <w:rsid w:val="51116046"/>
    <w:rsid w:val="514D3BBA"/>
    <w:rsid w:val="51B08FA2"/>
    <w:rsid w:val="51FFD0FC"/>
    <w:rsid w:val="5214012B"/>
    <w:rsid w:val="5228D26F"/>
    <w:rsid w:val="5241C7FB"/>
    <w:rsid w:val="52D37B26"/>
    <w:rsid w:val="537FACDC"/>
    <w:rsid w:val="538A6686"/>
    <w:rsid w:val="53BEAE83"/>
    <w:rsid w:val="53E5907A"/>
    <w:rsid w:val="543123C0"/>
    <w:rsid w:val="546FD3C1"/>
    <w:rsid w:val="54E3CD5F"/>
    <w:rsid w:val="551F0912"/>
    <w:rsid w:val="55643D6A"/>
    <w:rsid w:val="55985E29"/>
    <w:rsid w:val="55C58D81"/>
    <w:rsid w:val="55E07C46"/>
    <w:rsid w:val="55F5D6AC"/>
    <w:rsid w:val="562CC848"/>
    <w:rsid w:val="56399F55"/>
    <w:rsid w:val="563A4479"/>
    <w:rsid w:val="5656F8AB"/>
    <w:rsid w:val="567C78E1"/>
    <w:rsid w:val="5686C34C"/>
    <w:rsid w:val="56EF0E47"/>
    <w:rsid w:val="578B1981"/>
    <w:rsid w:val="57960B81"/>
    <w:rsid w:val="57C01F3E"/>
    <w:rsid w:val="57D8A490"/>
    <w:rsid w:val="57E41945"/>
    <w:rsid w:val="583DF1B1"/>
    <w:rsid w:val="58547EC5"/>
    <w:rsid w:val="58D28EA1"/>
    <w:rsid w:val="58E2552E"/>
    <w:rsid w:val="5963D192"/>
    <w:rsid w:val="5998BC9A"/>
    <w:rsid w:val="59C984FE"/>
    <w:rsid w:val="59E58FDB"/>
    <w:rsid w:val="59FB902B"/>
    <w:rsid w:val="5A53F877"/>
    <w:rsid w:val="5A6D3AAA"/>
    <w:rsid w:val="5A71F56F"/>
    <w:rsid w:val="5A83FA8F"/>
    <w:rsid w:val="5AC136C9"/>
    <w:rsid w:val="5AEE5C84"/>
    <w:rsid w:val="5B121652"/>
    <w:rsid w:val="5B3FD385"/>
    <w:rsid w:val="5B49DA00"/>
    <w:rsid w:val="5B67D8D9"/>
    <w:rsid w:val="5B6CD107"/>
    <w:rsid w:val="5BC4A0FC"/>
    <w:rsid w:val="5BEDA26F"/>
    <w:rsid w:val="5BFB4154"/>
    <w:rsid w:val="5C13180D"/>
    <w:rsid w:val="5C2656B5"/>
    <w:rsid w:val="5C3B1D61"/>
    <w:rsid w:val="5CA6F647"/>
    <w:rsid w:val="5CCFC5E4"/>
    <w:rsid w:val="5CDD4215"/>
    <w:rsid w:val="5D206804"/>
    <w:rsid w:val="5D460AD2"/>
    <w:rsid w:val="5D494239"/>
    <w:rsid w:val="5D655EF3"/>
    <w:rsid w:val="5D942D75"/>
    <w:rsid w:val="5D9711B5"/>
    <w:rsid w:val="5DD4699F"/>
    <w:rsid w:val="5DE36ECF"/>
    <w:rsid w:val="5E002D99"/>
    <w:rsid w:val="5E110619"/>
    <w:rsid w:val="5E25A337"/>
    <w:rsid w:val="5E31E5E0"/>
    <w:rsid w:val="5E59EB34"/>
    <w:rsid w:val="5E9566B0"/>
    <w:rsid w:val="5EACE8AD"/>
    <w:rsid w:val="5F355013"/>
    <w:rsid w:val="5F4C89CF"/>
    <w:rsid w:val="5F5C5948"/>
    <w:rsid w:val="5FCDC30F"/>
    <w:rsid w:val="5FFC1489"/>
    <w:rsid w:val="60127A5F"/>
    <w:rsid w:val="601BD343"/>
    <w:rsid w:val="6081850B"/>
    <w:rsid w:val="608A5301"/>
    <w:rsid w:val="60AD4905"/>
    <w:rsid w:val="60D2BEA3"/>
    <w:rsid w:val="6186783D"/>
    <w:rsid w:val="619B4981"/>
    <w:rsid w:val="61EC5143"/>
    <w:rsid w:val="6229CAE6"/>
    <w:rsid w:val="624F4084"/>
    <w:rsid w:val="62A600F0"/>
    <w:rsid w:val="62EFBB76"/>
    <w:rsid w:val="639F50C8"/>
    <w:rsid w:val="63BC4263"/>
    <w:rsid w:val="63C4D0FE"/>
    <w:rsid w:val="63CF1B69"/>
    <w:rsid w:val="643393A9"/>
    <w:rsid w:val="64410FDA"/>
    <w:rsid w:val="64AA3E39"/>
    <w:rsid w:val="64E6B5CB"/>
    <w:rsid w:val="64EF3528"/>
    <w:rsid w:val="65073DD3"/>
    <w:rsid w:val="654EB6C9"/>
    <w:rsid w:val="659EA7E2"/>
    <w:rsid w:val="65AD5303"/>
    <w:rsid w:val="65AF0853"/>
    <w:rsid w:val="65FEF142"/>
    <w:rsid w:val="6613C459"/>
    <w:rsid w:val="661CDEFC"/>
    <w:rsid w:val="6640D09D"/>
    <w:rsid w:val="6655D6D6"/>
    <w:rsid w:val="66C19366"/>
    <w:rsid w:val="66D95A02"/>
    <w:rsid w:val="66E114B7"/>
    <w:rsid w:val="66FD540F"/>
    <w:rsid w:val="675F4BD1"/>
    <w:rsid w:val="67F3B06B"/>
    <w:rsid w:val="68098EE6"/>
    <w:rsid w:val="681E83BD"/>
    <w:rsid w:val="681E93F6"/>
    <w:rsid w:val="689F655E"/>
    <w:rsid w:val="68F4F514"/>
    <w:rsid w:val="69CB6C5D"/>
    <w:rsid w:val="6A2FE49D"/>
    <w:rsid w:val="6A7991AB"/>
    <w:rsid w:val="6AD4BC07"/>
    <w:rsid w:val="6B558D07"/>
    <w:rsid w:val="6BF4C109"/>
    <w:rsid w:val="6C1E2283"/>
    <w:rsid w:val="6C22E2E3"/>
    <w:rsid w:val="6C7DA830"/>
    <w:rsid w:val="6C8F8898"/>
    <w:rsid w:val="6CBD7EB8"/>
    <w:rsid w:val="6D642B60"/>
    <w:rsid w:val="6D95E3A7"/>
    <w:rsid w:val="6DBCECDC"/>
    <w:rsid w:val="6DD69AB4"/>
    <w:rsid w:val="6DE2627A"/>
    <w:rsid w:val="6E024872"/>
    <w:rsid w:val="6E63BC38"/>
    <w:rsid w:val="6E94613F"/>
    <w:rsid w:val="6ECED05A"/>
    <w:rsid w:val="6EFC1E70"/>
    <w:rsid w:val="6F3E0244"/>
    <w:rsid w:val="6F7254D9"/>
    <w:rsid w:val="6FAFB94C"/>
    <w:rsid w:val="706E0552"/>
    <w:rsid w:val="7075BF0C"/>
    <w:rsid w:val="707BB359"/>
    <w:rsid w:val="70C7F4C3"/>
    <w:rsid w:val="710D291B"/>
    <w:rsid w:val="7154E291"/>
    <w:rsid w:val="71768EF1"/>
    <w:rsid w:val="71C0E2B5"/>
    <w:rsid w:val="71D05724"/>
    <w:rsid w:val="721CD5F7"/>
    <w:rsid w:val="724F95F0"/>
    <w:rsid w:val="72853FAE"/>
    <w:rsid w:val="7287D9FC"/>
    <w:rsid w:val="72AD4F9A"/>
    <w:rsid w:val="72E6FFFF"/>
    <w:rsid w:val="73530023"/>
    <w:rsid w:val="739DEB5F"/>
    <w:rsid w:val="73A835CA"/>
    <w:rsid w:val="73F481CC"/>
    <w:rsid w:val="7423CD11"/>
    <w:rsid w:val="749F51C1"/>
    <w:rsid w:val="74E02563"/>
    <w:rsid w:val="74E0C92E"/>
    <w:rsid w:val="75299FA0"/>
    <w:rsid w:val="7551E703"/>
    <w:rsid w:val="75661732"/>
    <w:rsid w:val="75941B6B"/>
    <w:rsid w:val="75BFDF65"/>
    <w:rsid w:val="760B8C4B"/>
    <w:rsid w:val="7625912D"/>
    <w:rsid w:val="767F278A"/>
    <w:rsid w:val="76B706EF"/>
    <w:rsid w:val="77498BE2"/>
    <w:rsid w:val="778A40DF"/>
    <w:rsid w:val="7791641C"/>
    <w:rsid w:val="77EC2969"/>
    <w:rsid w:val="77FF6811"/>
    <w:rsid w:val="7862B1D8"/>
    <w:rsid w:val="787D9F2B"/>
    <w:rsid w:val="78881005"/>
    <w:rsid w:val="78DA253F"/>
    <w:rsid w:val="78EA7430"/>
    <w:rsid w:val="792303FB"/>
    <w:rsid w:val="79895A90"/>
    <w:rsid w:val="79A90EB2"/>
    <w:rsid w:val="79D8D953"/>
    <w:rsid w:val="79F10591"/>
    <w:rsid w:val="7A0D918A"/>
    <w:rsid w:val="7A4ACDC4"/>
    <w:rsid w:val="7A8CC5DA"/>
    <w:rsid w:val="7B123545"/>
    <w:rsid w:val="7B22BB39"/>
    <w:rsid w:val="7BA694CC"/>
    <w:rsid w:val="7BC01D2A"/>
    <w:rsid w:val="7C39DB8E"/>
    <w:rsid w:val="7DB65D6F"/>
    <w:rsid w:val="7DBF50B1"/>
    <w:rsid w:val="7DC40B76"/>
    <w:rsid w:val="7DCEBB83"/>
    <w:rsid w:val="7DD551E0"/>
    <w:rsid w:val="7E104CE0"/>
    <w:rsid w:val="7E4AC78E"/>
    <w:rsid w:val="7E558138"/>
    <w:rsid w:val="7E58B98E"/>
    <w:rsid w:val="7E91E98C"/>
    <w:rsid w:val="7F0C6C98"/>
    <w:rsid w:val="7F16B703"/>
    <w:rsid w:val="7F1DB302"/>
    <w:rsid w:val="7F336B35"/>
    <w:rsid w:val="7F4B89F9"/>
    <w:rsid w:val="7F630305"/>
    <w:rsid w:val="7F775F2E"/>
    <w:rsid w:val="7F786224"/>
    <w:rsid w:val="7F786CBC"/>
    <w:rsid w:val="7F945438"/>
    <w:rsid w:val="7FC4DC51"/>
    <w:rsid w:val="7F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C46A78-0F2E-4789-BFB3-F09A26336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15F7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www.w3.org/XML/1998/namespace"/>
    <ds:schemaRef ds:uri="c992bfa8-a0de-49c6-8881-cbea82417d0f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1688</Words>
  <Characters>9116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2</cp:revision>
  <cp:lastPrinted>2004-02-19T04:29:00Z</cp:lastPrinted>
  <dcterms:created xsi:type="dcterms:W3CDTF">2022-11-01T22:40:00Z</dcterms:created>
  <dcterms:modified xsi:type="dcterms:W3CDTF">2022-11-01T22:40:00Z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