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EE2" w:rsidRDefault="00E76EE2">
      <w:r>
        <w:t>Lucas Máximo Ferreira – Space War</w:t>
      </w:r>
    </w:p>
    <w:p w:rsidR="00D903E6" w:rsidRDefault="00FD59A7">
      <w:r>
        <w:t xml:space="preserve">Desenvolvimento de fases </w:t>
      </w:r>
    </w:p>
    <w:p w:rsidR="00FD59A7" w:rsidRDefault="00FD59A7"/>
    <w:p w:rsidR="007E36A1" w:rsidRDefault="00FD59A7">
      <w:r>
        <w:t xml:space="preserve">O jogo será constituído por três fases, a primeira com a finalidade de ser o tutorial do jogo, explicando especificamente as definições que irão de aparecer no projeto. A segunda fase será a </w:t>
      </w:r>
      <w:r w:rsidR="00164C8C">
        <w:t>principal entre</w:t>
      </w:r>
      <w:r>
        <w:t xml:space="preserve"> as outras pois é aonde acontecerá</w:t>
      </w:r>
      <w:r w:rsidR="007E36A1">
        <w:t xml:space="preserve"> o fundamento do nosso jogo, ou seja, o jogo real em que contará a pontuação, vidas do jogador, dificuldades, entre outras definições que irão aparecer na segunda fase, será o começo do jogo em questão. A terceira será a parte final pois o jogador irá de enfrentar o chefe, que obviamente vai de ser a fase mais difícil do jogo,</w:t>
      </w:r>
      <w:r w:rsidR="00164C8C">
        <w:t xml:space="preserve"> e a forma de perder na primeira e segunda fase será morrer para os inimigos com seus tiros, e na terceira a mesma coisa, porém vai ser com uma dificuldade maior pelo fato de ser contra o “chefe do jogo”. </w:t>
      </w:r>
      <w:r w:rsidR="007E36A1">
        <w:t>Então é praticamente esse conceito de fases que nós iremos seguir no trabalho interdisciplinar.</w:t>
      </w:r>
    </w:p>
    <w:p w:rsidR="00FD59A7" w:rsidRDefault="00FD59A7" w:rsidP="00FD59A7">
      <w:pPr>
        <w:pStyle w:val="PargrafodaLista"/>
        <w:numPr>
          <w:ilvl w:val="0"/>
          <w:numId w:val="1"/>
        </w:numPr>
      </w:pPr>
      <w:r>
        <w:t>Na fase inicial do jogo será o tutorial, a parte em que será apresentado todos os comandos para que o projeto possa ser jogado. Primeiramente irá de aparecer a síntese do jogo, de como funciona, modo de jogar, objetivo e é claro os comandos</w:t>
      </w:r>
      <w:r w:rsidR="00732F59">
        <w:t>, em seguida mostrará basicamente a forma de como jogar o jogo e para finalizar, permitirá que o jogador teste o projeto antes de ir para a primeira fase.</w:t>
      </w:r>
    </w:p>
    <w:p w:rsidR="00732F59" w:rsidRDefault="00732F59" w:rsidP="00FD59A7">
      <w:pPr>
        <w:pStyle w:val="PargrafodaLista"/>
        <w:numPr>
          <w:ilvl w:val="0"/>
          <w:numId w:val="1"/>
        </w:numPr>
      </w:pPr>
      <w:r>
        <w:t>Na primeira fase já irá de ser o jogo oficial, se</w:t>
      </w:r>
      <w:r w:rsidR="00871182">
        <w:t>m tutoriais, apenas o jogo definido que seria composto por uma dificuldade média, com o jogador possuindo três vidas no total, a nave será escolhida pelo jogador no início do jogo e em seguida do início do jogo, começará a primeira fase com um número razoável de inimigo, e a nave escolhida pelo usuário</w:t>
      </w:r>
      <w:r w:rsidR="002D19CD">
        <w:t xml:space="preserve"> vai de aparecer juntamente com o jogo, adicionando também no cenário três proteções que irá ajudar o jogador ao decorrer do jogo, porém essas proteções tem um gasto, ou seja, se atingir um determinado número de tiros do inimigo a proteção ira se quebrar, deixando o espaço vazio apenas com a nave e sem nenhuma proteção se o caso for de serem todas quebradas. O jogador irá atirar nos inimigos com a tecla “espaço” e controlar a nave pelas teclas “-&gt;” para a direita e “&lt;-” para</w:t>
      </w:r>
      <w:r w:rsidR="002A7529">
        <w:t xml:space="preserve"> a</w:t>
      </w:r>
      <w:r w:rsidR="002D19CD">
        <w:t xml:space="preserve"> esquerda</w:t>
      </w:r>
      <w:r w:rsidR="002A7529">
        <w:t>. Os inimigos irão de atirar contra a nave com um comando aleatório pois irão de movimentar de forma horizontal permanecendo no mesmo lugar ao longo do jogo. Ao eliminar todos os inimigos do jogo o jogador passa para a fase três que será explicada logo em seguida.</w:t>
      </w:r>
    </w:p>
    <w:p w:rsidR="002A7529" w:rsidRDefault="002A7529" w:rsidP="00FD59A7">
      <w:pPr>
        <w:pStyle w:val="PargrafodaLista"/>
        <w:numPr>
          <w:ilvl w:val="0"/>
          <w:numId w:val="1"/>
        </w:numPr>
      </w:pPr>
      <w:r>
        <w:t>Na terceira fase o jogador irá jogar contra o “chefe”, o modo mais difícil, terá apenas duas proteções, dificultando o modo, o número de tiros para eliminar o “chefe” irá ser padrão, não seria um número escolhido aleatoriamente de cinquenta a cem por exemplo. O jogador terá apenas duas vidas, e se no caso perder volta ao início do jogo, ou seja, para o início da fase. Ganha apenas se o jogador derrotar o “chefe”.</w:t>
      </w:r>
    </w:p>
    <w:p w:rsidR="002A7529" w:rsidRDefault="002A7529" w:rsidP="002A7529"/>
    <w:p w:rsidR="00E76EE2" w:rsidRDefault="00E76EE2" w:rsidP="002A7529">
      <w:r>
        <w:t>Componentes: Lucas Máximo, Fabrício Cruz, Mauricio Maia, Guilherme Bianchini, Amaury Jr, Matheus do Prado.</w:t>
      </w:r>
      <w:bookmarkStart w:id="0" w:name="_GoBack"/>
      <w:bookmarkEnd w:id="0"/>
    </w:p>
    <w:sectPr w:rsidR="00E76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57CE7"/>
    <w:multiLevelType w:val="hybridMultilevel"/>
    <w:tmpl w:val="E2D6F0EA"/>
    <w:lvl w:ilvl="0" w:tplc="3140AF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9A7"/>
    <w:rsid w:val="00164C8C"/>
    <w:rsid w:val="00246F9A"/>
    <w:rsid w:val="002A7529"/>
    <w:rsid w:val="002D19CD"/>
    <w:rsid w:val="00732F59"/>
    <w:rsid w:val="007E36A1"/>
    <w:rsid w:val="00871182"/>
    <w:rsid w:val="00970E7B"/>
    <w:rsid w:val="00E76EE2"/>
    <w:rsid w:val="00FD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F123BB-7A8A-4604-8ED7-31458A6C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5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2018-04-12T17:24:00Z</dcterms:created>
  <dcterms:modified xsi:type="dcterms:W3CDTF">2018-04-12T18:37:00Z</dcterms:modified>
</cp:coreProperties>
</file>