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E16D5D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contatos.html e o contatos.css no contatos.html copiamos o header do produtos.html e colamos, e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>
        <w:rPr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>
        <w:rPr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>
        <w:rPr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inputs tipo de texto e as </w:t>
      </w:r>
      <w:proofErr w:type="spellStart"/>
      <w:r w:rsidR="0023324E">
        <w:rPr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>
        <w:rPr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inputs utilizando o for da </w:t>
      </w:r>
      <w:proofErr w:type="spellStart"/>
      <w:r w:rsidR="0023324E">
        <w:rPr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id dos inputs.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bookmarkStart w:id="0" w:name="_GoBack"/>
      <w:bookmarkEnd w:id="0"/>
    </w:p>
    <w:p w:rsidR="002952FD" w:rsidRPr="00D92025" w:rsidRDefault="002952FD" w:rsidP="00D92025">
      <w:pPr>
        <w:rPr>
          <w:color w:val="000000" w:themeColor="text1"/>
          <w:sz w:val="24"/>
          <w:szCs w:val="24"/>
        </w:rPr>
      </w:pPr>
    </w:p>
    <w:sectPr w:rsidR="002952FD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5837"/>
    <w:rsid w:val="00082A79"/>
    <w:rsid w:val="0008413D"/>
    <w:rsid w:val="000D450F"/>
    <w:rsid w:val="00156A1F"/>
    <w:rsid w:val="001675AB"/>
    <w:rsid w:val="001E7BF7"/>
    <w:rsid w:val="0023324E"/>
    <w:rsid w:val="00271302"/>
    <w:rsid w:val="002952FD"/>
    <w:rsid w:val="002974F9"/>
    <w:rsid w:val="002C51DD"/>
    <w:rsid w:val="002D3A0D"/>
    <w:rsid w:val="002E52CE"/>
    <w:rsid w:val="00300329"/>
    <w:rsid w:val="00334155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B752C"/>
    <w:rsid w:val="006C2088"/>
    <w:rsid w:val="006C4839"/>
    <w:rsid w:val="006D6BCB"/>
    <w:rsid w:val="007057B1"/>
    <w:rsid w:val="0074254B"/>
    <w:rsid w:val="0081598F"/>
    <w:rsid w:val="00871E76"/>
    <w:rsid w:val="0090231E"/>
    <w:rsid w:val="009330EF"/>
    <w:rsid w:val="00936BC5"/>
    <w:rsid w:val="00945B75"/>
    <w:rsid w:val="00973BDB"/>
    <w:rsid w:val="009819F2"/>
    <w:rsid w:val="009A37A8"/>
    <w:rsid w:val="009D3CEB"/>
    <w:rsid w:val="00A512B0"/>
    <w:rsid w:val="00A62D59"/>
    <w:rsid w:val="00AB540E"/>
    <w:rsid w:val="00B14951"/>
    <w:rsid w:val="00B46C49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D000D2"/>
    <w:rsid w:val="00D52445"/>
    <w:rsid w:val="00D92025"/>
    <w:rsid w:val="00DB53B1"/>
    <w:rsid w:val="00E16D5D"/>
    <w:rsid w:val="00E40FB5"/>
    <w:rsid w:val="00E96B0C"/>
    <w:rsid w:val="00F06CCC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36EA76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A0C819-460B-4E60-A4A7-BCFBC445B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1009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8</cp:revision>
  <dcterms:created xsi:type="dcterms:W3CDTF">2026-09-15T17:29:00Z</dcterms:created>
  <dcterms:modified xsi:type="dcterms:W3CDTF">2026-09-21T19:17:00Z</dcterms:modified>
</cp:coreProperties>
</file>