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977466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input, mudamos para </w:t>
      </w:r>
      <w:proofErr w:type="spellStart"/>
      <w:r w:rsidR="00692516">
        <w:rPr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input fica um acima do outro e demos um espaço entre eles utilizando o </w:t>
      </w:r>
      <w:proofErr w:type="spellStart"/>
      <w:r w:rsidR="00692516">
        <w:rPr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inputs e demos uma largura para o</w:t>
      </w:r>
      <w:r w:rsidR="003B3C1B">
        <w:rPr>
          <w:color w:val="000000" w:themeColor="text1"/>
          <w:sz w:val="24"/>
          <w:szCs w:val="24"/>
        </w:rPr>
        <w:t>cupar de 50%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>
        <w:rPr>
          <w:color w:val="000000" w:themeColor="text1"/>
          <w:sz w:val="24"/>
          <w:szCs w:val="24"/>
        </w:rPr>
        <w:t>text</w:t>
      </w:r>
      <w:r w:rsidR="00A54B53">
        <w:rPr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>, o input que utilizamos para enviar mensagem mais longa de texto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>
        <w:rPr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inputs radio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input tipo </w:t>
      </w:r>
      <w:proofErr w:type="spellStart"/>
      <w:r>
        <w:rPr>
          <w:color w:val="000000" w:themeColor="text1"/>
          <w:sz w:val="24"/>
          <w:szCs w:val="24"/>
        </w:rPr>
        <w:t>checkbox</w:t>
      </w:r>
      <w:proofErr w:type="spellEnd"/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inputs </w:t>
      </w:r>
      <w:r w:rsidR="00F67E6B">
        <w:rPr>
          <w:color w:val="000000" w:themeColor="text1"/>
          <w:sz w:val="24"/>
          <w:szCs w:val="24"/>
        </w:rPr>
        <w:t>radio-box e o input-</w:t>
      </w:r>
      <w:proofErr w:type="spellStart"/>
      <w:r w:rsidR="00F67E6B">
        <w:rPr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>
        <w:rPr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>o 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>
        <w:rPr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inputs dentro da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inputs para coloca-los em </w:t>
      </w:r>
      <w:proofErr w:type="spellStart"/>
      <w:r>
        <w:rPr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>
        <w:rPr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>
        <w:rPr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inputs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>
        <w:rPr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>
        <w:rPr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>
        <w:rPr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>
        <w:rPr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>
        <w:rPr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>
        <w:rPr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>
        <w:rPr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>
        <w:rPr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>
        <w:rPr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>
        <w:rPr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>
        <w:rPr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contato </w:t>
      </w:r>
      <w:proofErr w:type="spellStart"/>
      <w:r w:rsidR="006A7A8F">
        <w:rPr>
          <w:color w:val="000000" w:themeColor="text1"/>
          <w:sz w:val="24"/>
          <w:szCs w:val="24"/>
        </w:rPr>
        <w:t>html</w:t>
      </w:r>
      <w:proofErr w:type="spellEnd"/>
      <w:r w:rsidR="00094005">
        <w:rPr>
          <w:color w:val="000000" w:themeColor="text1"/>
          <w:sz w:val="24"/>
          <w:szCs w:val="24"/>
        </w:rPr>
        <w:t xml:space="preserve"> que copiamos o header e </w:t>
      </w:r>
      <w:proofErr w:type="spellStart"/>
      <w:r w:rsidR="00094005">
        <w:rPr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produtos, colocamos na página index.html e aplicamos o </w:t>
      </w:r>
      <w:proofErr w:type="spellStart"/>
      <w:r w:rsidR="00094005">
        <w:rPr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menu e o </w:t>
      </w:r>
      <w:proofErr w:type="spellStart"/>
      <w:r w:rsidR="00094005">
        <w:rPr>
          <w:color w:val="000000" w:themeColor="text1"/>
          <w:sz w:val="24"/>
          <w:szCs w:val="24"/>
        </w:rPr>
        <w:t>footer</w:t>
      </w:r>
      <w:proofErr w:type="spellEnd"/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>
        <w:rPr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5837"/>
    <w:rsid w:val="00054492"/>
    <w:rsid w:val="000724A2"/>
    <w:rsid w:val="0007557C"/>
    <w:rsid w:val="00082A79"/>
    <w:rsid w:val="0008413D"/>
    <w:rsid w:val="00094005"/>
    <w:rsid w:val="000D450F"/>
    <w:rsid w:val="00100C74"/>
    <w:rsid w:val="00156A1F"/>
    <w:rsid w:val="001675AB"/>
    <w:rsid w:val="0018326B"/>
    <w:rsid w:val="001E7BF7"/>
    <w:rsid w:val="0023324E"/>
    <w:rsid w:val="00271302"/>
    <w:rsid w:val="002952FD"/>
    <w:rsid w:val="002974F9"/>
    <w:rsid w:val="002C51DD"/>
    <w:rsid w:val="002D3A0D"/>
    <w:rsid w:val="002E52CE"/>
    <w:rsid w:val="00300329"/>
    <w:rsid w:val="00334155"/>
    <w:rsid w:val="0036706C"/>
    <w:rsid w:val="003B3C1B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92516"/>
    <w:rsid w:val="006A7A8F"/>
    <w:rsid w:val="006B752C"/>
    <w:rsid w:val="006C2088"/>
    <w:rsid w:val="006C4839"/>
    <w:rsid w:val="006D6BCB"/>
    <w:rsid w:val="00704686"/>
    <w:rsid w:val="007057B1"/>
    <w:rsid w:val="0074254B"/>
    <w:rsid w:val="007C4BAE"/>
    <w:rsid w:val="007C6BF8"/>
    <w:rsid w:val="0081598F"/>
    <w:rsid w:val="00871E76"/>
    <w:rsid w:val="0090231E"/>
    <w:rsid w:val="009330EF"/>
    <w:rsid w:val="00936BC5"/>
    <w:rsid w:val="00945B75"/>
    <w:rsid w:val="00952005"/>
    <w:rsid w:val="00973BDB"/>
    <w:rsid w:val="00977466"/>
    <w:rsid w:val="009819F2"/>
    <w:rsid w:val="009A37A8"/>
    <w:rsid w:val="009A486A"/>
    <w:rsid w:val="009D3CEB"/>
    <w:rsid w:val="00A512B0"/>
    <w:rsid w:val="00A53841"/>
    <w:rsid w:val="00A54B53"/>
    <w:rsid w:val="00A62D59"/>
    <w:rsid w:val="00AB540E"/>
    <w:rsid w:val="00AD5ACC"/>
    <w:rsid w:val="00B14951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E73C3"/>
    <w:rsid w:val="00D000D2"/>
    <w:rsid w:val="00D52445"/>
    <w:rsid w:val="00D7595D"/>
    <w:rsid w:val="00D8359E"/>
    <w:rsid w:val="00D92025"/>
    <w:rsid w:val="00DB4B1A"/>
    <w:rsid w:val="00DB53B1"/>
    <w:rsid w:val="00DD332E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07D2A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4A043-8509-432E-9089-47061E68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</Pages>
  <Words>1529</Words>
  <Characters>8257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14</cp:revision>
  <dcterms:created xsi:type="dcterms:W3CDTF">2026-09-15T17:29:00Z</dcterms:created>
  <dcterms:modified xsi:type="dcterms:W3CDTF">2026-09-29T19:26:00Z</dcterms:modified>
</cp:coreProperties>
</file>