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DF95E8" w14:textId="59B1F9FB" w:rsidR="0099624D" w:rsidRDefault="00A8270A" w:rsidP="00A8270A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MARATONA SBC</w:t>
      </w:r>
    </w:p>
    <w:p w14:paraId="1333ED21" w14:textId="77777777" w:rsidR="00A8270A" w:rsidRDefault="00A8270A" w:rsidP="00A8270A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E13D243" w14:textId="77777777" w:rsidR="00A8270A" w:rsidRDefault="00A8270A" w:rsidP="00A8270A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50775B1" w14:textId="77777777" w:rsidR="00A8270A" w:rsidRDefault="00A8270A" w:rsidP="00A8270A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40383FA" w14:textId="77777777" w:rsidR="00A8270A" w:rsidRDefault="00A8270A" w:rsidP="00A8270A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C761637" w14:textId="77777777" w:rsidR="00A8270A" w:rsidRDefault="00A8270A" w:rsidP="00A8270A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81A5E3C" w14:textId="77777777" w:rsidR="00A8270A" w:rsidRDefault="00A8270A" w:rsidP="00A8270A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68842D7" w14:textId="77777777" w:rsidR="00A8270A" w:rsidRDefault="00A8270A" w:rsidP="00A8270A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341AA42" w14:textId="0ED8A10A" w:rsidR="00A8270A" w:rsidRDefault="00A8270A" w:rsidP="00A8270A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BIBLIOTECAS E COMANDOS IMPORTANTES PYTHON</w:t>
      </w:r>
      <w:r>
        <w:rPr>
          <w:rFonts w:ascii="Arial" w:hAnsi="Arial" w:cs="Arial"/>
          <w:b/>
          <w:bCs/>
          <w:sz w:val="28"/>
          <w:szCs w:val="28"/>
        </w:rPr>
        <w:br/>
      </w:r>
    </w:p>
    <w:p w14:paraId="27A6C850" w14:textId="77777777" w:rsidR="00A8270A" w:rsidRDefault="00A8270A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14:paraId="433A5CF3" w14:textId="3B7913B3" w:rsidR="00486400" w:rsidRPr="00BC6396" w:rsidRDefault="00486400" w:rsidP="008B1C76">
      <w:pPr>
        <w:pStyle w:val="Ttulo1"/>
        <w:rPr>
          <w:szCs w:val="36"/>
        </w:rPr>
      </w:pPr>
      <w:r w:rsidRPr="00BC6396">
        <w:rPr>
          <w:szCs w:val="36"/>
        </w:rPr>
        <w:lastRenderedPageBreak/>
        <w:t>Código com regex</w:t>
      </w:r>
    </w:p>
    <w:p w14:paraId="6F6C97F1" w14:textId="2FEE3EA1" w:rsidR="00486400" w:rsidRDefault="00486400" w:rsidP="00486400">
      <w:r w:rsidRPr="00486400">
        <w:rPr>
          <w:noProof/>
        </w:rPr>
        <w:drawing>
          <wp:inline distT="0" distB="0" distL="0" distR="0" wp14:anchorId="3EE834B7" wp14:editId="6288A9FD">
            <wp:extent cx="5755321" cy="4080295"/>
            <wp:effectExtent l="0" t="0" r="0" b="0"/>
            <wp:docPr id="1153634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6349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8364" cy="408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6CE8D" w14:textId="61E579A8" w:rsidR="00486400" w:rsidRPr="00BC6396" w:rsidRDefault="00486400" w:rsidP="008B1C76">
      <w:pPr>
        <w:pStyle w:val="Ttulo1"/>
        <w:rPr>
          <w:szCs w:val="36"/>
        </w:rPr>
      </w:pPr>
      <w:r w:rsidRPr="00BC6396">
        <w:rPr>
          <w:szCs w:val="36"/>
        </w:rPr>
        <w:t>Exercício de fabricar mais item com determinado item</w:t>
      </w:r>
    </w:p>
    <w:p w14:paraId="07D867F7" w14:textId="66021C90" w:rsidR="00486400" w:rsidRDefault="00486400" w:rsidP="00486400">
      <w:r w:rsidRPr="00486400">
        <w:rPr>
          <w:noProof/>
        </w:rPr>
        <w:drawing>
          <wp:inline distT="0" distB="0" distL="0" distR="0" wp14:anchorId="645FE325" wp14:editId="1424794A">
            <wp:extent cx="5964459" cy="2708695"/>
            <wp:effectExtent l="0" t="0" r="0" b="0"/>
            <wp:docPr id="2047311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311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4689" cy="271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</w:p>
    <w:p w14:paraId="25765CC1" w14:textId="1B9646FF" w:rsidR="00486400" w:rsidRDefault="00486400" w:rsidP="008B1C76">
      <w:pPr>
        <w:pStyle w:val="Ttulo1"/>
      </w:pPr>
      <w:r>
        <w:br w:type="page"/>
      </w:r>
      <w:r w:rsidRPr="00BC6396">
        <w:rPr>
          <w:szCs w:val="36"/>
        </w:rPr>
        <w:lastRenderedPageBreak/>
        <w:t xml:space="preserve">Cifra de César </w:t>
      </w:r>
    </w:p>
    <w:p w14:paraId="2E7576DF" w14:textId="74FA0BDA" w:rsidR="00486400" w:rsidRDefault="00486400" w:rsidP="00486400">
      <w:r w:rsidRPr="00486400">
        <w:rPr>
          <w:noProof/>
        </w:rPr>
        <w:drawing>
          <wp:inline distT="0" distB="0" distL="0" distR="0" wp14:anchorId="3B39FBB1" wp14:editId="00525D05">
            <wp:extent cx="5676181" cy="4955312"/>
            <wp:effectExtent l="0" t="0" r="1270" b="0"/>
            <wp:docPr id="7964311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311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86506" cy="496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54344" w14:textId="37A5B27E" w:rsidR="008B1C76" w:rsidRPr="00BC6396" w:rsidRDefault="008B1C76" w:rsidP="008B1C76">
      <w:pPr>
        <w:pStyle w:val="Ttulo1"/>
        <w:rPr>
          <w:szCs w:val="36"/>
        </w:rPr>
      </w:pPr>
      <w:r w:rsidRPr="00BC6396">
        <w:rPr>
          <w:szCs w:val="36"/>
        </w:rPr>
        <w:t>Acessar lista e ver quem venceu mais</w:t>
      </w:r>
    </w:p>
    <w:p w14:paraId="5B9144DA" w14:textId="612984EB" w:rsidR="008B1C76" w:rsidRDefault="008B1C76" w:rsidP="008B1C76">
      <w:pPr>
        <w:jc w:val="center"/>
      </w:pPr>
      <w:r w:rsidRPr="008B1C76">
        <w:rPr>
          <w:noProof/>
        </w:rPr>
        <w:drawing>
          <wp:inline distT="0" distB="0" distL="0" distR="0" wp14:anchorId="10DD189F" wp14:editId="6A0FDEFD">
            <wp:extent cx="5806569" cy="3062378"/>
            <wp:effectExtent l="0" t="0" r="3810" b="5080"/>
            <wp:docPr id="10266181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181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9545" cy="307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7C774" w14:textId="7EEA5828" w:rsidR="008E3E91" w:rsidRPr="008E3E91" w:rsidRDefault="008E3E91" w:rsidP="008E3E91">
      <w:pPr>
        <w:pStyle w:val="Ttulo1"/>
        <w:rPr>
          <w:sz w:val="22"/>
          <w:szCs w:val="32"/>
        </w:rPr>
      </w:pPr>
      <w:r w:rsidRPr="008E3E91">
        <w:rPr>
          <w:sz w:val="22"/>
          <w:szCs w:val="32"/>
        </w:rPr>
        <w:lastRenderedPageBreak/>
        <w:t>Exercício Script de divisão igual, verificando crescente, decrescente e misto.</w:t>
      </w:r>
    </w:p>
    <w:p w14:paraId="59F98568" w14:textId="5BFFDC57" w:rsidR="008E3E91" w:rsidRPr="008E3E91" w:rsidRDefault="008E3E91" w:rsidP="008E3E91">
      <w:pPr>
        <w:jc w:val="center"/>
      </w:pPr>
      <w:r w:rsidRPr="008E3E91">
        <w:rPr>
          <w:noProof/>
        </w:rPr>
        <w:drawing>
          <wp:inline distT="0" distB="0" distL="0" distR="0" wp14:anchorId="01B4D3A5" wp14:editId="6089D275">
            <wp:extent cx="5227607" cy="8618722"/>
            <wp:effectExtent l="0" t="0" r="0" b="0"/>
            <wp:docPr id="11254573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4573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40676" cy="8640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CFC77" w14:textId="1645F48B" w:rsidR="008E3E91" w:rsidRPr="00BC6396" w:rsidRDefault="008E3E91" w:rsidP="008E3E91">
      <w:pPr>
        <w:pStyle w:val="Ttulo1"/>
        <w:rPr>
          <w:szCs w:val="36"/>
        </w:rPr>
      </w:pPr>
      <w:r w:rsidRPr="00BC6396">
        <w:rPr>
          <w:szCs w:val="36"/>
        </w:rPr>
        <w:lastRenderedPageBreak/>
        <w:t>Exercício utilização do set para contar quantidade elementos desconsiderando repetidos</w:t>
      </w:r>
    </w:p>
    <w:p w14:paraId="094CDE69" w14:textId="4B59CB5F" w:rsidR="008E3E91" w:rsidRPr="008E3E91" w:rsidRDefault="008E3E91" w:rsidP="008E3E91">
      <w:pPr>
        <w:jc w:val="center"/>
      </w:pPr>
      <w:r w:rsidRPr="008E3E91">
        <w:rPr>
          <w:noProof/>
        </w:rPr>
        <w:drawing>
          <wp:inline distT="0" distB="0" distL="0" distR="0" wp14:anchorId="4EDBD25B" wp14:editId="7863ABE4">
            <wp:extent cx="3469011" cy="2993367"/>
            <wp:effectExtent l="0" t="0" r="0" b="0"/>
            <wp:docPr id="14183519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519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0427" cy="301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D8B9C" w14:textId="6AF7BAC6" w:rsidR="008E3E91" w:rsidRPr="00BC6396" w:rsidRDefault="00BC6396" w:rsidP="00BC6396">
      <w:pPr>
        <w:pStyle w:val="Ttulo1"/>
        <w:rPr>
          <w:szCs w:val="36"/>
        </w:rPr>
      </w:pPr>
      <w:r w:rsidRPr="00BC6396">
        <w:rPr>
          <w:szCs w:val="36"/>
        </w:rPr>
        <w:t>Fibonacci dinâmico</w:t>
      </w:r>
    </w:p>
    <w:p w14:paraId="378DA34F" w14:textId="1B004EEE" w:rsidR="00BC6396" w:rsidRDefault="00BC6396" w:rsidP="00BC6396">
      <w:r w:rsidRPr="00BC6396">
        <w:rPr>
          <w:noProof/>
        </w:rPr>
        <w:drawing>
          <wp:inline distT="0" distB="0" distL="0" distR="0" wp14:anchorId="75E0C5FE" wp14:editId="6B3816D8">
            <wp:extent cx="5400040" cy="2747645"/>
            <wp:effectExtent l="0" t="0" r="0" b="0"/>
            <wp:docPr id="15706897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897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B0837" w14:textId="77777777" w:rsidR="0003450D" w:rsidRDefault="0003450D" w:rsidP="00BC6396"/>
    <w:p w14:paraId="036D7A16" w14:textId="19F14B8D" w:rsidR="0003450D" w:rsidRDefault="0003450D">
      <w:r>
        <w:br w:type="page"/>
      </w:r>
    </w:p>
    <w:p w14:paraId="58EC247B" w14:textId="78D6611B" w:rsidR="0003450D" w:rsidRDefault="0003450D" w:rsidP="0003450D">
      <w:pPr>
        <w:pStyle w:val="Ttulo1"/>
      </w:pPr>
      <w:r>
        <w:lastRenderedPageBreak/>
        <w:t>Procurar palavra dentro de uma matriz</w:t>
      </w:r>
    </w:p>
    <w:p w14:paraId="792D157E" w14:textId="77777777" w:rsidR="0003450D" w:rsidRDefault="0003450D" w:rsidP="0003450D"/>
    <w:p w14:paraId="46814042" w14:textId="595AA6BF" w:rsidR="0003450D" w:rsidRDefault="0003450D" w:rsidP="00816742">
      <w:pPr>
        <w:jc w:val="center"/>
      </w:pPr>
      <w:r w:rsidRPr="0003450D">
        <w:rPr>
          <w:noProof/>
        </w:rPr>
        <w:drawing>
          <wp:inline distT="0" distB="0" distL="0" distR="0" wp14:anchorId="05BBD790" wp14:editId="4E23D364">
            <wp:extent cx="4561725" cy="8152425"/>
            <wp:effectExtent l="0" t="0" r="0" b="1270"/>
            <wp:docPr id="144362566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256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9392" cy="816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1051" w14:textId="6D5C4AF4" w:rsidR="00CA6770" w:rsidRDefault="00CA6770" w:rsidP="00CA6770">
      <w:pPr>
        <w:pStyle w:val="Ttulo1"/>
      </w:pPr>
      <w:r>
        <w:lastRenderedPageBreak/>
        <w:t>Verificar se uma palavra é composta apenas pelas iniciais da mesma</w:t>
      </w:r>
    </w:p>
    <w:p w14:paraId="0B76135D" w14:textId="0C5243DB" w:rsidR="00CA6770" w:rsidRDefault="00CA6770" w:rsidP="00CA6770">
      <w:pPr>
        <w:jc w:val="center"/>
      </w:pPr>
      <w:r w:rsidRPr="00CA6770">
        <w:drawing>
          <wp:inline distT="0" distB="0" distL="0" distR="0" wp14:anchorId="4B01DFEE" wp14:editId="74D03B3A">
            <wp:extent cx="3649133" cy="2428322"/>
            <wp:effectExtent l="0" t="0" r="8890" b="0"/>
            <wp:docPr id="205655195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5519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74221" cy="24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B1B35" w14:textId="1CB65964" w:rsidR="00CA6770" w:rsidRDefault="00CA6770" w:rsidP="00CA6770">
      <w:pPr>
        <w:pStyle w:val="Ttulo1"/>
      </w:pPr>
      <w:r>
        <w:t>Verificar se “frases” são iguais retirando elementos e desconsiderando</w:t>
      </w:r>
    </w:p>
    <w:p w14:paraId="26F1CC83" w14:textId="7D69D71C" w:rsidR="00CA6770" w:rsidRDefault="00CA6770" w:rsidP="00CA6770">
      <w:pPr>
        <w:jc w:val="center"/>
      </w:pPr>
      <w:r w:rsidRPr="00CA6770">
        <w:drawing>
          <wp:inline distT="0" distB="0" distL="0" distR="0" wp14:anchorId="606E5910" wp14:editId="3D6EFE63">
            <wp:extent cx="3224476" cy="3572933"/>
            <wp:effectExtent l="0" t="0" r="0" b="8890"/>
            <wp:docPr id="129171201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120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9253" cy="358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B5B8" w14:textId="65C9B150" w:rsidR="00CA6770" w:rsidRDefault="00CA6770" w:rsidP="00CA6770">
      <w:pPr>
        <w:pStyle w:val="Ttulo1"/>
      </w:pPr>
      <w:r>
        <w:lastRenderedPageBreak/>
        <w:t>Outra Cifra</w:t>
      </w:r>
    </w:p>
    <w:p w14:paraId="0746CC78" w14:textId="3843589B" w:rsidR="00CA6770" w:rsidRDefault="00CA6770" w:rsidP="00CA6770">
      <w:r w:rsidRPr="00CA6770">
        <w:drawing>
          <wp:inline distT="0" distB="0" distL="0" distR="0" wp14:anchorId="0AAB033C" wp14:editId="21DA9F8A">
            <wp:extent cx="4428067" cy="2821695"/>
            <wp:effectExtent l="0" t="0" r="0" b="0"/>
            <wp:docPr id="8825606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606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0939" cy="282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9B69" w14:textId="1AA1101D" w:rsidR="00CA6770" w:rsidRDefault="00CA6770" w:rsidP="00CA6770">
      <w:pPr>
        <w:pStyle w:val="Ttulo1"/>
      </w:pPr>
      <w:r>
        <w:t>Número carta constrói uma torre</w:t>
      </w:r>
    </w:p>
    <w:p w14:paraId="3BB634F5" w14:textId="34672163" w:rsidR="00CA6770" w:rsidRDefault="00CA6770" w:rsidP="00CA6770">
      <w:pPr>
        <w:jc w:val="center"/>
      </w:pPr>
      <w:r w:rsidRPr="00CA6770">
        <w:drawing>
          <wp:inline distT="0" distB="0" distL="0" distR="0" wp14:anchorId="7378B3FF" wp14:editId="54B61CF6">
            <wp:extent cx="3332999" cy="3640667"/>
            <wp:effectExtent l="0" t="0" r="1270" b="0"/>
            <wp:docPr id="88319780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1978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38678" cy="364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77300" w14:textId="77777777" w:rsidR="00CA6770" w:rsidRDefault="00CA6770" w:rsidP="00CA6770">
      <w:pPr>
        <w:jc w:val="center"/>
      </w:pPr>
    </w:p>
    <w:p w14:paraId="00A160AC" w14:textId="77777777" w:rsidR="00CA6770" w:rsidRDefault="00CA6770" w:rsidP="00CA6770">
      <w:pPr>
        <w:jc w:val="center"/>
      </w:pPr>
    </w:p>
    <w:p w14:paraId="70B8E3E9" w14:textId="77777777" w:rsidR="00CA6770" w:rsidRDefault="00CA6770" w:rsidP="00CA6770">
      <w:pPr>
        <w:jc w:val="center"/>
      </w:pPr>
    </w:p>
    <w:p w14:paraId="638DF465" w14:textId="3B17E807" w:rsidR="00CA6770" w:rsidRDefault="00CA6770" w:rsidP="006C562D">
      <w:pPr>
        <w:pStyle w:val="Ttulo1"/>
      </w:pPr>
    </w:p>
    <w:p w14:paraId="22F77BAC" w14:textId="77777777" w:rsidR="006C562D" w:rsidRDefault="006C562D" w:rsidP="006C562D"/>
    <w:p w14:paraId="13D4E2A7" w14:textId="6A6F56C5" w:rsidR="00AB46A0" w:rsidRDefault="006C562D" w:rsidP="00AB46A0">
      <w:pPr>
        <w:pStyle w:val="Ttulo1"/>
      </w:pPr>
      <w:r>
        <w:lastRenderedPageBreak/>
        <w:t>Despojados (</w:t>
      </w:r>
      <w:r w:rsidR="00AB46A0" w:rsidRPr="00AB46A0">
        <w:t>Um inteiro é despojado se pode ser escrito como um produto de dois ou mais primos distintos, sem repetição. Por exemplo, 6 = 2 × 3 e 14 = 2 × 7 são despojados</w:t>
      </w:r>
      <w:r w:rsidR="00AB46A0">
        <w:t>)</w:t>
      </w:r>
    </w:p>
    <w:p w14:paraId="6BC1685A" w14:textId="7E8BA2BE" w:rsidR="00AB46A0" w:rsidRDefault="00AB46A0" w:rsidP="00AB46A0">
      <w:pPr>
        <w:jc w:val="center"/>
      </w:pPr>
      <w:r w:rsidRPr="00AB46A0">
        <w:drawing>
          <wp:inline distT="0" distB="0" distL="0" distR="0" wp14:anchorId="4DEF5087" wp14:editId="36D37D01">
            <wp:extent cx="2480680" cy="4089400"/>
            <wp:effectExtent l="0" t="0" r="0" b="6350"/>
            <wp:docPr id="84925000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2500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85327" cy="409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DE8B3" w14:textId="1F417CF8" w:rsidR="00AB46A0" w:rsidRDefault="00AB46A0" w:rsidP="00AB46A0">
      <w:pPr>
        <w:pStyle w:val="Ttulo1"/>
      </w:pPr>
      <w:r>
        <w:t xml:space="preserve">Pegar uma </w:t>
      </w:r>
      <w:proofErr w:type="spellStart"/>
      <w:r>
        <w:t>String</w:t>
      </w:r>
      <w:proofErr w:type="spellEnd"/>
      <w:r>
        <w:t xml:space="preserve"> e verificar se “cabe dentro da outra” pulando caso tenha uma letra correspondente por ser um enigma</w:t>
      </w:r>
    </w:p>
    <w:p w14:paraId="4B46493A" w14:textId="1085864A" w:rsidR="00AB46A0" w:rsidRDefault="00AB46A0" w:rsidP="00AB46A0">
      <w:pPr>
        <w:jc w:val="center"/>
      </w:pPr>
      <w:r w:rsidRPr="00AB46A0">
        <w:drawing>
          <wp:inline distT="0" distB="0" distL="0" distR="0" wp14:anchorId="6D7D7E5A" wp14:editId="2ADFFA9A">
            <wp:extent cx="2497579" cy="3251200"/>
            <wp:effectExtent l="0" t="0" r="0" b="6350"/>
            <wp:docPr id="21200862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0862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6252" cy="326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7B58" w14:textId="1C6B0DA9" w:rsidR="00315251" w:rsidRDefault="00315251" w:rsidP="00315251">
      <w:pPr>
        <w:pStyle w:val="Ttulo1"/>
      </w:pPr>
      <w:r>
        <w:lastRenderedPageBreak/>
        <w:t xml:space="preserve">Contar maior </w:t>
      </w:r>
      <w:proofErr w:type="spellStart"/>
      <w:r>
        <w:t>sequecia</w:t>
      </w:r>
      <w:proofErr w:type="spellEnd"/>
      <w:r>
        <w:t xml:space="preserve"> de A em uma </w:t>
      </w:r>
      <w:proofErr w:type="spellStart"/>
      <w:r>
        <w:t>string</w:t>
      </w:r>
      <w:proofErr w:type="spellEnd"/>
      <w:r>
        <w:t xml:space="preserve"> e pegar o tamanho</w:t>
      </w:r>
    </w:p>
    <w:p w14:paraId="2AAAD29D" w14:textId="431721B3" w:rsidR="00315251" w:rsidRDefault="00315251" w:rsidP="00315251">
      <w:pPr>
        <w:jc w:val="center"/>
      </w:pPr>
      <w:r w:rsidRPr="00315251">
        <w:drawing>
          <wp:inline distT="0" distB="0" distL="0" distR="0" wp14:anchorId="6974AAFD" wp14:editId="483674EE">
            <wp:extent cx="3149600" cy="3872185"/>
            <wp:effectExtent l="0" t="0" r="0" b="0"/>
            <wp:docPr id="20183158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3158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6181" cy="3880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EF8B" w14:textId="62E06285" w:rsidR="00315251" w:rsidRDefault="00315251" w:rsidP="00315251">
      <w:pPr>
        <w:pStyle w:val="Ttulo1"/>
      </w:pPr>
      <w:r>
        <w:t>Sorvete por grupo de temperatura</w:t>
      </w:r>
    </w:p>
    <w:p w14:paraId="403D3BA5" w14:textId="1A1BF740" w:rsidR="00315251" w:rsidRDefault="00315251" w:rsidP="00315251">
      <w:pPr>
        <w:jc w:val="center"/>
      </w:pPr>
      <w:r w:rsidRPr="00315251">
        <w:drawing>
          <wp:inline distT="0" distB="0" distL="0" distR="0" wp14:anchorId="3DE8FFA8" wp14:editId="14A1559A">
            <wp:extent cx="4089400" cy="3862660"/>
            <wp:effectExtent l="0" t="0" r="6350" b="5080"/>
            <wp:docPr id="11908337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83379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8108" cy="38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55248" w14:textId="77777777" w:rsidR="00315251" w:rsidRDefault="00315251" w:rsidP="00315251">
      <w:pPr>
        <w:jc w:val="center"/>
      </w:pPr>
    </w:p>
    <w:p w14:paraId="07A5A174" w14:textId="0966F587" w:rsidR="00315251" w:rsidRDefault="00315251" w:rsidP="00315251">
      <w:pPr>
        <w:pStyle w:val="Ttulo1"/>
      </w:pPr>
      <w:proofErr w:type="spellStart"/>
      <w:r>
        <w:lastRenderedPageBreak/>
        <w:t>Jokenpo</w:t>
      </w:r>
      <w:proofErr w:type="spellEnd"/>
    </w:p>
    <w:p w14:paraId="0B479A4A" w14:textId="77777777" w:rsidR="00315251" w:rsidRDefault="00315251" w:rsidP="00315251"/>
    <w:p w14:paraId="71E7FECD" w14:textId="7C79DC73" w:rsidR="00315251" w:rsidRDefault="00315251" w:rsidP="001D1F12">
      <w:r w:rsidRPr="00315251">
        <w:drawing>
          <wp:inline distT="0" distB="0" distL="0" distR="0" wp14:anchorId="343D2420" wp14:editId="1AABC311">
            <wp:extent cx="2015067" cy="4456682"/>
            <wp:effectExtent l="0" t="0" r="4445" b="1270"/>
            <wp:docPr id="1986186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86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2268" cy="447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C57F" w14:textId="61346C1E" w:rsidR="001D1F12" w:rsidRDefault="001D1F12" w:rsidP="001D1F12">
      <w:pPr>
        <w:pStyle w:val="Ttulo1"/>
      </w:pPr>
      <w:proofErr w:type="spellStart"/>
      <w:r>
        <w:t>Josephus</w:t>
      </w:r>
      <w:proofErr w:type="spellEnd"/>
      <w:r>
        <w:t xml:space="preserve"> (Eliminar em dentro de um </w:t>
      </w:r>
      <w:proofErr w:type="spellStart"/>
      <w:proofErr w:type="gramStart"/>
      <w:r>
        <w:t>circulo</w:t>
      </w:r>
      <w:proofErr w:type="spellEnd"/>
      <w:proofErr w:type="gramEnd"/>
      <w:r>
        <w:t xml:space="preserve"> pulando)</w:t>
      </w:r>
    </w:p>
    <w:p w14:paraId="22199268" w14:textId="4F323F35" w:rsidR="001D1F12" w:rsidRPr="001D1F12" w:rsidRDefault="001D1F12" w:rsidP="001D1F12">
      <w:pPr>
        <w:jc w:val="center"/>
      </w:pPr>
      <w:r w:rsidRPr="001D1F12">
        <w:drawing>
          <wp:inline distT="0" distB="0" distL="0" distR="0" wp14:anchorId="55AFAEEB" wp14:editId="4FD63EF8">
            <wp:extent cx="2896004" cy="1838582"/>
            <wp:effectExtent l="0" t="0" r="0" b="9525"/>
            <wp:docPr id="91185369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85369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EA132" w14:textId="77777777" w:rsidR="001D1F12" w:rsidRDefault="001D1F12" w:rsidP="001D1F12"/>
    <w:p w14:paraId="35BF4B88" w14:textId="77777777" w:rsidR="001D1F12" w:rsidRDefault="001D1F12" w:rsidP="001D1F12"/>
    <w:p w14:paraId="5922D0E4" w14:textId="77777777" w:rsidR="001D1F12" w:rsidRPr="001D1F12" w:rsidRDefault="001D1F12" w:rsidP="001D1F12"/>
    <w:p w14:paraId="12D1570A" w14:textId="77777777" w:rsidR="00315251" w:rsidRDefault="00315251" w:rsidP="00315251">
      <w:pPr>
        <w:jc w:val="center"/>
      </w:pPr>
    </w:p>
    <w:p w14:paraId="4B1E2EE8" w14:textId="4EBC24F4" w:rsidR="00315251" w:rsidRDefault="001D1F12" w:rsidP="001D1F12">
      <w:pPr>
        <w:pStyle w:val="Ttulo1"/>
      </w:pPr>
      <w:r>
        <w:lastRenderedPageBreak/>
        <w:t>Formar a sequência do Bianchi (1 um 211, 1 2 e dois 1)</w:t>
      </w:r>
    </w:p>
    <w:p w14:paraId="677116F7" w14:textId="6F37BD99" w:rsidR="001D1F12" w:rsidRDefault="001D1F12" w:rsidP="001D1F12">
      <w:r w:rsidRPr="001D1F12">
        <w:drawing>
          <wp:inline distT="0" distB="0" distL="0" distR="0" wp14:anchorId="48717C69" wp14:editId="3B0034B2">
            <wp:extent cx="3058583" cy="2663455"/>
            <wp:effectExtent l="0" t="0" r="8890" b="3810"/>
            <wp:docPr id="169371523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71523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62470" cy="2666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3AA5" w14:textId="36FB3432" w:rsidR="001D1F12" w:rsidRDefault="001D1F12" w:rsidP="001D1F12">
      <w:pPr>
        <w:pStyle w:val="Ttulo1"/>
      </w:pPr>
      <w:r>
        <w:t>Verificar se determinado ponto está dentro da área</w:t>
      </w:r>
    </w:p>
    <w:p w14:paraId="0592072C" w14:textId="40BCA2BB" w:rsidR="001D1F12" w:rsidRPr="001D1F12" w:rsidRDefault="001D1F12" w:rsidP="001D1F12">
      <w:r w:rsidRPr="001D1F12">
        <w:drawing>
          <wp:inline distT="0" distB="0" distL="0" distR="0" wp14:anchorId="1FBBC277" wp14:editId="775234EB">
            <wp:extent cx="3388806" cy="2489200"/>
            <wp:effectExtent l="0" t="0" r="2540" b="6350"/>
            <wp:docPr id="8030745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745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0836" cy="2490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1F12" w:rsidRPr="001D1F1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270A"/>
    <w:rsid w:val="0003450D"/>
    <w:rsid w:val="001D1F12"/>
    <w:rsid w:val="002A5656"/>
    <w:rsid w:val="00315251"/>
    <w:rsid w:val="00453FE9"/>
    <w:rsid w:val="00483854"/>
    <w:rsid w:val="00486400"/>
    <w:rsid w:val="006C562D"/>
    <w:rsid w:val="007547D2"/>
    <w:rsid w:val="00816742"/>
    <w:rsid w:val="008B1C76"/>
    <w:rsid w:val="008E3E91"/>
    <w:rsid w:val="00903F74"/>
    <w:rsid w:val="0099624D"/>
    <w:rsid w:val="00A8270A"/>
    <w:rsid w:val="00AB46A0"/>
    <w:rsid w:val="00BC6396"/>
    <w:rsid w:val="00CA67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5F49EA"/>
  <w15:chartTrackingRefBased/>
  <w15:docId w15:val="{8DB323E2-C5C1-459F-977F-94BC356FC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BC6396"/>
    <w:pPr>
      <w:keepNext/>
      <w:keepLines/>
      <w:spacing w:before="360" w:after="80"/>
      <w:jc w:val="both"/>
      <w:outlineLvl w:val="0"/>
    </w:pPr>
    <w:rPr>
      <w:rFonts w:ascii="Arial" w:eastAsiaTheme="majorEastAsia" w:hAnsi="Arial" w:cstheme="majorBidi"/>
      <w:b/>
      <w:color w:val="000000" w:themeColor="text1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827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A8270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A8270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A8270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A8270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A8270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A8270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A8270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BC6396"/>
    <w:rPr>
      <w:rFonts w:ascii="Arial" w:eastAsiaTheme="majorEastAsia" w:hAnsi="Arial" w:cstheme="majorBidi"/>
      <w:b/>
      <w:color w:val="000000" w:themeColor="text1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827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A8270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A8270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A8270A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A8270A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A8270A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A8270A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A8270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A8270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A827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A8270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A8270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A8270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8270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A8270A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A8270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827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8270A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A8270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12</Pages>
  <Words>187</Words>
  <Characters>1012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2025-09-07T13:06:00Z</dcterms:created>
  <dcterms:modified xsi:type="dcterms:W3CDTF">2025-09-12T21:32:00Z</dcterms:modified>
</cp:coreProperties>
</file>