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BC95" w14:textId="63474D2B" w:rsidR="006D772A" w:rsidRDefault="00597861" w:rsidP="0057608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 xml:space="preserve"> </w:t>
      </w:r>
      <w:r w:rsidR="00576087">
        <w:rPr>
          <w:sz w:val="32"/>
          <w:szCs w:val="32"/>
        </w:rPr>
        <w:t xml:space="preserve">– Aplicações Web </w:t>
      </w:r>
    </w:p>
    <w:p w14:paraId="06223CE6" w14:textId="77777777" w:rsidR="00576087" w:rsidRDefault="00576087" w:rsidP="00576087">
      <w:pPr>
        <w:jc w:val="center"/>
        <w:rPr>
          <w:sz w:val="32"/>
          <w:szCs w:val="32"/>
        </w:rPr>
      </w:pPr>
    </w:p>
    <w:p w14:paraId="4738B5EF" w14:textId="65BF2E07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 xml:space="preserve">Projeto: </w:t>
      </w:r>
      <w:r w:rsidR="00597861">
        <w:rPr>
          <w:sz w:val="28"/>
          <w:szCs w:val="28"/>
        </w:rPr>
        <w:t>Menor Preço</w:t>
      </w:r>
    </w:p>
    <w:p w14:paraId="7AAF1456" w14:textId="23185752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Discente: Lucas Moreira Ribeiro Barreto</w:t>
      </w:r>
    </w:p>
    <w:p w14:paraId="77DAA154" w14:textId="73A115CE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Projeto: Login e Registro de Usuários</w:t>
      </w:r>
    </w:p>
    <w:p w14:paraId="7FAAD34B" w14:textId="605D3692" w:rsidR="00624D05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 xml:space="preserve">Descrição: O sistema tem como funcionalidade cadastrar uma conta e efetuar seu login. </w:t>
      </w:r>
      <w:r w:rsidR="00624D05" w:rsidRPr="00FD38A3">
        <w:rPr>
          <w:sz w:val="28"/>
          <w:szCs w:val="28"/>
        </w:rPr>
        <w:t xml:space="preserve">Após efetuar o login, a pessoa cairá em uma página de registro de usuários. </w:t>
      </w:r>
    </w:p>
    <w:p w14:paraId="730362EA" w14:textId="092E0AB4" w:rsidR="00624D05" w:rsidRPr="00FD38A3" w:rsidRDefault="00624D05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Link alternativo</w:t>
      </w:r>
      <w:r w:rsidR="0080768B">
        <w:rPr>
          <w:sz w:val="28"/>
          <w:szCs w:val="28"/>
        </w:rPr>
        <w:t xml:space="preserve">: </w:t>
      </w:r>
      <w:hyperlink r:id="rId7" w:history="1">
        <w:proofErr w:type="spellStart"/>
        <w:r w:rsidR="0080768B">
          <w:rPr>
            <w:rStyle w:val="Hyperlink"/>
          </w:rPr>
          <w:t>LucasMrB</w:t>
        </w:r>
        <w:proofErr w:type="spellEnd"/>
        <w:r w:rsidR="0080768B">
          <w:rPr>
            <w:rStyle w:val="Hyperlink"/>
          </w:rPr>
          <w:t xml:space="preserve"> (github.com)</w:t>
        </w:r>
      </w:hyperlink>
      <w:r w:rsidR="0080768B">
        <w:rPr>
          <w:sz w:val="28"/>
          <w:szCs w:val="28"/>
        </w:rPr>
        <w:t xml:space="preserve"> </w:t>
      </w:r>
    </w:p>
    <w:p w14:paraId="3117FD28" w14:textId="0057C39F" w:rsidR="00624D05" w:rsidRDefault="00624D05" w:rsidP="00576087">
      <w:pPr>
        <w:rPr>
          <w:sz w:val="24"/>
          <w:szCs w:val="24"/>
        </w:rPr>
      </w:pPr>
    </w:p>
    <w:p w14:paraId="41F8674E" w14:textId="473FAE19" w:rsidR="00624D05" w:rsidRDefault="00624D05" w:rsidP="00576087">
      <w:pPr>
        <w:rPr>
          <w:sz w:val="28"/>
          <w:szCs w:val="28"/>
        </w:rPr>
      </w:pPr>
      <w:r>
        <w:rPr>
          <w:sz w:val="28"/>
          <w:szCs w:val="28"/>
        </w:rPr>
        <w:t>Principais telas:</w:t>
      </w:r>
    </w:p>
    <w:p w14:paraId="7106D43D" w14:textId="22CABADC" w:rsidR="00624D05" w:rsidRPr="00624D05" w:rsidRDefault="00624D05" w:rsidP="00624D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0FB4AE" w14:textId="6255DC0A" w:rsidR="00624D05" w:rsidRDefault="00597861" w:rsidP="00576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769BD" wp14:editId="52C228A0">
            <wp:extent cx="540004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B3F" w14:textId="77777777" w:rsidR="00624D05" w:rsidRPr="00624D05" w:rsidRDefault="00624D05" w:rsidP="00576087">
      <w:pPr>
        <w:rPr>
          <w:sz w:val="28"/>
          <w:szCs w:val="28"/>
        </w:rPr>
      </w:pPr>
    </w:p>
    <w:p w14:paraId="0053E18C" w14:textId="07116705" w:rsidR="00576087" w:rsidRDefault="00624D05" w:rsidP="00624D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Cadastro</w:t>
      </w:r>
    </w:p>
    <w:p w14:paraId="41A9E3B0" w14:textId="5BB930C3" w:rsidR="00624D05" w:rsidRDefault="00597861" w:rsidP="00624D0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909D20" wp14:editId="48E8D13B">
            <wp:extent cx="3819525" cy="543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13D" w14:textId="39678FB8" w:rsidR="00624D05" w:rsidRDefault="00624D05" w:rsidP="00624D05">
      <w:pPr>
        <w:ind w:left="360"/>
        <w:rPr>
          <w:sz w:val="28"/>
          <w:szCs w:val="28"/>
        </w:rPr>
      </w:pPr>
    </w:p>
    <w:p w14:paraId="550152F2" w14:textId="2ED7E43C" w:rsidR="00624D05" w:rsidRDefault="00624D05" w:rsidP="00624D05">
      <w:pPr>
        <w:ind w:left="360"/>
        <w:rPr>
          <w:sz w:val="28"/>
          <w:szCs w:val="28"/>
        </w:rPr>
      </w:pPr>
    </w:p>
    <w:p w14:paraId="2B5B8EDD" w14:textId="72848F8C" w:rsidR="00624D05" w:rsidRDefault="00624D05" w:rsidP="00624D05">
      <w:pPr>
        <w:ind w:left="360"/>
        <w:rPr>
          <w:sz w:val="28"/>
          <w:szCs w:val="28"/>
        </w:rPr>
      </w:pPr>
    </w:p>
    <w:p w14:paraId="6283D0D6" w14:textId="75EF9FFE" w:rsidR="00624D05" w:rsidRDefault="00624D05" w:rsidP="00624D05">
      <w:pPr>
        <w:ind w:left="360"/>
        <w:rPr>
          <w:sz w:val="28"/>
          <w:szCs w:val="28"/>
        </w:rPr>
      </w:pPr>
    </w:p>
    <w:p w14:paraId="04D9D5F4" w14:textId="33F19CBA" w:rsidR="00624D05" w:rsidRDefault="00624D05" w:rsidP="00624D05">
      <w:pPr>
        <w:ind w:left="360"/>
        <w:rPr>
          <w:sz w:val="28"/>
          <w:szCs w:val="28"/>
        </w:rPr>
      </w:pPr>
    </w:p>
    <w:p w14:paraId="5716500E" w14:textId="0E0A03AD" w:rsidR="00624D05" w:rsidRDefault="00624D05" w:rsidP="00624D05">
      <w:pPr>
        <w:ind w:left="360"/>
        <w:rPr>
          <w:sz w:val="28"/>
          <w:szCs w:val="28"/>
        </w:rPr>
      </w:pPr>
    </w:p>
    <w:p w14:paraId="313BCE7A" w14:textId="5E6CF4DC" w:rsidR="00624D05" w:rsidRDefault="00624D05" w:rsidP="00624D05">
      <w:pPr>
        <w:ind w:left="360"/>
        <w:rPr>
          <w:sz w:val="28"/>
          <w:szCs w:val="28"/>
        </w:rPr>
      </w:pPr>
    </w:p>
    <w:p w14:paraId="14FA9442" w14:textId="6C1676E0" w:rsidR="00624D05" w:rsidRDefault="00624D05" w:rsidP="00624D05">
      <w:pPr>
        <w:ind w:left="360"/>
        <w:rPr>
          <w:sz w:val="28"/>
          <w:szCs w:val="28"/>
        </w:rPr>
      </w:pPr>
    </w:p>
    <w:p w14:paraId="2AAE1DAB" w14:textId="74B50295" w:rsidR="00624D05" w:rsidRDefault="00624D05" w:rsidP="00624D05">
      <w:pPr>
        <w:ind w:left="360"/>
        <w:rPr>
          <w:sz w:val="28"/>
          <w:szCs w:val="28"/>
        </w:rPr>
      </w:pPr>
    </w:p>
    <w:p w14:paraId="2FC1FBB6" w14:textId="5F23E3C7" w:rsidR="00624D05" w:rsidRDefault="00624D05" w:rsidP="008616C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 – Registro de Usuário </w:t>
      </w:r>
      <w:r w:rsidR="008616C7">
        <w:rPr>
          <w:sz w:val="28"/>
          <w:szCs w:val="28"/>
        </w:rPr>
        <w:t xml:space="preserve">(após </w:t>
      </w:r>
      <w:proofErr w:type="spellStart"/>
      <w:r w:rsidR="008616C7">
        <w:rPr>
          <w:sz w:val="28"/>
          <w:szCs w:val="28"/>
        </w:rPr>
        <w:t>logar</w:t>
      </w:r>
      <w:proofErr w:type="spellEnd"/>
      <w:r w:rsidR="008616C7">
        <w:rPr>
          <w:sz w:val="28"/>
          <w:szCs w:val="28"/>
        </w:rPr>
        <w:t xml:space="preserve"> com sua conta) </w:t>
      </w:r>
    </w:p>
    <w:p w14:paraId="6352F458" w14:textId="0074C39E" w:rsidR="00624D05" w:rsidRDefault="00624D05" w:rsidP="00624D05">
      <w:pPr>
        <w:ind w:left="360"/>
        <w:rPr>
          <w:sz w:val="28"/>
          <w:szCs w:val="28"/>
        </w:rPr>
      </w:pPr>
    </w:p>
    <w:p w14:paraId="429E82E7" w14:textId="0523743F" w:rsidR="00624D05" w:rsidRDefault="00D556A6" w:rsidP="008616C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2F5254" wp14:editId="73C9F4CD">
            <wp:extent cx="5400040" cy="25857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604" w14:textId="3F76EC96" w:rsidR="008616C7" w:rsidRDefault="008616C7" w:rsidP="008616C7">
      <w:pPr>
        <w:ind w:left="360"/>
        <w:rPr>
          <w:sz w:val="28"/>
          <w:szCs w:val="28"/>
        </w:rPr>
      </w:pPr>
      <w:r>
        <w:rPr>
          <w:sz w:val="28"/>
          <w:szCs w:val="28"/>
        </w:rPr>
        <w:t>Funcionalidades:</w:t>
      </w:r>
    </w:p>
    <w:p w14:paraId="505F06BD" w14:textId="1F12FB3A" w:rsidR="008616C7" w:rsidRPr="008616C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616C7">
        <w:rPr>
          <w:sz w:val="28"/>
          <w:szCs w:val="28"/>
        </w:rPr>
        <w:t>Após fazer o cadastro aparece essa frase: “Usuário cadastrado com sucesso”.</w:t>
      </w:r>
    </w:p>
    <w:p w14:paraId="58805CA8" w14:textId="62E5264B" w:rsidR="00624D05" w:rsidRPr="00624D05" w:rsidRDefault="00597861" w:rsidP="00624D05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B090E" wp14:editId="38971097">
            <wp:extent cx="4362450" cy="5753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D3D" w14:textId="34D4EA97" w:rsidR="0057608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616C7">
        <w:rPr>
          <w:sz w:val="28"/>
          <w:szCs w:val="28"/>
        </w:rPr>
        <w:t>Se o login ou senha estiverem errados aparece: “Usuário ou senha inválidos”.</w:t>
      </w:r>
    </w:p>
    <w:p w14:paraId="673875B9" w14:textId="24A05910" w:rsidR="008616C7" w:rsidRDefault="00597861" w:rsidP="008616C7">
      <w:pPr>
        <w:pStyle w:val="PargrafodaLista"/>
        <w:ind w:left="7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5904E" wp14:editId="6B3C324E">
            <wp:extent cx="5400040" cy="53467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598" w14:textId="0EC1DFBE" w:rsidR="008616C7" w:rsidRDefault="008616C7" w:rsidP="008616C7">
      <w:pPr>
        <w:pStyle w:val="PargrafodaLista"/>
        <w:ind w:left="780"/>
        <w:rPr>
          <w:sz w:val="28"/>
          <w:szCs w:val="28"/>
        </w:rPr>
      </w:pPr>
    </w:p>
    <w:p w14:paraId="3EB1465A" w14:textId="1E1F05DE" w:rsidR="008616C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site tem a opção de Logout.</w:t>
      </w:r>
    </w:p>
    <w:p w14:paraId="2730E9DF" w14:textId="057992EE" w:rsidR="008616C7" w:rsidRDefault="00D556A6" w:rsidP="008616C7">
      <w:pPr>
        <w:pStyle w:val="PargrafodaLista"/>
        <w:ind w:left="780"/>
        <w:rPr>
          <w:sz w:val="28"/>
          <w:szCs w:val="28"/>
        </w:rPr>
      </w:pPr>
      <w:r>
        <w:rPr>
          <w:noProof/>
        </w:rPr>
        <w:drawing>
          <wp:inline distT="0" distB="0" distL="0" distR="0" wp14:anchorId="24065641" wp14:editId="2227D262">
            <wp:extent cx="2009775" cy="1085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87C" w14:textId="4244C20E" w:rsidR="008616C7" w:rsidRDefault="008616C7" w:rsidP="008616C7">
      <w:pPr>
        <w:pStyle w:val="PargrafodaLista"/>
        <w:ind w:left="780"/>
        <w:rPr>
          <w:sz w:val="28"/>
          <w:szCs w:val="28"/>
        </w:rPr>
      </w:pPr>
    </w:p>
    <w:p w14:paraId="25BE2F8D" w14:textId="77777777" w:rsidR="00370CB4" w:rsidRDefault="00370CB4" w:rsidP="00370CB4">
      <w:pPr>
        <w:jc w:val="both"/>
        <w:rPr>
          <w:sz w:val="32"/>
          <w:szCs w:val="32"/>
        </w:rPr>
      </w:pPr>
    </w:p>
    <w:p w14:paraId="1C8A1AAE" w14:textId="77777777" w:rsidR="00370CB4" w:rsidRDefault="00370CB4" w:rsidP="00370CB4">
      <w:pPr>
        <w:jc w:val="both"/>
        <w:rPr>
          <w:sz w:val="32"/>
          <w:szCs w:val="32"/>
        </w:rPr>
      </w:pPr>
    </w:p>
    <w:p w14:paraId="7CF10D3A" w14:textId="77777777" w:rsidR="00370CB4" w:rsidRDefault="00370CB4" w:rsidP="00370CB4">
      <w:pPr>
        <w:jc w:val="both"/>
        <w:rPr>
          <w:sz w:val="32"/>
          <w:szCs w:val="32"/>
        </w:rPr>
      </w:pPr>
    </w:p>
    <w:p w14:paraId="6D1AD12D" w14:textId="77777777" w:rsidR="00370CB4" w:rsidRDefault="00370CB4" w:rsidP="00370CB4">
      <w:pPr>
        <w:jc w:val="both"/>
        <w:rPr>
          <w:sz w:val="32"/>
          <w:szCs w:val="32"/>
        </w:rPr>
      </w:pPr>
    </w:p>
    <w:p w14:paraId="62D57816" w14:textId="46956A46" w:rsidR="008616C7" w:rsidRPr="00370CB4" w:rsidRDefault="00370CB4" w:rsidP="00370CB4">
      <w:pPr>
        <w:jc w:val="both"/>
        <w:rPr>
          <w:sz w:val="32"/>
          <w:szCs w:val="32"/>
        </w:rPr>
      </w:pPr>
      <w:r w:rsidRPr="00370CB4">
        <w:rPr>
          <w:sz w:val="32"/>
          <w:szCs w:val="32"/>
        </w:rPr>
        <w:lastRenderedPageBreak/>
        <w:t xml:space="preserve">Cenários de testes </w:t>
      </w:r>
    </w:p>
    <w:p w14:paraId="2B111F90" w14:textId="41662AB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1 – Login OK (Usuário e senha corretos)</w:t>
      </w:r>
    </w:p>
    <w:p w14:paraId="24FBA154" w14:textId="26FF3DE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Acessar a tela de login, receber as informações de login, verificar se está certo e confirmar o login (redirecionar para outra página). </w:t>
      </w:r>
    </w:p>
    <w:p w14:paraId="28F663FE" w14:textId="0781522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Após fazer o login, deverá redirecionar para outra página.  </w:t>
      </w:r>
    </w:p>
    <w:p w14:paraId="073940F8" w14:textId="50163CCC" w:rsidR="00370CB4" w:rsidRDefault="00370CB4" w:rsidP="00370CB4">
      <w:pPr>
        <w:jc w:val="both"/>
        <w:rPr>
          <w:sz w:val="28"/>
          <w:szCs w:val="28"/>
        </w:rPr>
      </w:pPr>
      <w:r w:rsidRPr="00370CB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–  </w:t>
      </w:r>
      <w:r w:rsidRPr="00370CB4">
        <w:rPr>
          <w:sz w:val="28"/>
          <w:szCs w:val="28"/>
        </w:rPr>
        <w:t>Login</w:t>
      </w:r>
      <w:proofErr w:type="gramEnd"/>
      <w:r w:rsidRPr="00370C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NÃO OK (senha ou usuário incorretos) </w:t>
      </w:r>
    </w:p>
    <w:p w14:paraId="002747FD" w14:textId="6C663B7D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Ações: Acessar a tela de login, informar que tem algo de errado</w:t>
      </w:r>
      <w:r w:rsidR="00C15E8F">
        <w:rPr>
          <w:sz w:val="28"/>
          <w:szCs w:val="28"/>
        </w:rPr>
        <w:t>, validar o login e aguardar o resultado.</w:t>
      </w:r>
    </w:p>
    <w:p w14:paraId="29051496" w14:textId="137FB429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Após confirmação do login, o sistema deverá mostrar uma mensagem que diz que o usuário ou senha inválidos. </w:t>
      </w:r>
    </w:p>
    <w:p w14:paraId="252F3494" w14:textId="244F6B50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3 – Registro de Usuário</w:t>
      </w:r>
    </w:p>
    <w:p w14:paraId="15D4AB57" w14:textId="648B98A8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Clicar no botão para cadastrar o usuário, informar os dados de usuário conforme orientações na tela, se falta “@” no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deverá mostrar esse erro para quem estiver cadastrando, confirmar o registro e efetuar o login com as informações registradas (use login e senha).</w:t>
      </w:r>
    </w:p>
    <w:p w14:paraId="4B6F0FA5" w14:textId="067F0D56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Resultado esperado: Os dados dos usuários deverão ser registrados. Após a confirmação do login, o sistema deverá apresentar na tela uma mensagem dizendo que o usuário ou senha está incorreta.</w:t>
      </w:r>
    </w:p>
    <w:p w14:paraId="532F4527" w14:textId="1C5C8E5C" w:rsidR="00C15E8F" w:rsidRDefault="00C15E8F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>4 – Controle de sessão</w:t>
      </w:r>
    </w:p>
    <w:p w14:paraId="25CE16CC" w14:textId="0CC9799B" w:rsidR="00C15E8F" w:rsidRDefault="00C15E8F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</w:t>
      </w:r>
      <w:r w:rsidR="00A01AAC">
        <w:rPr>
          <w:sz w:val="28"/>
          <w:szCs w:val="28"/>
        </w:rPr>
        <w:t>Efetuar o login de um usuário cadastrado, acessar a próxima página (registro de usuários), atualizar a página utilizando o F5.</w:t>
      </w:r>
    </w:p>
    <w:p w14:paraId="284AEEED" w14:textId="3C61F09C" w:rsidR="00A01AAC" w:rsidRDefault="00A01AAC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 página deverá apresentar o nome do usuário logado logo após o processo de login e o 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 xml:space="preserve"> da página. </w:t>
      </w:r>
    </w:p>
    <w:p w14:paraId="145861BF" w14:textId="1DAAA465" w:rsidR="00A01AAC" w:rsidRDefault="00A01AAC" w:rsidP="00C15E8F">
      <w:pPr>
        <w:jc w:val="both"/>
        <w:rPr>
          <w:sz w:val="28"/>
          <w:szCs w:val="28"/>
        </w:rPr>
      </w:pPr>
    </w:p>
    <w:p w14:paraId="36717F86" w14:textId="6D9AA348" w:rsidR="00A01AAC" w:rsidRPr="00C15E8F" w:rsidRDefault="00A01AAC" w:rsidP="00C15E8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As prints acima ajudam com o entendimento do site. </w:t>
      </w:r>
    </w:p>
    <w:sectPr w:rsidR="00A01AAC" w:rsidRPr="00C1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2C9E" w14:textId="77777777" w:rsidR="008616C7" w:rsidRDefault="008616C7" w:rsidP="008616C7">
      <w:pPr>
        <w:spacing w:after="0" w:line="240" w:lineRule="auto"/>
      </w:pPr>
      <w:r>
        <w:separator/>
      </w:r>
    </w:p>
  </w:endnote>
  <w:endnote w:type="continuationSeparator" w:id="0">
    <w:p w14:paraId="30523965" w14:textId="77777777" w:rsidR="008616C7" w:rsidRDefault="008616C7" w:rsidP="0086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0045" w14:textId="77777777" w:rsidR="008616C7" w:rsidRDefault="008616C7" w:rsidP="008616C7">
      <w:pPr>
        <w:spacing w:after="0" w:line="240" w:lineRule="auto"/>
      </w:pPr>
      <w:r>
        <w:separator/>
      </w:r>
    </w:p>
  </w:footnote>
  <w:footnote w:type="continuationSeparator" w:id="0">
    <w:p w14:paraId="36081CAF" w14:textId="77777777" w:rsidR="008616C7" w:rsidRDefault="008616C7" w:rsidP="0086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118"/>
    <w:multiLevelType w:val="hybridMultilevel"/>
    <w:tmpl w:val="0DE21766"/>
    <w:lvl w:ilvl="0" w:tplc="D494F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422"/>
    <w:multiLevelType w:val="hybridMultilevel"/>
    <w:tmpl w:val="D0A85CF4"/>
    <w:lvl w:ilvl="0" w:tplc="313AE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02CE"/>
    <w:multiLevelType w:val="hybridMultilevel"/>
    <w:tmpl w:val="2D846E60"/>
    <w:lvl w:ilvl="0" w:tplc="C082B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4F2"/>
    <w:multiLevelType w:val="hybridMultilevel"/>
    <w:tmpl w:val="917CAC2E"/>
    <w:lvl w:ilvl="0" w:tplc="9552D69A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27614816">
    <w:abstractNumId w:val="2"/>
  </w:num>
  <w:num w:numId="2" w16cid:durableId="2043313297">
    <w:abstractNumId w:val="1"/>
  </w:num>
  <w:num w:numId="3" w16cid:durableId="1716276560">
    <w:abstractNumId w:val="3"/>
  </w:num>
  <w:num w:numId="4" w16cid:durableId="21354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7"/>
    <w:rsid w:val="00370CB4"/>
    <w:rsid w:val="00576087"/>
    <w:rsid w:val="00597861"/>
    <w:rsid w:val="00624D05"/>
    <w:rsid w:val="006D772A"/>
    <w:rsid w:val="0080768B"/>
    <w:rsid w:val="008616C7"/>
    <w:rsid w:val="00A01AAC"/>
    <w:rsid w:val="00C15E8F"/>
    <w:rsid w:val="00D556A6"/>
    <w:rsid w:val="00F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7244"/>
  <w15:chartTrackingRefBased/>
  <w15:docId w15:val="{8140EFC8-EE51-494D-8667-3E5AD601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D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1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6C7"/>
  </w:style>
  <w:style w:type="paragraph" w:styleId="Rodap">
    <w:name w:val="footer"/>
    <w:basedOn w:val="Normal"/>
    <w:link w:val="RodapChar"/>
    <w:uiPriority w:val="99"/>
    <w:unhideWhenUsed/>
    <w:rsid w:val="00861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6C7"/>
  </w:style>
  <w:style w:type="character" w:styleId="Hyperlink">
    <w:name w:val="Hyperlink"/>
    <w:basedOn w:val="Fontepargpadro"/>
    <w:uiPriority w:val="99"/>
    <w:semiHidden/>
    <w:unhideWhenUsed/>
    <w:rsid w:val="0080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ucasMr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ribeiro barreto</dc:creator>
  <cp:keywords/>
  <dc:description/>
  <cp:lastModifiedBy>lucas moreira ribeiro barreto</cp:lastModifiedBy>
  <cp:revision>2</cp:revision>
  <dcterms:created xsi:type="dcterms:W3CDTF">2022-06-16T23:46:00Z</dcterms:created>
  <dcterms:modified xsi:type="dcterms:W3CDTF">2022-06-16T23:46:00Z</dcterms:modified>
</cp:coreProperties>
</file>