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F498F">
        <w:rPr>
          <w:b/>
        </w:rPr>
        <w:t>0</w:t>
      </w:r>
      <w:r w:rsidR="006E5AB2">
        <w:rPr>
          <w:b/>
        </w:rPr>
        <w:t>0435</w:t>
      </w:r>
      <w:r w:rsidR="006C1B78">
        <w:rPr>
          <w:b/>
        </w:rPr>
        <w:t>/</w:t>
      </w:r>
      <w:r w:rsidR="00DC24EC">
        <w:rPr>
          <w:b/>
        </w:rPr>
        <w:t>202</w:t>
      </w:r>
      <w:r w:rsidR="006C1B78">
        <w:rPr>
          <w:b/>
        </w:rPr>
        <w:t>4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2F498F">
        <w:t xml:space="preserve">   </w:t>
      </w:r>
      <w:proofErr w:type="gramEnd"/>
      <w:r w:rsidR="002F498F">
        <w:t xml:space="preserve">656 x 470mm (CF </w:t>
      </w:r>
      <w:r w:rsidR="00D13329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>Miolo:</w:t>
      </w:r>
      <w:proofErr w:type="gramStart"/>
      <w:r>
        <w:t xml:space="preserve"> </w:t>
      </w:r>
      <w:r w:rsidR="002F498F">
        <w:t xml:space="preserve"> </w:t>
      </w:r>
      <w:proofErr w:type="gramEnd"/>
      <w:r w:rsidR="00BB016E">
        <w:t>656 x 470m</w:t>
      </w:r>
      <w:r w:rsidR="002F498F">
        <w:t>m (</w:t>
      </w:r>
      <w:r w:rsidR="00D13329">
        <w:t>AP</w:t>
      </w:r>
      <w:r w:rsidR="002F498F">
        <w:t xml:space="preserve"> </w:t>
      </w:r>
      <w:r w:rsidR="00D13329">
        <w:t>9</w:t>
      </w:r>
      <w:r w:rsidR="002F498F">
        <w:t>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DC24EC" w:rsidP="00496594">
      <w:pPr>
        <w:pStyle w:val="Txt6Hif1"/>
      </w:pPr>
      <w:r>
        <w:t>Capa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C40547" w:rsidRPr="002711DA" w:rsidRDefault="00C40547" w:rsidP="00C40547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 w:rsidR="00D13329">
        <w:rPr>
          <w:b/>
        </w:rPr>
        <w:t>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C40547" w:rsidRPr="001E659E" w:rsidRDefault="00C40547" w:rsidP="00C40547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C40547" w:rsidRPr="002711DA" w:rsidRDefault="00C40547" w:rsidP="00C40547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A36B82" w:rsidRPr="00A36B82" w:rsidRDefault="00A36B82" w:rsidP="00A36B82">
      <w:pPr>
        <w:pStyle w:val="Txt7Hif1"/>
        <w:numPr>
          <w:ilvl w:val="0"/>
          <w:numId w:val="0"/>
        </w:numPr>
        <w:ind w:left="992"/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bookmarkStart w:id="1" w:name="_GoBack"/>
      <w:bookmarkEnd w:id="1"/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496594" w:rsidP="00496594">
      <w:pPr>
        <w:pStyle w:val="Txt6Hif1"/>
      </w:pPr>
      <w:r>
        <w:t>Guilhotina no CEDI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51E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98F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A6D70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43C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4939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1B78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5AB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4A1C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452E"/>
    <w:rsid w:val="009A645A"/>
    <w:rsid w:val="009A75B4"/>
    <w:rsid w:val="009B0B9E"/>
    <w:rsid w:val="009B168C"/>
    <w:rsid w:val="009B18BA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B82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16E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0547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3329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24EC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D2B7A"/>
    <w:rsid w:val="00ED4C27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80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2025-03-25T20:44:00Z</cp:lastPrinted>
  <dcterms:created xsi:type="dcterms:W3CDTF">2021-06-22T17:48:00Z</dcterms:created>
  <dcterms:modified xsi:type="dcterms:W3CDTF">2025-03-25T20:44:00Z</dcterms:modified>
</cp:coreProperties>
</file>