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2B2513">
        <w:rPr>
          <w:b/>
        </w:rPr>
        <w:t>0</w:t>
      </w:r>
      <w:r w:rsidR="00A914B4">
        <w:rPr>
          <w:b/>
        </w:rPr>
        <w:t>993</w:t>
      </w:r>
      <w:bookmarkStart w:id="1" w:name="_GoBack"/>
      <w:bookmarkEnd w:id="1"/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285B1D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proofErr w:type="gramStart"/>
      <w:r w:rsidR="00294258">
        <w:t xml:space="preserve"> </w:t>
      </w:r>
      <w:r w:rsidR="004E2BD5">
        <w:t xml:space="preserve"> </w:t>
      </w:r>
      <w:proofErr w:type="gramEnd"/>
      <w:r w:rsidR="002711DA">
        <w:t>455</w:t>
      </w:r>
      <w:r w:rsidR="00294258">
        <w:t xml:space="preserve"> x 3</w:t>
      </w:r>
      <w:r w:rsidR="002711DA">
        <w:t>28</w:t>
      </w:r>
      <w:r w:rsidR="00806CA3">
        <w:t>mm (CF 1</w:t>
      </w:r>
      <w:r w:rsidR="00A914B4">
        <w:t>15</w:t>
      </w:r>
      <w:r w:rsidR="00526269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526269">
        <w:t>mm</w:t>
      </w:r>
      <w:proofErr w:type="gramEnd"/>
      <w:r w:rsidR="00526269">
        <w:t xml:space="preserve"> (AP </w:t>
      </w:r>
      <w:r w:rsidR="00A914B4">
        <w:t>90</w:t>
      </w:r>
      <w:r w:rsidR="00526269">
        <w:t>g)</w:t>
      </w:r>
    </w:p>
    <w:p w:rsidR="00A24615" w:rsidRDefault="00A24615" w:rsidP="00A24615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A914B4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A914B4" w:rsidRPr="002711DA" w:rsidRDefault="00A914B4" w:rsidP="00496594">
      <w:pPr>
        <w:pStyle w:val="Txt6Hif1"/>
      </w:pPr>
      <w:proofErr w:type="gramStart"/>
      <w:r>
        <w:t>TR08Pgs</w:t>
      </w:r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A914B4" w:rsidRPr="00294258" w:rsidRDefault="00A914B4" w:rsidP="00A914B4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A914B4" w:rsidRPr="001E659E" w:rsidRDefault="00A914B4" w:rsidP="00A914B4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A914B4" w:rsidRPr="001E659E" w:rsidRDefault="00A914B4" w:rsidP="00A914B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A914B4" w:rsidRDefault="00A914B4" w:rsidP="00A914B4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A914B4" w:rsidRPr="00294258" w:rsidRDefault="00A914B4" w:rsidP="00A914B4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14B4" w:rsidRPr="001E659E" w:rsidRDefault="00A914B4" w:rsidP="00A914B4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A914B4" w:rsidRPr="001E659E" w:rsidRDefault="00A914B4" w:rsidP="00A914B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A914B4" w:rsidRDefault="00A914B4" w:rsidP="00A914B4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A914B4" w:rsidRDefault="00A914B4" w:rsidP="00496594">
      <w:pPr>
        <w:pStyle w:val="Txt6Hif1"/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2711DA" w:rsidP="00900E8C">
      <w:pPr>
        <w:pStyle w:val="Txt6Hif1"/>
      </w:pPr>
      <w:proofErr w:type="gramStart"/>
      <w:r>
        <w:t>4</w:t>
      </w:r>
      <w:proofErr w:type="gramEnd"/>
      <w:r w:rsidR="0032137F">
        <w:t xml:space="preserve"> cadernos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2025" w:rsidRDefault="001F2025">
      <w:r>
        <w:separator/>
      </w:r>
    </w:p>
  </w:endnote>
  <w:endnote w:type="continuationSeparator" w:id="0">
    <w:p w:rsidR="001F2025" w:rsidRDefault="001F2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2025" w:rsidRDefault="001F2025">
      <w:r>
        <w:separator/>
      </w:r>
    </w:p>
  </w:footnote>
  <w:footnote w:type="continuationSeparator" w:id="0">
    <w:p w:rsidR="001F2025" w:rsidRDefault="001F2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2025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581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5B1D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2513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BD5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269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65CE9"/>
    <w:rsid w:val="00770438"/>
    <w:rsid w:val="00770C33"/>
    <w:rsid w:val="00772738"/>
    <w:rsid w:val="00772AD2"/>
    <w:rsid w:val="00772F33"/>
    <w:rsid w:val="007743E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7E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6CA3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59B8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ABA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4615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14B4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6FAD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5A4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119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16</cp:revision>
  <cp:lastPrinted>2024-05-27T18:03:00Z</cp:lastPrinted>
  <dcterms:created xsi:type="dcterms:W3CDTF">2021-08-23T16:28:00Z</dcterms:created>
  <dcterms:modified xsi:type="dcterms:W3CDTF">2025-06-12T11:52:00Z</dcterms:modified>
</cp:coreProperties>
</file>