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9E3A9F">
        <w:rPr>
          <w:b/>
        </w:rPr>
        <w:t>1044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645FAC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</w:t>
      </w:r>
      <w:r w:rsidR="009E3A9F" w:rsidRPr="00C43710">
        <w:rPr>
          <w:b/>
        </w:rPr>
        <w:t>seco vertical</w:t>
      </w:r>
      <w:r w:rsidR="009E3A9F">
        <w:rPr>
          <w:b/>
        </w:rPr>
        <w:t xml:space="preserve"> - TR</w:t>
      </w:r>
      <w:r w:rsidR="009E3A9F" w:rsidRPr="00C43710">
        <w:rPr>
          <w:b/>
        </w:rPr>
        <w:t xml:space="preserve"> </w:t>
      </w:r>
      <w:r w:rsidR="009E3A9F">
        <w:rPr>
          <w:b/>
        </w:rPr>
        <w:t>8</w:t>
      </w:r>
      <w:r w:rsidR="009E3A9F"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9E3A9F" w:rsidRPr="002711DA" w:rsidRDefault="00A96FF1" w:rsidP="009E3A9F">
      <w:pPr>
        <w:pStyle w:val="Txt6Hif1"/>
        <w:rPr>
          <w:b/>
        </w:rPr>
      </w:pPr>
      <w:r>
        <w:rPr>
          <w:b/>
        </w:rPr>
        <w:t xml:space="preserve"> </w:t>
      </w:r>
      <w:r w:rsidR="009E3A9F" w:rsidRPr="00294258">
        <w:rPr>
          <w:b/>
        </w:rPr>
        <w:t>Miolo</w:t>
      </w:r>
      <w:r w:rsidR="009E3A9F">
        <w:rPr>
          <w:b/>
        </w:rPr>
        <w:t xml:space="preserve"> - 8</w:t>
      </w:r>
      <w:r w:rsidR="009E3A9F" w:rsidRPr="00294258">
        <w:rPr>
          <w:b/>
        </w:rPr>
        <w:t xml:space="preserve"> </w:t>
      </w:r>
      <w:proofErr w:type="spellStart"/>
      <w:r w:rsidR="009E3A9F" w:rsidRPr="00294258">
        <w:rPr>
          <w:b/>
        </w:rPr>
        <w:t>pgs</w:t>
      </w:r>
      <w:proofErr w:type="spellEnd"/>
    </w:p>
    <w:p w:rsidR="009E3A9F" w:rsidRPr="001E659E" w:rsidRDefault="009E3A9F" w:rsidP="009E3A9F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9E3A9F" w:rsidRPr="002711DA" w:rsidRDefault="009E3A9F" w:rsidP="009E3A9F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9E3A9F">
      <w:pPr>
        <w:pStyle w:val="Txt6Hif1"/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A96FF1">
        <w:t>2</w:t>
      </w:r>
      <w:r w:rsidR="009E3A9F">
        <w:t>1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3A9F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115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18</cp:revision>
  <cp:lastPrinted>2025-09-12T22:18:00Z</cp:lastPrinted>
  <dcterms:created xsi:type="dcterms:W3CDTF">2021-06-22T17:48:00Z</dcterms:created>
  <dcterms:modified xsi:type="dcterms:W3CDTF">2025-09-12T22:18:00Z</dcterms:modified>
</cp:coreProperties>
</file>