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96594" w:rsidRDefault="00496594" w:rsidP="00496594">
      <w:pPr>
        <w:pStyle w:val="Tit1"/>
        <w:rPr>
          <w:sz w:val="18"/>
        </w:rPr>
      </w:pPr>
      <w:r w:rsidRPr="00496594">
        <w:t xml:space="preserve">Sequência de Produção da </w:t>
      </w:r>
      <w:r w:rsidRPr="00496594">
        <w:rPr>
          <w:b/>
        </w:rPr>
        <w:t xml:space="preserve">OS </w:t>
      </w:r>
      <w:r w:rsidR="00E2408E">
        <w:rPr>
          <w:b/>
        </w:rPr>
        <w:fldChar w:fldCharType="begin"/>
      </w:r>
      <w:r w:rsidR="00E2408E">
        <w:rPr>
          <w:b/>
        </w:rPr>
        <w:instrText xml:space="preserve"> fillin OS  \* MERGEFORMAT </w:instrText>
      </w:r>
      <w:r w:rsidR="00E2408E">
        <w:rPr>
          <w:b/>
        </w:rPr>
        <w:fldChar w:fldCharType="separate"/>
      </w:r>
      <w:bookmarkStart w:id="0" w:name="OS"/>
      <w:r w:rsidR="003E3C3C">
        <w:rPr>
          <w:b/>
        </w:rPr>
        <w:t>0</w:t>
      </w:r>
      <w:r w:rsidR="009278AF">
        <w:rPr>
          <w:b/>
        </w:rPr>
        <w:t>1</w:t>
      </w:r>
      <w:r w:rsidR="00084343">
        <w:rPr>
          <w:b/>
        </w:rPr>
        <w:t>084</w:t>
      </w:r>
      <w:r w:rsidR="00203971">
        <w:rPr>
          <w:b/>
        </w:rPr>
        <w:t>/202</w:t>
      </w:r>
      <w:bookmarkEnd w:id="0"/>
      <w:r w:rsidR="00A96FF1">
        <w:rPr>
          <w:b/>
        </w:rPr>
        <w:t>5</w:t>
      </w:r>
      <w:r w:rsidR="00E2408E">
        <w:rPr>
          <w:b/>
        </w:rPr>
        <w:fldChar w:fldCharType="end"/>
      </w:r>
    </w:p>
    <w:p w:rsidR="00E2408E" w:rsidRPr="00A14100" w:rsidRDefault="00E2408E" w:rsidP="00496594">
      <w:pPr>
        <w:pStyle w:val="Tit1"/>
        <w:rPr>
          <w:sz w:val="18"/>
        </w:rPr>
      </w:pPr>
    </w:p>
    <w:p w:rsidR="00496594" w:rsidRDefault="00496594" w:rsidP="00496594">
      <w:pPr>
        <w:pStyle w:val="TitA2n"/>
      </w:pPr>
      <w:r>
        <w:t>Impressão</w:t>
      </w:r>
    </w:p>
    <w:p w:rsidR="00496594" w:rsidRDefault="00496594" w:rsidP="00496594"/>
    <w:p w:rsidR="00496594" w:rsidRPr="00496594" w:rsidRDefault="00496594" w:rsidP="00496594">
      <w:pPr>
        <w:pStyle w:val="TitA3n"/>
      </w:pPr>
      <w:r>
        <w:t>Formato de I</w:t>
      </w:r>
      <w:r w:rsidRPr="00496594">
        <w:t>mpressão</w:t>
      </w:r>
    </w:p>
    <w:p w:rsidR="00496594" w:rsidRDefault="00496594" w:rsidP="00496594">
      <w:pPr>
        <w:pStyle w:val="Txt6Hif1"/>
      </w:pPr>
      <w:r>
        <w:t>Capa:</w:t>
      </w:r>
      <w:r w:rsidR="00203971">
        <w:t xml:space="preserve"> 45</w:t>
      </w:r>
      <w:r w:rsidR="00E530BA">
        <w:t>0</w:t>
      </w:r>
      <w:r w:rsidR="00203971">
        <w:t xml:space="preserve"> x </w:t>
      </w:r>
      <w:proofErr w:type="gramStart"/>
      <w:r w:rsidR="00203971">
        <w:t>3</w:t>
      </w:r>
      <w:r w:rsidR="00A96FF1">
        <w:t>00</w:t>
      </w:r>
      <w:r w:rsidR="00203971">
        <w:t>mm</w:t>
      </w:r>
      <w:proofErr w:type="gramEnd"/>
      <w:r w:rsidR="00203971">
        <w:t xml:space="preserve"> (CF </w:t>
      </w:r>
      <w:r w:rsidR="00E530BA">
        <w:t>25</w:t>
      </w:r>
      <w:r w:rsidR="00203971">
        <w:t>0g)</w:t>
      </w:r>
    </w:p>
    <w:p w:rsidR="00496594" w:rsidRDefault="00496594" w:rsidP="00496594">
      <w:pPr>
        <w:pStyle w:val="Txt6Hif1"/>
      </w:pPr>
      <w:r>
        <w:t xml:space="preserve">Miolo: </w:t>
      </w:r>
      <w:r w:rsidR="00E530BA">
        <w:t xml:space="preserve">656 x </w:t>
      </w:r>
      <w:proofErr w:type="gramStart"/>
      <w:r w:rsidR="00E530BA">
        <w:t>470mm</w:t>
      </w:r>
      <w:proofErr w:type="gramEnd"/>
      <w:r w:rsidR="00E530BA">
        <w:t xml:space="preserve"> (</w:t>
      </w:r>
      <w:proofErr w:type="spellStart"/>
      <w:r w:rsidR="00E530BA">
        <w:t>Ap</w:t>
      </w:r>
      <w:proofErr w:type="spellEnd"/>
      <w:r w:rsidR="00E530BA">
        <w:t xml:space="preserve"> </w:t>
      </w:r>
      <w:r w:rsidR="00A96FF1">
        <w:t>75</w:t>
      </w:r>
      <w:r w:rsidR="00203971">
        <w:t xml:space="preserve">g) </w:t>
      </w:r>
    </w:p>
    <w:p w:rsidR="00496594" w:rsidRDefault="00496594" w:rsidP="00226D9C">
      <w:pPr>
        <w:pStyle w:val="Txt6Hif1"/>
        <w:numPr>
          <w:ilvl w:val="0"/>
          <w:numId w:val="0"/>
        </w:numPr>
        <w:ind w:left="992"/>
      </w:pPr>
    </w:p>
    <w:p w:rsidR="00496594" w:rsidRDefault="00496594" w:rsidP="00496594">
      <w:pPr>
        <w:pStyle w:val="TitA2n"/>
      </w:pPr>
      <w:r w:rsidRPr="00496594">
        <w:t>Acabamento</w:t>
      </w:r>
    </w:p>
    <w:p w:rsidR="003363A8" w:rsidRDefault="003363A8" w:rsidP="003363A8">
      <w:pPr>
        <w:pStyle w:val="TitA3n"/>
      </w:pPr>
      <w:r>
        <w:t>Laminação</w:t>
      </w:r>
    </w:p>
    <w:p w:rsidR="003363A8" w:rsidRDefault="00441EB1" w:rsidP="003363A8">
      <w:pPr>
        <w:pStyle w:val="Txt6Hif1"/>
      </w:pPr>
      <w:proofErr w:type="spellStart"/>
      <w:r>
        <w:t>Brillo</w:t>
      </w:r>
      <w:proofErr w:type="spellEnd"/>
      <w:r w:rsidR="003363A8">
        <w:t xml:space="preserve"> na Capa </w:t>
      </w:r>
    </w:p>
    <w:p w:rsidR="0032137F" w:rsidRDefault="0032137F" w:rsidP="00203971">
      <w:pPr>
        <w:pStyle w:val="Txt6"/>
        <w:ind w:left="0"/>
      </w:pPr>
    </w:p>
    <w:p w:rsidR="00496594" w:rsidRDefault="00496594" w:rsidP="00203971">
      <w:pPr>
        <w:pStyle w:val="TitA3n"/>
      </w:pPr>
      <w:r>
        <w:t>Corte</w:t>
      </w:r>
    </w:p>
    <w:p w:rsidR="00496594" w:rsidRPr="00A96FF1" w:rsidRDefault="00496594" w:rsidP="00E530BA">
      <w:pPr>
        <w:pStyle w:val="Txt6Hif1"/>
      </w:pPr>
      <w:r>
        <w:t xml:space="preserve">Capa: </w:t>
      </w:r>
      <w:r w:rsidR="00A96FF1" w:rsidRPr="00A96FF1">
        <w:t xml:space="preserve">Padrão para </w:t>
      </w:r>
      <w:proofErr w:type="spellStart"/>
      <w:r w:rsidR="00A96FF1" w:rsidRPr="00A96FF1">
        <w:t>capeadeira</w:t>
      </w:r>
      <w:proofErr w:type="spellEnd"/>
    </w:p>
    <w:p w:rsidR="008A525F" w:rsidRPr="00980B84" w:rsidRDefault="00A96FF1" w:rsidP="00E530BA">
      <w:pPr>
        <w:pStyle w:val="Txt6Hif1"/>
      </w:pPr>
      <w:r>
        <w:t xml:space="preserve">Miolo: </w:t>
      </w:r>
    </w:p>
    <w:p w:rsidR="00496594" w:rsidRDefault="00496594" w:rsidP="00496594">
      <w:pPr>
        <w:pStyle w:val="Txt6"/>
      </w:pPr>
    </w:p>
    <w:p w:rsidR="00496594" w:rsidRPr="00E530BA" w:rsidRDefault="00496594" w:rsidP="00E530BA">
      <w:pPr>
        <w:pStyle w:val="TitA3n"/>
      </w:pPr>
      <w:r w:rsidRPr="009544D3">
        <w:t>Do</w:t>
      </w:r>
      <w:r w:rsidR="00203971">
        <w:t>bra (Dobradeira</w:t>
      </w:r>
      <w:r>
        <w:t>)</w:t>
      </w:r>
    </w:p>
    <w:p w:rsidR="00E00CA3" w:rsidRDefault="00E00CA3" w:rsidP="00E00CA3">
      <w:pPr>
        <w:pStyle w:val="Txt6Hif1"/>
        <w:rPr>
          <w:b/>
        </w:rPr>
      </w:pPr>
      <w:r w:rsidRPr="00294258">
        <w:rPr>
          <w:b/>
        </w:rPr>
        <w:t xml:space="preserve">Miolo - 16 </w:t>
      </w:r>
      <w:proofErr w:type="spellStart"/>
      <w:r w:rsidRPr="00294258">
        <w:rPr>
          <w:b/>
        </w:rPr>
        <w:t>pgs</w:t>
      </w:r>
      <w:proofErr w:type="spellEnd"/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Dobra1 vertical (esq. pra trá</w:t>
      </w:r>
      <w:r w:rsidRPr="001E659E">
        <w:t>s)</w:t>
      </w:r>
    </w:p>
    <w:p w:rsidR="00A96FF1" w:rsidRPr="001E659E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</w:t>
      </w:r>
      <w:r w:rsidRPr="001E659E">
        <w:t>2 na cabeça (pra frente)</w:t>
      </w:r>
    </w:p>
    <w:p w:rsidR="00A96FF1" w:rsidRPr="00A96FF1" w:rsidRDefault="00A96FF1" w:rsidP="00A96FF1">
      <w:pPr>
        <w:pStyle w:val="Txt6Hif1"/>
        <w:numPr>
          <w:ilvl w:val="0"/>
          <w:numId w:val="0"/>
        </w:numPr>
        <w:ind w:left="992"/>
      </w:pPr>
      <w:r>
        <w:t xml:space="preserve"> - Dobra3 vertical (esq. pra trás)</w:t>
      </w:r>
    </w:p>
    <w:p w:rsidR="00090528" w:rsidRPr="00203971" w:rsidRDefault="00090528" w:rsidP="00203971">
      <w:pPr>
        <w:pStyle w:val="Txt7Hif1"/>
        <w:numPr>
          <w:ilvl w:val="0"/>
          <w:numId w:val="0"/>
        </w:numPr>
        <w:rPr>
          <w:lang w:val="pt-BR"/>
        </w:rPr>
      </w:pPr>
      <w:bookmarkStart w:id="1" w:name="_GoBack"/>
      <w:bookmarkEnd w:id="1"/>
    </w:p>
    <w:p w:rsidR="0032137F" w:rsidRDefault="00203971" w:rsidP="00203971">
      <w:pPr>
        <w:pStyle w:val="TitA3n"/>
      </w:pPr>
      <w:proofErr w:type="spellStart"/>
      <w:r>
        <w:t>Alceamento</w:t>
      </w:r>
      <w:proofErr w:type="spellEnd"/>
      <w:r>
        <w:t xml:space="preserve"> (</w:t>
      </w:r>
      <w:r w:rsidR="00E530BA">
        <w:t>manual</w:t>
      </w:r>
      <w:r w:rsidR="0032137F">
        <w:t>)</w:t>
      </w:r>
    </w:p>
    <w:p w:rsidR="0032137F" w:rsidRDefault="0032137F" w:rsidP="0032137F">
      <w:pPr>
        <w:pStyle w:val="Txt6Hif1"/>
      </w:pPr>
      <w:r>
        <w:t xml:space="preserve">Um </w:t>
      </w:r>
      <w:proofErr w:type="spellStart"/>
      <w:r>
        <w:t>cj</w:t>
      </w:r>
      <w:proofErr w:type="spellEnd"/>
      <w:r>
        <w:t xml:space="preserve"> com todos os cadernos</w:t>
      </w:r>
    </w:p>
    <w:p w:rsidR="00203971" w:rsidRDefault="00203971" w:rsidP="00203971">
      <w:pPr>
        <w:pStyle w:val="Txt6Hif1"/>
        <w:numPr>
          <w:ilvl w:val="0"/>
          <w:numId w:val="0"/>
        </w:numPr>
        <w:ind w:left="992" w:hanging="141"/>
      </w:pPr>
    </w:p>
    <w:p w:rsidR="003363A8" w:rsidRDefault="003363A8" w:rsidP="003363A8">
      <w:pPr>
        <w:pStyle w:val="TitA3n"/>
      </w:pPr>
      <w:r>
        <w:t>Encadernação (</w:t>
      </w:r>
      <w:proofErr w:type="spellStart"/>
      <w:r>
        <w:t>Capeadeira</w:t>
      </w:r>
      <w:proofErr w:type="spellEnd"/>
      <w:r>
        <w:t>)</w:t>
      </w:r>
    </w:p>
    <w:p w:rsidR="003363A8" w:rsidRDefault="003363A8" w:rsidP="003363A8">
      <w:pPr>
        <w:pStyle w:val="Txt6Hif1"/>
      </w:pPr>
      <w:r>
        <w:t xml:space="preserve">Lombada </w:t>
      </w:r>
      <w:proofErr w:type="gramStart"/>
      <w:r w:rsidR="00441EB1">
        <w:t>31</w:t>
      </w:r>
      <w:r>
        <w:t>mm</w:t>
      </w:r>
      <w:proofErr w:type="gramEnd"/>
    </w:p>
    <w:p w:rsidR="003363A8" w:rsidRDefault="003363A8" w:rsidP="00203971">
      <w:pPr>
        <w:pStyle w:val="Txt6Hif1"/>
        <w:numPr>
          <w:ilvl w:val="0"/>
          <w:numId w:val="0"/>
        </w:numPr>
        <w:ind w:left="992" w:hanging="141"/>
      </w:pPr>
    </w:p>
    <w:p w:rsidR="00496594" w:rsidRDefault="00496594" w:rsidP="00496594">
      <w:pPr>
        <w:pStyle w:val="TitA3n"/>
      </w:pPr>
      <w:r>
        <w:t>Refile Final (Guilhotina)</w:t>
      </w:r>
    </w:p>
    <w:p w:rsidR="00496594" w:rsidRPr="00496594" w:rsidRDefault="00A96FF1" w:rsidP="00E00CA3">
      <w:pPr>
        <w:pStyle w:val="Txt6Hif1"/>
      </w:pPr>
      <w:r>
        <w:t>Guilhotina</w:t>
      </w:r>
    </w:p>
    <w:sectPr w:rsidR="00496594" w:rsidRPr="00496594" w:rsidSect="00496594">
      <w:pgSz w:w="8391" w:h="11907" w:code="11"/>
      <w:pgMar w:top="851" w:right="453" w:bottom="567" w:left="709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0A1AC1" w:rsidRDefault="000A1AC1">
      <w:r>
        <w:separator/>
      </w:r>
    </w:p>
  </w:endnote>
  <w:endnote w:type="continuationSeparator" w:id="0">
    <w:p w:rsidR="000A1AC1" w:rsidRDefault="000A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tone Sans">
    <w:altName w:val="Courier New"/>
    <w:panose1 w:val="00000000000000000000"/>
    <w:charset w:val="00"/>
    <w:family w:val="auto"/>
    <w:pitch w:val="variable"/>
    <w:sig w:usb0="00000083" w:usb1="00000000" w:usb2="00000000" w:usb3="00000000" w:csb0="00000009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rows1">
    <w:altName w:val="Symbol"/>
    <w:panose1 w:val="00000000000000000000"/>
    <w:charset w:val="02"/>
    <w:family w:val="decorative"/>
    <w:notTrueType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0A1AC1" w:rsidRDefault="000A1AC1">
      <w:r>
        <w:separator/>
      </w:r>
    </w:p>
  </w:footnote>
  <w:footnote w:type="continuationSeparator" w:id="0">
    <w:p w:rsidR="000A1AC1" w:rsidRDefault="000A1AC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AE82672E"/>
    <w:lvl w:ilvl="0">
      <w:start w:val="1"/>
      <w:numFmt w:val="decimal"/>
      <w:pStyle w:val="Numerada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>
    <w:nsid w:val="FFFFFF7D"/>
    <w:multiLevelType w:val="singleLevel"/>
    <w:tmpl w:val="2D14E048"/>
    <w:lvl w:ilvl="0">
      <w:start w:val="1"/>
      <w:numFmt w:val="decimal"/>
      <w:pStyle w:val="Numerada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>
    <w:nsid w:val="FFFFFF7E"/>
    <w:multiLevelType w:val="singleLevel"/>
    <w:tmpl w:val="5E0C50A4"/>
    <w:lvl w:ilvl="0">
      <w:start w:val="1"/>
      <w:numFmt w:val="decimal"/>
      <w:pStyle w:val="Numerada3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>
    <w:nsid w:val="FFFFFF7F"/>
    <w:multiLevelType w:val="singleLevel"/>
    <w:tmpl w:val="921A8E60"/>
    <w:lvl w:ilvl="0">
      <w:start w:val="1"/>
      <w:numFmt w:val="decimal"/>
      <w:pStyle w:val="Numerada2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>
    <w:nsid w:val="FFFFFF80"/>
    <w:multiLevelType w:val="singleLevel"/>
    <w:tmpl w:val="7C36924C"/>
    <w:lvl w:ilvl="0">
      <w:start w:val="1"/>
      <w:numFmt w:val="bullet"/>
      <w:pStyle w:val="Commarcadores5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6CA8186"/>
    <w:lvl w:ilvl="0">
      <w:start w:val="1"/>
      <w:numFmt w:val="bullet"/>
      <w:pStyle w:val="Commarcadores4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48900C34"/>
    <w:lvl w:ilvl="0">
      <w:start w:val="1"/>
      <w:numFmt w:val="bullet"/>
      <w:pStyle w:val="Commarcadores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100A973C"/>
    <w:lvl w:ilvl="0">
      <w:start w:val="1"/>
      <w:numFmt w:val="bullet"/>
      <w:pStyle w:val="Commarcadore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E78096EE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F96197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01666339"/>
    <w:multiLevelType w:val="hybridMultilevel"/>
    <w:tmpl w:val="61BCBCD4"/>
    <w:lvl w:ilvl="0" w:tplc="BBD2F69E">
      <w:start w:val="1"/>
      <w:numFmt w:val="bullet"/>
      <w:pStyle w:val="Txt7Hif1"/>
      <w:lvlText w:val="-"/>
      <w:lvlJc w:val="left"/>
      <w:pPr>
        <w:tabs>
          <w:tab w:val="num" w:pos="1191"/>
        </w:tabs>
        <w:ind w:left="1191" w:hanging="199"/>
      </w:pPr>
      <w:rPr>
        <w:rFonts w:ascii="Stone Sans" w:hAnsi="Stone Sans" w:hint="default"/>
        <w:b w:val="0"/>
        <w:i w:val="0"/>
        <w:sz w:val="20"/>
        <w:szCs w:val="20"/>
      </w:rPr>
    </w:lvl>
    <w:lvl w:ilvl="1" w:tplc="C99296EA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300CBAA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718A2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F3E7E6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BCD01A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150305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D93EC076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E66544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02866E1C"/>
    <w:multiLevelType w:val="hybridMultilevel"/>
    <w:tmpl w:val="58A8AE66"/>
    <w:lvl w:ilvl="0" w:tplc="F60CE652">
      <w:start w:val="1"/>
      <w:numFmt w:val="bullet"/>
      <w:pStyle w:val="Tit2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C37AB710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06B74A93"/>
    <w:multiLevelType w:val="hybridMultilevel"/>
    <w:tmpl w:val="A1F6CAFA"/>
    <w:lvl w:ilvl="0" w:tplc="72803988">
      <w:start w:val="1"/>
      <w:numFmt w:val="bullet"/>
      <w:pStyle w:val="Tit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>
    <w:nsid w:val="097634E7"/>
    <w:multiLevelType w:val="hybridMultilevel"/>
    <w:tmpl w:val="CA8E5548"/>
    <w:lvl w:ilvl="0" w:tplc="2FAE7C50">
      <w:start w:val="1"/>
      <w:numFmt w:val="bullet"/>
      <w:pStyle w:val="Hif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1A42DF1C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D2F45F8C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F980346A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1846B9DE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2A9612C8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D0E09844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EC1CAFDC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34065042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14">
    <w:nsid w:val="09C85DD6"/>
    <w:multiLevelType w:val="hybridMultilevel"/>
    <w:tmpl w:val="80ACCF7A"/>
    <w:lvl w:ilvl="0" w:tplc="3B8E105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29F855C0">
      <w:start w:val="1"/>
      <w:numFmt w:val="bullet"/>
      <w:pStyle w:val="Tit6b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0AA21466"/>
    <w:multiLevelType w:val="hybridMultilevel"/>
    <w:tmpl w:val="80107FD8"/>
    <w:lvl w:ilvl="0" w:tplc="22E8958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332735A">
      <w:start w:val="1"/>
      <w:numFmt w:val="bullet"/>
      <w:pStyle w:val="Tit5b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3" w:tplc="4FACD45A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color w:val="auto"/>
        <w:sz w:val="20"/>
        <w:szCs w:val="20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0C24639B"/>
    <w:multiLevelType w:val="hybridMultilevel"/>
    <w:tmpl w:val="61F4528E"/>
    <w:lvl w:ilvl="0" w:tplc="72A6C7CC">
      <w:start w:val="1"/>
      <w:numFmt w:val="bullet"/>
      <w:pStyle w:val="Txt11Hif1"/>
      <w:lvlText w:val=""/>
      <w:lvlJc w:val="left"/>
      <w:pPr>
        <w:tabs>
          <w:tab w:val="num" w:pos="1701"/>
        </w:tabs>
        <w:ind w:left="187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10F956DC"/>
    <w:multiLevelType w:val="hybridMultilevel"/>
    <w:tmpl w:val="28D25BC2"/>
    <w:lvl w:ilvl="0" w:tplc="AE821EB2">
      <w:start w:val="1"/>
      <w:numFmt w:val="bullet"/>
      <w:pStyle w:val="Txt1Hif1"/>
      <w:lvlText w:val="-"/>
      <w:lvlJc w:val="left"/>
      <w:pPr>
        <w:tabs>
          <w:tab w:val="num" w:pos="283"/>
        </w:tabs>
        <w:ind w:left="283" w:hanging="141"/>
      </w:pPr>
      <w:rPr>
        <w:rFonts w:ascii="Stone Sans" w:hAnsi="Stone Sans" w:hint="default"/>
        <w:b w:val="0"/>
        <w:i w:val="0"/>
        <w:sz w:val="20"/>
        <w:szCs w:val="20"/>
      </w:rPr>
    </w:lvl>
    <w:lvl w:ilvl="1" w:tplc="5BDECA5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5738652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892EE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30282B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3F9A8A0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C6C90B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2FBA3CC4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9D680E7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1B1C3E17"/>
    <w:multiLevelType w:val="hybridMultilevel"/>
    <w:tmpl w:val="A5D0C08E"/>
    <w:lvl w:ilvl="0" w:tplc="81E2590A">
      <w:start w:val="1"/>
      <w:numFmt w:val="bullet"/>
      <w:pStyle w:val="Hif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2AF07D5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22BB2B82"/>
    <w:multiLevelType w:val="hybridMultilevel"/>
    <w:tmpl w:val="D61EFBBA"/>
    <w:lvl w:ilvl="0" w:tplc="A1FE2C76">
      <w:start w:val="1"/>
      <w:numFmt w:val="bullet"/>
      <w:pStyle w:val="Tit3br"/>
      <w:lvlText w:val="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257B1D52"/>
    <w:multiLevelType w:val="hybridMultilevel"/>
    <w:tmpl w:val="4CEED772"/>
    <w:lvl w:ilvl="0" w:tplc="B3542A68">
      <w:start w:val="1"/>
      <w:numFmt w:val="bullet"/>
      <w:pStyle w:val="Tit5br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5D388080">
      <w:start w:val="1"/>
      <w:numFmt w:val="bullet"/>
      <w:lvlText w:val=""/>
      <w:lvlJc w:val="left"/>
      <w:pPr>
        <w:tabs>
          <w:tab w:val="num" w:pos="1364"/>
        </w:tabs>
        <w:ind w:left="1364" w:hanging="284"/>
      </w:pPr>
      <w:rPr>
        <w:rFonts w:ascii="Wingdings" w:hAnsi="Wingdings" w:hint="default"/>
        <w:color w:val="auto"/>
        <w:sz w:val="20"/>
        <w:szCs w:val="20"/>
      </w:rPr>
    </w:lvl>
    <w:lvl w:ilvl="2" w:tplc="44DE6FA0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CB449534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6B2E3CE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DEA884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D32467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C680B58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DB5AC9E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29084FF2"/>
    <w:multiLevelType w:val="hybridMultilevel"/>
    <w:tmpl w:val="3476EAD8"/>
    <w:lvl w:ilvl="0" w:tplc="EDB4C428">
      <w:start w:val="1"/>
      <w:numFmt w:val="bullet"/>
      <w:pStyle w:val="Txt6Hif1"/>
      <w:lvlText w:val=""/>
      <w:lvlJc w:val="left"/>
      <w:pPr>
        <w:tabs>
          <w:tab w:val="num" w:pos="992"/>
        </w:tabs>
        <w:ind w:left="99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7032B51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BCAAC34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53841A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69185BE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E6C9E1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96CB28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15A35A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A1F8201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2E58324B"/>
    <w:multiLevelType w:val="hybridMultilevel"/>
    <w:tmpl w:val="5CD82100"/>
    <w:lvl w:ilvl="0" w:tplc="0024CF0A">
      <w:start w:val="1"/>
      <w:numFmt w:val="bullet"/>
      <w:pStyle w:val="Txt10Hif1"/>
      <w:lvlText w:val="-"/>
      <w:lvlJc w:val="left"/>
      <w:pPr>
        <w:tabs>
          <w:tab w:val="num" w:pos="1559"/>
        </w:tabs>
        <w:ind w:left="1673" w:hanging="114"/>
      </w:pPr>
      <w:rPr>
        <w:rFonts w:ascii="Stone Sans" w:hAnsi="Stone Sans" w:hint="default"/>
        <w:b w:val="0"/>
        <w:i w:val="0"/>
        <w:sz w:val="20"/>
        <w:szCs w:val="20"/>
      </w:rPr>
    </w:lvl>
    <w:lvl w:ilvl="1" w:tplc="721C1BBE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D2AA692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78724D8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FDADF5E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9990A790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D1449EF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472CD0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B42A71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35BA5B5F"/>
    <w:multiLevelType w:val="singleLevel"/>
    <w:tmpl w:val="8242A4D6"/>
    <w:lvl w:ilvl="0">
      <w:start w:val="1"/>
      <w:numFmt w:val="bullet"/>
      <w:pStyle w:val="it4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4">
    <w:nsid w:val="370B5259"/>
    <w:multiLevelType w:val="hybridMultilevel"/>
    <w:tmpl w:val="7A6AC86E"/>
    <w:lvl w:ilvl="0" w:tplc="96F0F932">
      <w:start w:val="1"/>
      <w:numFmt w:val="bullet"/>
      <w:pStyle w:val="Tit4b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sz w:val="20"/>
        <w:szCs w:val="20"/>
      </w:rPr>
    </w:lvl>
    <w:lvl w:ilvl="1" w:tplc="04160003">
      <w:start w:val="1"/>
      <w:numFmt w:val="bullet"/>
      <w:lvlText w:val=""/>
      <w:lvlJc w:val="left"/>
      <w:pPr>
        <w:tabs>
          <w:tab w:val="num" w:pos="1559"/>
        </w:tabs>
        <w:ind w:left="1559" w:hanging="141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40577D62"/>
    <w:multiLevelType w:val="hybridMultilevel"/>
    <w:tmpl w:val="3D2E64DA"/>
    <w:lvl w:ilvl="0" w:tplc="37260114">
      <w:start w:val="1"/>
      <w:numFmt w:val="bullet"/>
      <w:pStyle w:val="Tit2b"/>
      <w:lvlText w:val=""/>
      <w:lvlJc w:val="left"/>
      <w:pPr>
        <w:tabs>
          <w:tab w:val="num" w:pos="284"/>
        </w:tabs>
        <w:ind w:left="284" w:hanging="284"/>
      </w:pPr>
      <w:rPr>
        <w:rFonts w:ascii="Wingdings" w:hAnsi="Wingdings" w:hint="default"/>
        <w:b w:val="0"/>
        <w:i w:val="0"/>
        <w:color w:val="FFFFFF"/>
        <w:sz w:val="24"/>
        <w:szCs w:val="24"/>
      </w:rPr>
    </w:lvl>
    <w:lvl w:ilvl="1" w:tplc="A2AAE616">
      <w:start w:val="1"/>
      <w:numFmt w:val="bullet"/>
      <w:lvlText w:val="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b w:val="0"/>
        <w:i w:val="0"/>
        <w:color w:val="99CC00"/>
        <w:sz w:val="24"/>
        <w:szCs w:val="24"/>
      </w:rPr>
    </w:lvl>
    <w:lvl w:ilvl="2" w:tplc="8228CBF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0A8AE9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32AC93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CDEA98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95051F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7EDAE16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61ACCE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425E4FF3"/>
    <w:multiLevelType w:val="hybridMultilevel"/>
    <w:tmpl w:val="BECC1A12"/>
    <w:lvl w:ilvl="0" w:tplc="76C25B92">
      <w:start w:val="1"/>
      <w:numFmt w:val="bullet"/>
      <w:pStyle w:val="Hif2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4EB6325C">
      <w:start w:val="1"/>
      <w:numFmt w:val="bullet"/>
      <w:lvlText w:val=""/>
      <w:lvlJc w:val="left"/>
      <w:pPr>
        <w:tabs>
          <w:tab w:val="num" w:pos="1418"/>
        </w:tabs>
        <w:ind w:left="1418" w:hanging="284"/>
      </w:pPr>
      <w:rPr>
        <w:rFonts w:ascii="Wingdings" w:hAnsi="Wingdings" w:hint="default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7">
    <w:nsid w:val="4BD74C38"/>
    <w:multiLevelType w:val="hybridMultilevel"/>
    <w:tmpl w:val="3CE213E0"/>
    <w:lvl w:ilvl="0" w:tplc="CC56B8BC">
      <w:start w:val="1"/>
      <w:numFmt w:val="bullet"/>
      <w:lvlText w:val=""/>
      <w:lvlJc w:val="left"/>
      <w:pPr>
        <w:tabs>
          <w:tab w:val="num" w:pos="1855"/>
        </w:tabs>
        <w:ind w:left="1855" w:hanging="360"/>
      </w:pPr>
      <w:rPr>
        <w:rFonts w:ascii="Arrows1" w:hAnsi="Arrows1" w:hint="default"/>
        <w:sz w:val="18"/>
        <w:szCs w:val="18"/>
      </w:rPr>
    </w:lvl>
    <w:lvl w:ilvl="1" w:tplc="04160003">
      <w:start w:val="1"/>
      <w:numFmt w:val="bullet"/>
      <w:pStyle w:val="EstiloHif2Automtica"/>
      <w:lvlText w:val=""/>
      <w:lvlJc w:val="left"/>
      <w:pPr>
        <w:tabs>
          <w:tab w:val="num" w:pos="1440"/>
        </w:tabs>
        <w:ind w:left="1440" w:hanging="360"/>
      </w:pPr>
      <w:rPr>
        <w:rFonts w:ascii="Arrows1" w:hAnsi="Arrows1" w:hint="default"/>
        <w:sz w:val="18"/>
        <w:szCs w:val="18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4C9C526D"/>
    <w:multiLevelType w:val="hybridMultilevel"/>
    <w:tmpl w:val="B4140936"/>
    <w:lvl w:ilvl="0" w:tplc="4DE60302">
      <w:start w:val="1"/>
      <w:numFmt w:val="bullet"/>
      <w:lvlText w:val=""/>
      <w:lvlJc w:val="left"/>
      <w:pPr>
        <w:tabs>
          <w:tab w:val="num" w:pos="1135"/>
        </w:tabs>
        <w:ind w:left="1135" w:hanging="284"/>
      </w:pPr>
      <w:rPr>
        <w:rFonts w:ascii="Wingdings" w:hAnsi="Wingdings" w:hint="default"/>
        <w:color w:val="auto"/>
        <w:sz w:val="20"/>
        <w:szCs w:val="20"/>
      </w:rPr>
    </w:lvl>
    <w:lvl w:ilvl="1" w:tplc="E30617AA">
      <w:start w:val="1"/>
      <w:numFmt w:val="bullet"/>
      <w:pStyle w:val="Tit6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2" w:tplc="171C07A8">
      <w:start w:val="1"/>
      <w:numFmt w:val="bullet"/>
      <w:lvlText w:val=""/>
      <w:lvlJc w:val="left"/>
      <w:pPr>
        <w:tabs>
          <w:tab w:val="num" w:pos="851"/>
        </w:tabs>
        <w:ind w:left="851" w:hanging="284"/>
      </w:pPr>
      <w:rPr>
        <w:rFonts w:ascii="Wingdings" w:hAnsi="Wingdings" w:hint="default"/>
        <w:color w:val="auto"/>
        <w:sz w:val="20"/>
        <w:szCs w:val="20"/>
      </w:rPr>
    </w:lvl>
    <w:lvl w:ilvl="3" w:tplc="24E6DDF2">
      <w:start w:val="1"/>
      <w:numFmt w:val="bullet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color w:val="auto"/>
        <w:sz w:val="20"/>
        <w:szCs w:val="20"/>
      </w:rPr>
    </w:lvl>
    <w:lvl w:ilvl="4" w:tplc="360832D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D20D0A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81F06C9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DAAEB3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1CCF3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4F566743"/>
    <w:multiLevelType w:val="hybridMultilevel"/>
    <w:tmpl w:val="A1A8226C"/>
    <w:lvl w:ilvl="0" w:tplc="FDC62254">
      <w:start w:val="1"/>
      <w:numFmt w:val="bullet"/>
      <w:pStyle w:val="TitA3b"/>
      <w:lvlText w:val=""/>
      <w:lvlJc w:val="left"/>
      <w:pPr>
        <w:tabs>
          <w:tab w:val="num" w:pos="567"/>
        </w:tabs>
        <w:ind w:left="567" w:hanging="283"/>
      </w:pPr>
      <w:rPr>
        <w:rFonts w:ascii="Wingdings" w:hAnsi="Wingdings" w:hint="default"/>
        <w:b w:val="0"/>
        <w:i w:val="0"/>
        <w:color w:val="800000"/>
        <w:sz w:val="24"/>
        <w:szCs w:val="24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58113CB8"/>
    <w:multiLevelType w:val="hybridMultilevel"/>
    <w:tmpl w:val="B57C09E2"/>
    <w:lvl w:ilvl="0" w:tplc="A2725908">
      <w:start w:val="1"/>
      <w:numFmt w:val="bullet"/>
      <w:pStyle w:val="Txt2Hif1"/>
      <w:lvlText w:val=""/>
      <w:lvlJc w:val="left"/>
      <w:pPr>
        <w:tabs>
          <w:tab w:val="num" w:pos="426"/>
        </w:tabs>
        <w:ind w:left="426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C494DE0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11C56D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0ACC2C2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10B66A4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C329862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7901552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96A772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270218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5A070D93"/>
    <w:multiLevelType w:val="hybridMultilevel"/>
    <w:tmpl w:val="EC90DC7E"/>
    <w:lvl w:ilvl="0" w:tplc="4B266E2A">
      <w:start w:val="1"/>
      <w:numFmt w:val="bullet"/>
      <w:lvlText w:val=""/>
      <w:lvlJc w:val="left"/>
      <w:pPr>
        <w:tabs>
          <w:tab w:val="num" w:pos="1713"/>
        </w:tabs>
        <w:ind w:left="1713" w:hanging="360"/>
      </w:pPr>
      <w:rPr>
        <w:rFonts w:ascii="Symbol" w:hAnsi="Symbol" w:hint="default"/>
        <w:sz w:val="10"/>
      </w:rPr>
    </w:lvl>
    <w:lvl w:ilvl="1" w:tplc="CD9462BC">
      <w:start w:val="1"/>
      <w:numFmt w:val="bullet"/>
      <w:pStyle w:val="Rodap"/>
      <w:lvlText w:val=""/>
      <w:lvlJc w:val="left"/>
      <w:pPr>
        <w:tabs>
          <w:tab w:val="num" w:pos="2433"/>
        </w:tabs>
        <w:ind w:left="2433" w:hanging="360"/>
      </w:pPr>
      <w:rPr>
        <w:rFonts w:ascii="Wingdings 3" w:hAnsi="Wingdings 3" w:hint="default"/>
        <w:sz w:val="18"/>
        <w:szCs w:val="18"/>
      </w:rPr>
    </w:lvl>
    <w:lvl w:ilvl="2" w:tplc="24121C86">
      <w:start w:val="1"/>
      <w:numFmt w:val="bullet"/>
      <w:lvlText w:val=""/>
      <w:lvlJc w:val="left"/>
      <w:pPr>
        <w:tabs>
          <w:tab w:val="num" w:pos="3153"/>
        </w:tabs>
        <w:ind w:left="3153" w:hanging="360"/>
      </w:pPr>
      <w:rPr>
        <w:rFonts w:ascii="Wingdings 3" w:hAnsi="Wingdings 3" w:hint="default"/>
        <w:sz w:val="18"/>
        <w:szCs w:val="18"/>
      </w:rPr>
    </w:lvl>
    <w:lvl w:ilvl="3" w:tplc="C6AA0990">
      <w:start w:val="1"/>
      <w:numFmt w:val="bullet"/>
      <w:lvlText w:val="-"/>
      <w:lvlJc w:val="left"/>
      <w:pPr>
        <w:tabs>
          <w:tab w:val="num" w:pos="3873"/>
        </w:tabs>
        <w:ind w:left="3873" w:hanging="360"/>
      </w:pPr>
      <w:rPr>
        <w:rFonts w:ascii="Arial" w:hAnsi="Arial" w:hint="default"/>
        <w:sz w:val="10"/>
      </w:rPr>
    </w:lvl>
    <w:lvl w:ilvl="4" w:tplc="2D2C4D36" w:tentative="1">
      <w:start w:val="1"/>
      <w:numFmt w:val="bullet"/>
      <w:lvlText w:val="o"/>
      <w:lvlJc w:val="left"/>
      <w:pPr>
        <w:tabs>
          <w:tab w:val="num" w:pos="4593"/>
        </w:tabs>
        <w:ind w:left="4593" w:hanging="360"/>
      </w:pPr>
      <w:rPr>
        <w:rFonts w:ascii="Courier New" w:hAnsi="Courier New" w:cs="Courier New" w:hint="default"/>
      </w:rPr>
    </w:lvl>
    <w:lvl w:ilvl="5" w:tplc="7B9234BE" w:tentative="1">
      <w:start w:val="1"/>
      <w:numFmt w:val="bullet"/>
      <w:lvlText w:val=""/>
      <w:lvlJc w:val="left"/>
      <w:pPr>
        <w:tabs>
          <w:tab w:val="num" w:pos="5313"/>
        </w:tabs>
        <w:ind w:left="5313" w:hanging="360"/>
      </w:pPr>
      <w:rPr>
        <w:rFonts w:ascii="Wingdings" w:hAnsi="Wingdings" w:hint="default"/>
      </w:rPr>
    </w:lvl>
    <w:lvl w:ilvl="6" w:tplc="CDEC5982" w:tentative="1">
      <w:start w:val="1"/>
      <w:numFmt w:val="bullet"/>
      <w:lvlText w:val=""/>
      <w:lvlJc w:val="left"/>
      <w:pPr>
        <w:tabs>
          <w:tab w:val="num" w:pos="6033"/>
        </w:tabs>
        <w:ind w:left="6033" w:hanging="360"/>
      </w:pPr>
      <w:rPr>
        <w:rFonts w:ascii="Symbol" w:hAnsi="Symbol" w:hint="default"/>
      </w:rPr>
    </w:lvl>
    <w:lvl w:ilvl="7" w:tplc="437EA41A" w:tentative="1">
      <w:start w:val="1"/>
      <w:numFmt w:val="bullet"/>
      <w:lvlText w:val="o"/>
      <w:lvlJc w:val="left"/>
      <w:pPr>
        <w:tabs>
          <w:tab w:val="num" w:pos="6753"/>
        </w:tabs>
        <w:ind w:left="6753" w:hanging="360"/>
      </w:pPr>
      <w:rPr>
        <w:rFonts w:ascii="Courier New" w:hAnsi="Courier New" w:cs="Courier New" w:hint="default"/>
      </w:rPr>
    </w:lvl>
    <w:lvl w:ilvl="8" w:tplc="03CAC352" w:tentative="1">
      <w:start w:val="1"/>
      <w:numFmt w:val="bullet"/>
      <w:lvlText w:val=""/>
      <w:lvlJc w:val="left"/>
      <w:pPr>
        <w:tabs>
          <w:tab w:val="num" w:pos="7473"/>
        </w:tabs>
        <w:ind w:left="7473" w:hanging="360"/>
      </w:pPr>
      <w:rPr>
        <w:rFonts w:ascii="Wingdings" w:hAnsi="Wingdings" w:hint="default"/>
      </w:rPr>
    </w:lvl>
  </w:abstractNum>
  <w:abstractNum w:abstractNumId="32">
    <w:nsid w:val="60311217"/>
    <w:multiLevelType w:val="multilevel"/>
    <w:tmpl w:val="E6A612A2"/>
    <w:lvl w:ilvl="0">
      <w:start w:val="1"/>
      <w:numFmt w:val="decimal"/>
      <w:pStyle w:val="Tit1n"/>
      <w:lvlText w:val="%1-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>
      <w:start w:val="1"/>
      <w:numFmt w:val="decimal"/>
      <w:pStyle w:val="Tit2n"/>
      <w:lvlText w:val="%2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2">
      <w:start w:val="1"/>
      <w:numFmt w:val="decimal"/>
      <w:pStyle w:val="Tit3n"/>
      <w:lvlText w:val="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pStyle w:val="Tit4n"/>
      <w:lvlText w:val="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lowerLetter"/>
      <w:pStyle w:val="Tit5n"/>
      <w:lvlText w:val="%5)"/>
      <w:lvlJc w:val="left"/>
      <w:pPr>
        <w:tabs>
          <w:tab w:val="num" w:pos="1191"/>
        </w:tabs>
        <w:ind w:left="1191" w:hanging="340"/>
      </w:pPr>
      <w:rPr>
        <w:rFonts w:hint="default"/>
      </w:rPr>
    </w:lvl>
    <w:lvl w:ilvl="5">
      <w:start w:val="1"/>
      <w:numFmt w:val="decimal"/>
      <w:pStyle w:val="Tit6n"/>
      <w:lvlText w:val="%5.%6)"/>
      <w:lvlJc w:val="left"/>
      <w:pPr>
        <w:tabs>
          <w:tab w:val="num" w:pos="1474"/>
        </w:tabs>
        <w:ind w:left="1474" w:hanging="623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33">
    <w:nsid w:val="61AC48BE"/>
    <w:multiLevelType w:val="hybridMultilevel"/>
    <w:tmpl w:val="2AF6ABF0"/>
    <w:lvl w:ilvl="0" w:tplc="C87E0334">
      <w:start w:val="1"/>
      <w:numFmt w:val="bullet"/>
      <w:pStyle w:val="Txt8Hif1"/>
      <w:lvlText w:val=""/>
      <w:lvlJc w:val="left"/>
      <w:pPr>
        <w:tabs>
          <w:tab w:val="num" w:pos="1332"/>
        </w:tabs>
        <w:ind w:left="1332" w:hanging="141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2AB739C"/>
    <w:multiLevelType w:val="multilevel"/>
    <w:tmpl w:val="2BF60216"/>
    <w:styleLink w:val="List3"/>
    <w:lvl w:ilvl="0">
      <w:start w:val="1"/>
      <w:numFmt w:val="bullet"/>
      <w:lvlText w:val=""/>
      <w:lvlJc w:val="left"/>
      <w:pPr>
        <w:tabs>
          <w:tab w:val="num" w:pos="1855"/>
        </w:tabs>
        <w:ind w:left="1855" w:hanging="360"/>
      </w:pPr>
      <w:rPr>
        <w:rFonts w:ascii="Wingdings" w:hAnsi="Wingdings" w:hint="default"/>
        <w:sz w:val="18"/>
        <w:szCs w:val="18"/>
      </w:rPr>
    </w:lvl>
    <w:lvl w:ilvl="1">
      <w:start w:val="1"/>
      <w:numFmt w:val="bullet"/>
      <w:pStyle w:val="Hif1Tx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48877B7"/>
    <w:multiLevelType w:val="hybridMultilevel"/>
    <w:tmpl w:val="C7E67654"/>
    <w:lvl w:ilvl="0" w:tplc="0BEE0AC2">
      <w:start w:val="1"/>
      <w:numFmt w:val="bullet"/>
      <w:pStyle w:val="Txt5Hif1"/>
      <w:lvlText w:val="-"/>
      <w:lvlJc w:val="left"/>
      <w:pPr>
        <w:tabs>
          <w:tab w:val="num" w:pos="851"/>
        </w:tabs>
        <w:ind w:left="851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4192E04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68694A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EB8923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966728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EEE43D1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ED30D7B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4EE638BC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EAA087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654E2A7B"/>
    <w:multiLevelType w:val="hybridMultilevel"/>
    <w:tmpl w:val="8FB6D304"/>
    <w:lvl w:ilvl="0" w:tplc="E962F302">
      <w:start w:val="1"/>
      <w:numFmt w:val="bullet"/>
      <w:pStyle w:val="Txt3Hif1"/>
      <w:lvlText w:val="-"/>
      <w:lvlJc w:val="left"/>
      <w:pPr>
        <w:tabs>
          <w:tab w:val="num" w:pos="567"/>
        </w:tabs>
        <w:ind w:left="567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1" w:tplc="2D06B7E2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D46CC50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50A1E8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B3A0446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2E38779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A41C745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50AB2A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3CC81C1A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6FE85EEF"/>
    <w:multiLevelType w:val="singleLevel"/>
    <w:tmpl w:val="50DC8744"/>
    <w:lvl w:ilvl="0">
      <w:start w:val="1"/>
      <w:numFmt w:val="decimal"/>
      <w:pStyle w:val="it1"/>
      <w:lvlText w:val="%1-"/>
      <w:lvlJc w:val="right"/>
      <w:pPr>
        <w:tabs>
          <w:tab w:val="num" w:pos="360"/>
        </w:tabs>
        <w:ind w:left="360" w:hanging="72"/>
      </w:pPr>
      <w:rPr>
        <w:rFonts w:hint="default"/>
      </w:rPr>
    </w:lvl>
  </w:abstractNum>
  <w:abstractNum w:abstractNumId="38">
    <w:nsid w:val="72062FD9"/>
    <w:multiLevelType w:val="hybridMultilevel"/>
    <w:tmpl w:val="AD6C8DAC"/>
    <w:lvl w:ilvl="0" w:tplc="D7B85E2A">
      <w:start w:val="1"/>
      <w:numFmt w:val="bullet"/>
      <w:pStyle w:val="Tit4br"/>
      <w:lvlText w:val=""/>
      <w:lvlJc w:val="left"/>
      <w:pPr>
        <w:tabs>
          <w:tab w:val="num" w:pos="1134"/>
        </w:tabs>
        <w:ind w:left="1134" w:hanging="283"/>
      </w:pPr>
      <w:rPr>
        <w:rFonts w:ascii="Wingdings" w:hAnsi="Wingdings" w:hint="default"/>
        <w:sz w:val="20"/>
        <w:szCs w:val="20"/>
      </w:rPr>
    </w:lvl>
    <w:lvl w:ilvl="1" w:tplc="E8220490">
      <w:start w:val="1"/>
      <w:numFmt w:val="bullet"/>
      <w:lvlText w:val=""/>
      <w:lvlJc w:val="left"/>
      <w:pPr>
        <w:tabs>
          <w:tab w:val="num" w:pos="1724"/>
        </w:tabs>
        <w:ind w:left="1724" w:hanging="360"/>
      </w:pPr>
      <w:rPr>
        <w:rFonts w:ascii="Wingdings" w:hAnsi="Wingdings" w:hint="default"/>
      </w:rPr>
    </w:lvl>
    <w:lvl w:ilvl="2" w:tplc="4A96E210">
      <w:start w:val="1"/>
      <w:numFmt w:val="bullet"/>
      <w:lvlText w:val="-"/>
      <w:lvlJc w:val="left"/>
      <w:pPr>
        <w:tabs>
          <w:tab w:val="num" w:pos="2444"/>
        </w:tabs>
        <w:ind w:left="2444" w:hanging="360"/>
      </w:pPr>
      <w:rPr>
        <w:rFonts w:ascii="Arial" w:hAnsi="Arial" w:hint="default"/>
      </w:rPr>
    </w:lvl>
    <w:lvl w:ilvl="3" w:tplc="3A343B74">
      <w:start w:val="1"/>
      <w:numFmt w:val="bullet"/>
      <w:lvlText w:val=""/>
      <w:lvlJc w:val="left"/>
      <w:pPr>
        <w:tabs>
          <w:tab w:val="num" w:pos="3164"/>
        </w:tabs>
        <w:ind w:left="3164" w:hanging="360"/>
      </w:pPr>
      <w:rPr>
        <w:rFonts w:ascii="Wingdings" w:hAnsi="Wingdings" w:hint="default"/>
        <w:sz w:val="18"/>
        <w:szCs w:val="18"/>
      </w:rPr>
    </w:lvl>
    <w:lvl w:ilvl="4" w:tplc="44888936">
      <w:start w:val="1"/>
      <w:numFmt w:val="bullet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sz w:val="20"/>
        <w:szCs w:val="20"/>
      </w:rPr>
    </w:lvl>
    <w:lvl w:ilvl="5" w:tplc="5908DA66">
      <w:start w:val="1"/>
      <w:numFmt w:val="bullet"/>
      <w:lvlText w:val=""/>
      <w:lvlJc w:val="left"/>
      <w:pPr>
        <w:tabs>
          <w:tab w:val="num" w:pos="4604"/>
        </w:tabs>
        <w:ind w:left="4604" w:hanging="360"/>
      </w:pPr>
      <w:rPr>
        <w:rFonts w:ascii="Wingdings" w:hAnsi="Wingdings" w:hint="default"/>
        <w:sz w:val="18"/>
        <w:szCs w:val="18"/>
      </w:rPr>
    </w:lvl>
    <w:lvl w:ilvl="6" w:tplc="F586D678" w:tentative="1">
      <w:start w:val="1"/>
      <w:numFmt w:val="bullet"/>
      <w:lvlText w:val=""/>
      <w:lvlJc w:val="left"/>
      <w:pPr>
        <w:tabs>
          <w:tab w:val="num" w:pos="5324"/>
        </w:tabs>
        <w:ind w:left="5324" w:hanging="360"/>
      </w:pPr>
      <w:rPr>
        <w:rFonts w:ascii="Symbol" w:hAnsi="Symbol" w:hint="default"/>
      </w:rPr>
    </w:lvl>
    <w:lvl w:ilvl="7" w:tplc="3744A5A2" w:tentative="1">
      <w:start w:val="1"/>
      <w:numFmt w:val="bullet"/>
      <w:lvlText w:val="o"/>
      <w:lvlJc w:val="left"/>
      <w:pPr>
        <w:tabs>
          <w:tab w:val="num" w:pos="6044"/>
        </w:tabs>
        <w:ind w:left="6044" w:hanging="360"/>
      </w:pPr>
      <w:rPr>
        <w:rFonts w:ascii="Courier New" w:hAnsi="Courier New" w:cs="Courier New" w:hint="default"/>
      </w:rPr>
    </w:lvl>
    <w:lvl w:ilvl="8" w:tplc="E092F906" w:tentative="1">
      <w:start w:val="1"/>
      <w:numFmt w:val="bullet"/>
      <w:lvlText w:val=""/>
      <w:lvlJc w:val="left"/>
      <w:pPr>
        <w:tabs>
          <w:tab w:val="num" w:pos="6764"/>
        </w:tabs>
        <w:ind w:left="6764" w:hanging="360"/>
      </w:pPr>
      <w:rPr>
        <w:rFonts w:ascii="Wingdings" w:hAnsi="Wingdings" w:hint="default"/>
      </w:rPr>
    </w:lvl>
  </w:abstractNum>
  <w:abstractNum w:abstractNumId="39">
    <w:nsid w:val="739D1101"/>
    <w:multiLevelType w:val="hybridMultilevel"/>
    <w:tmpl w:val="B4246774"/>
    <w:lvl w:ilvl="0" w:tplc="41B0575E">
      <w:start w:val="1"/>
      <w:numFmt w:val="bullet"/>
      <w:pStyle w:val="Txt9Hif1"/>
      <w:lvlText w:val=""/>
      <w:lvlJc w:val="left"/>
      <w:pPr>
        <w:tabs>
          <w:tab w:val="num" w:pos="1361"/>
        </w:tabs>
        <w:ind w:left="1531" w:hanging="170"/>
      </w:pPr>
      <w:rPr>
        <w:rFonts w:ascii="Wingdings" w:hAnsi="Wingdings" w:hint="default"/>
        <w:b w:val="0"/>
        <w:i w:val="0"/>
        <w:sz w:val="20"/>
        <w:szCs w:val="20"/>
      </w:rPr>
    </w:lvl>
    <w:lvl w:ilvl="1" w:tplc="13282FCC">
      <w:start w:val="1"/>
      <w:numFmt w:val="bullet"/>
      <w:lvlText w:val="-"/>
      <w:lvlJc w:val="left"/>
      <w:pPr>
        <w:tabs>
          <w:tab w:val="num" w:pos="1418"/>
        </w:tabs>
        <w:ind w:left="1418" w:hanging="142"/>
      </w:pPr>
      <w:rPr>
        <w:rFonts w:ascii="Stone Sans" w:hAnsi="Stone Sans" w:hint="default"/>
        <w:b w:val="0"/>
        <w:i w:val="0"/>
        <w:sz w:val="20"/>
        <w:szCs w:val="20"/>
      </w:rPr>
    </w:lvl>
    <w:lvl w:ilvl="2" w:tplc="2506D2F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784936E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8B640B20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1442AC6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6B6BCB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E7B0CBC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40F2128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0">
    <w:nsid w:val="792429B7"/>
    <w:multiLevelType w:val="hybridMultilevel"/>
    <w:tmpl w:val="3CD65B72"/>
    <w:lvl w:ilvl="0" w:tplc="817CD742">
      <w:start w:val="1"/>
      <w:numFmt w:val="bullet"/>
      <w:pStyle w:val="Txt4Hif1"/>
      <w:lvlText w:val=""/>
      <w:lvlJc w:val="left"/>
      <w:pPr>
        <w:tabs>
          <w:tab w:val="num" w:pos="709"/>
        </w:tabs>
        <w:ind w:left="709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>
    <w:nsid w:val="7AAB338B"/>
    <w:multiLevelType w:val="hybridMultilevel"/>
    <w:tmpl w:val="B304477E"/>
    <w:lvl w:ilvl="0" w:tplc="F94C9496">
      <w:start w:val="1"/>
      <w:numFmt w:val="bullet"/>
      <w:pStyle w:val="Txt0Hif1"/>
      <w:lvlText w:val=""/>
      <w:lvlJc w:val="left"/>
      <w:pPr>
        <w:tabs>
          <w:tab w:val="num" w:pos="142"/>
        </w:tabs>
        <w:ind w:left="142" w:hanging="142"/>
      </w:pPr>
      <w:rPr>
        <w:rFonts w:ascii="Wingdings" w:hAnsi="Wingdings" w:hint="default"/>
        <w:b w:val="0"/>
        <w:i w:val="0"/>
        <w:sz w:val="20"/>
        <w:szCs w:val="20"/>
      </w:rPr>
    </w:lvl>
    <w:lvl w:ilvl="1" w:tplc="0416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31"/>
  </w:num>
  <w:num w:numId="3">
    <w:abstractNumId w:val="27"/>
  </w:num>
  <w:num w:numId="4">
    <w:abstractNumId w:val="34"/>
  </w:num>
  <w:num w:numId="5">
    <w:abstractNumId w:val="32"/>
  </w:num>
  <w:num w:numId="6">
    <w:abstractNumId w:val="7"/>
  </w:num>
  <w:num w:numId="7">
    <w:abstractNumId w:val="6"/>
  </w:num>
  <w:num w:numId="8">
    <w:abstractNumId w:val="5"/>
  </w:num>
  <w:num w:numId="9">
    <w:abstractNumId w:val="4"/>
  </w:num>
  <w:num w:numId="10">
    <w:abstractNumId w:val="8"/>
  </w:num>
  <w:num w:numId="11">
    <w:abstractNumId w:val="3"/>
  </w:num>
  <w:num w:numId="12">
    <w:abstractNumId w:val="2"/>
  </w:num>
  <w:num w:numId="13">
    <w:abstractNumId w:val="1"/>
  </w:num>
  <w:num w:numId="14">
    <w:abstractNumId w:val="0"/>
  </w:num>
  <w:num w:numId="15">
    <w:abstractNumId w:val="37"/>
  </w:num>
  <w:num w:numId="16">
    <w:abstractNumId w:val="23"/>
  </w:num>
  <w:num w:numId="17">
    <w:abstractNumId w:val="19"/>
  </w:num>
  <w:num w:numId="18">
    <w:abstractNumId w:val="25"/>
  </w:num>
  <w:num w:numId="19">
    <w:abstractNumId w:val="11"/>
  </w:num>
  <w:num w:numId="20">
    <w:abstractNumId w:val="38"/>
  </w:num>
  <w:num w:numId="21">
    <w:abstractNumId w:val="29"/>
  </w:num>
  <w:num w:numId="22">
    <w:abstractNumId w:val="24"/>
  </w:num>
  <w:num w:numId="23">
    <w:abstractNumId w:val="15"/>
  </w:num>
  <w:num w:numId="24">
    <w:abstractNumId w:val="20"/>
  </w:num>
  <w:num w:numId="25">
    <w:abstractNumId w:val="14"/>
  </w:num>
  <w:num w:numId="26">
    <w:abstractNumId w:val="17"/>
  </w:num>
  <w:num w:numId="27">
    <w:abstractNumId w:val="36"/>
  </w:num>
  <w:num w:numId="28">
    <w:abstractNumId w:val="35"/>
  </w:num>
  <w:num w:numId="29">
    <w:abstractNumId w:val="28"/>
  </w:num>
  <w:num w:numId="30">
    <w:abstractNumId w:val="13"/>
  </w:num>
  <w:num w:numId="31">
    <w:abstractNumId w:val="26"/>
  </w:num>
  <w:num w:numId="32">
    <w:abstractNumId w:val="18"/>
  </w:num>
  <w:num w:numId="33">
    <w:abstractNumId w:val="12"/>
  </w:num>
  <w:num w:numId="34">
    <w:abstractNumId w:val="41"/>
  </w:num>
  <w:num w:numId="35">
    <w:abstractNumId w:val="30"/>
  </w:num>
  <w:num w:numId="36">
    <w:abstractNumId w:val="40"/>
  </w:num>
  <w:num w:numId="37">
    <w:abstractNumId w:val="21"/>
  </w:num>
  <w:num w:numId="38">
    <w:abstractNumId w:val="33"/>
  </w:num>
  <w:num w:numId="39">
    <w:abstractNumId w:val="10"/>
  </w:num>
  <w:num w:numId="40">
    <w:abstractNumId w:val="39"/>
  </w:num>
  <w:num w:numId="41">
    <w:abstractNumId w:val="22"/>
  </w:num>
  <w:num w:numId="42">
    <w:abstractNumId w:val="16"/>
  </w:num>
  <w:num w:numId="43">
    <w:abstractNumId w:val="3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4">
    <w:abstractNumId w:val="21"/>
  </w:num>
  <w:num w:numId="45">
    <w:abstractNumId w:val="10"/>
  </w:num>
  <w:num w:numId="46">
    <w:abstractNumId w:val="21"/>
  </w:num>
  <w:num w:numId="47">
    <w:abstractNumId w:val="10"/>
  </w:num>
  <w:numIdMacAtCleanup w:val="4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zoom w:percent="75"/>
  <w:activeWritingStyle w:appName="MSWord" w:lang="en-US" w:vendorID="64" w:dllVersion="131078" w:nlCheck="1" w:checkStyle="1"/>
  <w:activeWritingStyle w:appName="MSWord" w:lang="es-ES" w:vendorID="64" w:dllVersion="131078" w:nlCheck="1" w:checkStyle="1"/>
  <w:activeWritingStyle w:appName="MSWord" w:lang="pt-BR" w:vendorID="64" w:dllVersion="131078" w:nlCheck="1" w:checkStyle="0"/>
  <w:activeWritingStyle w:appName="MSWord" w:lang="pt-BR" w:vendorID="1" w:dllVersion="513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03971"/>
    <w:rsid w:val="00000AC0"/>
    <w:rsid w:val="00005F42"/>
    <w:rsid w:val="000064DC"/>
    <w:rsid w:val="00007AB5"/>
    <w:rsid w:val="00007BFA"/>
    <w:rsid w:val="000118FE"/>
    <w:rsid w:val="0001440A"/>
    <w:rsid w:val="00015F24"/>
    <w:rsid w:val="00016621"/>
    <w:rsid w:val="00016C36"/>
    <w:rsid w:val="00020A96"/>
    <w:rsid w:val="00020D7F"/>
    <w:rsid w:val="00020DC9"/>
    <w:rsid w:val="0002140B"/>
    <w:rsid w:val="00023BDF"/>
    <w:rsid w:val="00024E7C"/>
    <w:rsid w:val="0002609C"/>
    <w:rsid w:val="00026D77"/>
    <w:rsid w:val="00027497"/>
    <w:rsid w:val="00027DE2"/>
    <w:rsid w:val="00030B36"/>
    <w:rsid w:val="00030E1A"/>
    <w:rsid w:val="00031B95"/>
    <w:rsid w:val="0003215B"/>
    <w:rsid w:val="00032D8D"/>
    <w:rsid w:val="00033CC1"/>
    <w:rsid w:val="000341DE"/>
    <w:rsid w:val="00034CF1"/>
    <w:rsid w:val="0004252B"/>
    <w:rsid w:val="00042C4A"/>
    <w:rsid w:val="00043855"/>
    <w:rsid w:val="00045A3A"/>
    <w:rsid w:val="00046746"/>
    <w:rsid w:val="00046896"/>
    <w:rsid w:val="00047FCD"/>
    <w:rsid w:val="00053A0E"/>
    <w:rsid w:val="000541F3"/>
    <w:rsid w:val="000634F3"/>
    <w:rsid w:val="0006512D"/>
    <w:rsid w:val="00065356"/>
    <w:rsid w:val="0007057C"/>
    <w:rsid w:val="000708A9"/>
    <w:rsid w:val="00073989"/>
    <w:rsid w:val="00075DD4"/>
    <w:rsid w:val="00075EC2"/>
    <w:rsid w:val="00077F95"/>
    <w:rsid w:val="00080622"/>
    <w:rsid w:val="00081E30"/>
    <w:rsid w:val="0008420E"/>
    <w:rsid w:val="00084343"/>
    <w:rsid w:val="00086985"/>
    <w:rsid w:val="00086CCF"/>
    <w:rsid w:val="00086D7B"/>
    <w:rsid w:val="00090528"/>
    <w:rsid w:val="0009108F"/>
    <w:rsid w:val="00095DD6"/>
    <w:rsid w:val="0009645E"/>
    <w:rsid w:val="00097903"/>
    <w:rsid w:val="00097C69"/>
    <w:rsid w:val="000A088F"/>
    <w:rsid w:val="000A0896"/>
    <w:rsid w:val="000A1AC1"/>
    <w:rsid w:val="000A3516"/>
    <w:rsid w:val="000A3CB1"/>
    <w:rsid w:val="000A5C64"/>
    <w:rsid w:val="000A68CA"/>
    <w:rsid w:val="000A6EFE"/>
    <w:rsid w:val="000B2998"/>
    <w:rsid w:val="000B48E5"/>
    <w:rsid w:val="000C023B"/>
    <w:rsid w:val="000C0A97"/>
    <w:rsid w:val="000C1181"/>
    <w:rsid w:val="000C1CAF"/>
    <w:rsid w:val="000C3D56"/>
    <w:rsid w:val="000C6359"/>
    <w:rsid w:val="000C7159"/>
    <w:rsid w:val="000C77D6"/>
    <w:rsid w:val="000D161C"/>
    <w:rsid w:val="000D1C33"/>
    <w:rsid w:val="000D3A35"/>
    <w:rsid w:val="000D4800"/>
    <w:rsid w:val="000D5DF0"/>
    <w:rsid w:val="000E25CE"/>
    <w:rsid w:val="000F0E3A"/>
    <w:rsid w:val="000F21FC"/>
    <w:rsid w:val="000F283C"/>
    <w:rsid w:val="000F32E6"/>
    <w:rsid w:val="000F379E"/>
    <w:rsid w:val="000F57F9"/>
    <w:rsid w:val="000F5F06"/>
    <w:rsid w:val="000F6B41"/>
    <w:rsid w:val="00100FF7"/>
    <w:rsid w:val="00103A13"/>
    <w:rsid w:val="0010566B"/>
    <w:rsid w:val="0011017E"/>
    <w:rsid w:val="0011308D"/>
    <w:rsid w:val="0011478C"/>
    <w:rsid w:val="00115CD5"/>
    <w:rsid w:val="00116F07"/>
    <w:rsid w:val="00117749"/>
    <w:rsid w:val="00120571"/>
    <w:rsid w:val="00121E88"/>
    <w:rsid w:val="0012211D"/>
    <w:rsid w:val="00122B16"/>
    <w:rsid w:val="0012307E"/>
    <w:rsid w:val="00123D43"/>
    <w:rsid w:val="0012488A"/>
    <w:rsid w:val="00125F1B"/>
    <w:rsid w:val="001316E2"/>
    <w:rsid w:val="0013211E"/>
    <w:rsid w:val="001326EA"/>
    <w:rsid w:val="0013634C"/>
    <w:rsid w:val="00142AC2"/>
    <w:rsid w:val="00143A43"/>
    <w:rsid w:val="00144517"/>
    <w:rsid w:val="00144B9D"/>
    <w:rsid w:val="001457C6"/>
    <w:rsid w:val="0015035D"/>
    <w:rsid w:val="00150E58"/>
    <w:rsid w:val="0015272F"/>
    <w:rsid w:val="00157063"/>
    <w:rsid w:val="0015766B"/>
    <w:rsid w:val="001618BA"/>
    <w:rsid w:val="00161F69"/>
    <w:rsid w:val="00164C8A"/>
    <w:rsid w:val="00167295"/>
    <w:rsid w:val="001678BC"/>
    <w:rsid w:val="00171C63"/>
    <w:rsid w:val="001726B3"/>
    <w:rsid w:val="00172B95"/>
    <w:rsid w:val="00172C92"/>
    <w:rsid w:val="001759AD"/>
    <w:rsid w:val="001844E7"/>
    <w:rsid w:val="001862A8"/>
    <w:rsid w:val="00186D42"/>
    <w:rsid w:val="00187514"/>
    <w:rsid w:val="00187515"/>
    <w:rsid w:val="00191403"/>
    <w:rsid w:val="0019211C"/>
    <w:rsid w:val="0019242C"/>
    <w:rsid w:val="00192B8B"/>
    <w:rsid w:val="00193CD1"/>
    <w:rsid w:val="001A2DEE"/>
    <w:rsid w:val="001A537A"/>
    <w:rsid w:val="001B1016"/>
    <w:rsid w:val="001B1718"/>
    <w:rsid w:val="001B27C6"/>
    <w:rsid w:val="001B2DCA"/>
    <w:rsid w:val="001B37E9"/>
    <w:rsid w:val="001B52F8"/>
    <w:rsid w:val="001B595D"/>
    <w:rsid w:val="001B68D0"/>
    <w:rsid w:val="001C2597"/>
    <w:rsid w:val="001C2665"/>
    <w:rsid w:val="001C2795"/>
    <w:rsid w:val="001C27A4"/>
    <w:rsid w:val="001C3007"/>
    <w:rsid w:val="001C35BE"/>
    <w:rsid w:val="001C38A6"/>
    <w:rsid w:val="001C4FBB"/>
    <w:rsid w:val="001C586E"/>
    <w:rsid w:val="001C59D8"/>
    <w:rsid w:val="001D02D5"/>
    <w:rsid w:val="001D33A8"/>
    <w:rsid w:val="001D3849"/>
    <w:rsid w:val="001D3F0F"/>
    <w:rsid w:val="001D3F55"/>
    <w:rsid w:val="001D758B"/>
    <w:rsid w:val="001E1BA5"/>
    <w:rsid w:val="001E21F5"/>
    <w:rsid w:val="001E35DC"/>
    <w:rsid w:val="001E4A73"/>
    <w:rsid w:val="001E4AF3"/>
    <w:rsid w:val="001E5532"/>
    <w:rsid w:val="001E5DC3"/>
    <w:rsid w:val="001E6737"/>
    <w:rsid w:val="001E79A0"/>
    <w:rsid w:val="001F02F8"/>
    <w:rsid w:val="001F14DC"/>
    <w:rsid w:val="001F1E51"/>
    <w:rsid w:val="001F4CC5"/>
    <w:rsid w:val="001F6150"/>
    <w:rsid w:val="001F644A"/>
    <w:rsid w:val="001F795E"/>
    <w:rsid w:val="002006F6"/>
    <w:rsid w:val="002007CE"/>
    <w:rsid w:val="00201F68"/>
    <w:rsid w:val="00202E70"/>
    <w:rsid w:val="00203971"/>
    <w:rsid w:val="00203C8A"/>
    <w:rsid w:val="002042A6"/>
    <w:rsid w:val="00205563"/>
    <w:rsid w:val="00206AC2"/>
    <w:rsid w:val="00212233"/>
    <w:rsid w:val="00216FE9"/>
    <w:rsid w:val="00220A7B"/>
    <w:rsid w:val="0022400B"/>
    <w:rsid w:val="0022438A"/>
    <w:rsid w:val="002243D0"/>
    <w:rsid w:val="00226D9C"/>
    <w:rsid w:val="00227DA7"/>
    <w:rsid w:val="002316D8"/>
    <w:rsid w:val="0023231F"/>
    <w:rsid w:val="00232ED8"/>
    <w:rsid w:val="0023335C"/>
    <w:rsid w:val="00234A0F"/>
    <w:rsid w:val="00240849"/>
    <w:rsid w:val="00241963"/>
    <w:rsid w:val="002442A5"/>
    <w:rsid w:val="00247168"/>
    <w:rsid w:val="002473B1"/>
    <w:rsid w:val="002479A6"/>
    <w:rsid w:val="002515A7"/>
    <w:rsid w:val="002562E4"/>
    <w:rsid w:val="00256446"/>
    <w:rsid w:val="0025669F"/>
    <w:rsid w:val="002605F9"/>
    <w:rsid w:val="0026303D"/>
    <w:rsid w:val="00263D8E"/>
    <w:rsid w:val="00266D99"/>
    <w:rsid w:val="00266FF1"/>
    <w:rsid w:val="00267052"/>
    <w:rsid w:val="00270ACA"/>
    <w:rsid w:val="00270C30"/>
    <w:rsid w:val="00270D80"/>
    <w:rsid w:val="00270F51"/>
    <w:rsid w:val="002716C2"/>
    <w:rsid w:val="002769EA"/>
    <w:rsid w:val="00281BD2"/>
    <w:rsid w:val="00282247"/>
    <w:rsid w:val="00284AE5"/>
    <w:rsid w:val="002858BA"/>
    <w:rsid w:val="00286542"/>
    <w:rsid w:val="002865E4"/>
    <w:rsid w:val="00286DEB"/>
    <w:rsid w:val="00290E5F"/>
    <w:rsid w:val="002914DF"/>
    <w:rsid w:val="0029290F"/>
    <w:rsid w:val="00293033"/>
    <w:rsid w:val="00293445"/>
    <w:rsid w:val="002966D0"/>
    <w:rsid w:val="0029674D"/>
    <w:rsid w:val="002A09F7"/>
    <w:rsid w:val="002A1818"/>
    <w:rsid w:val="002A2255"/>
    <w:rsid w:val="002A38AB"/>
    <w:rsid w:val="002A6291"/>
    <w:rsid w:val="002A777E"/>
    <w:rsid w:val="002B4BDC"/>
    <w:rsid w:val="002B537E"/>
    <w:rsid w:val="002B5659"/>
    <w:rsid w:val="002B669E"/>
    <w:rsid w:val="002C2641"/>
    <w:rsid w:val="002C3B7A"/>
    <w:rsid w:val="002C41A3"/>
    <w:rsid w:val="002C4266"/>
    <w:rsid w:val="002C6399"/>
    <w:rsid w:val="002C6AD4"/>
    <w:rsid w:val="002D4500"/>
    <w:rsid w:val="002D4D6D"/>
    <w:rsid w:val="002D5CEA"/>
    <w:rsid w:val="002D70CC"/>
    <w:rsid w:val="002E05E9"/>
    <w:rsid w:val="002E17D5"/>
    <w:rsid w:val="002E24D1"/>
    <w:rsid w:val="002E3926"/>
    <w:rsid w:val="002E4949"/>
    <w:rsid w:val="002E569E"/>
    <w:rsid w:val="002E5796"/>
    <w:rsid w:val="002E5982"/>
    <w:rsid w:val="002E687F"/>
    <w:rsid w:val="002E7034"/>
    <w:rsid w:val="002F0386"/>
    <w:rsid w:val="002F0F50"/>
    <w:rsid w:val="002F2DD5"/>
    <w:rsid w:val="002F4DEE"/>
    <w:rsid w:val="002F753F"/>
    <w:rsid w:val="00300FD1"/>
    <w:rsid w:val="00301A56"/>
    <w:rsid w:val="00301D2A"/>
    <w:rsid w:val="00304A33"/>
    <w:rsid w:val="003107BB"/>
    <w:rsid w:val="00310E9B"/>
    <w:rsid w:val="00310F48"/>
    <w:rsid w:val="00313C25"/>
    <w:rsid w:val="0031438C"/>
    <w:rsid w:val="003169A1"/>
    <w:rsid w:val="0032137F"/>
    <w:rsid w:val="00322130"/>
    <w:rsid w:val="0032502C"/>
    <w:rsid w:val="0032625D"/>
    <w:rsid w:val="003265F8"/>
    <w:rsid w:val="00327721"/>
    <w:rsid w:val="00334172"/>
    <w:rsid w:val="00334BB6"/>
    <w:rsid w:val="00335BAD"/>
    <w:rsid w:val="00335E14"/>
    <w:rsid w:val="003363A8"/>
    <w:rsid w:val="003428A9"/>
    <w:rsid w:val="00343A05"/>
    <w:rsid w:val="0034716F"/>
    <w:rsid w:val="00347264"/>
    <w:rsid w:val="00351434"/>
    <w:rsid w:val="00356F45"/>
    <w:rsid w:val="00360373"/>
    <w:rsid w:val="003630EC"/>
    <w:rsid w:val="00363DFB"/>
    <w:rsid w:val="00364D0D"/>
    <w:rsid w:val="00367C8F"/>
    <w:rsid w:val="003738AE"/>
    <w:rsid w:val="00374D45"/>
    <w:rsid w:val="00376338"/>
    <w:rsid w:val="00376D7F"/>
    <w:rsid w:val="00377F07"/>
    <w:rsid w:val="00381A44"/>
    <w:rsid w:val="00381B65"/>
    <w:rsid w:val="00382EC8"/>
    <w:rsid w:val="00385C3D"/>
    <w:rsid w:val="00385C83"/>
    <w:rsid w:val="00385E44"/>
    <w:rsid w:val="003875CE"/>
    <w:rsid w:val="003914B6"/>
    <w:rsid w:val="00393B92"/>
    <w:rsid w:val="00393EB5"/>
    <w:rsid w:val="00395324"/>
    <w:rsid w:val="00395F05"/>
    <w:rsid w:val="003975A0"/>
    <w:rsid w:val="003A0AA3"/>
    <w:rsid w:val="003A25AA"/>
    <w:rsid w:val="003A3245"/>
    <w:rsid w:val="003A35F3"/>
    <w:rsid w:val="003A5729"/>
    <w:rsid w:val="003B0B4A"/>
    <w:rsid w:val="003B36D5"/>
    <w:rsid w:val="003B53D6"/>
    <w:rsid w:val="003C0F22"/>
    <w:rsid w:val="003C1D89"/>
    <w:rsid w:val="003C62FB"/>
    <w:rsid w:val="003C7AEE"/>
    <w:rsid w:val="003D1CF7"/>
    <w:rsid w:val="003D1DDA"/>
    <w:rsid w:val="003D2A24"/>
    <w:rsid w:val="003D348F"/>
    <w:rsid w:val="003D3BF5"/>
    <w:rsid w:val="003D55B4"/>
    <w:rsid w:val="003D77EB"/>
    <w:rsid w:val="003D7B07"/>
    <w:rsid w:val="003E066B"/>
    <w:rsid w:val="003E0C68"/>
    <w:rsid w:val="003E2E30"/>
    <w:rsid w:val="003E39EE"/>
    <w:rsid w:val="003E3C3C"/>
    <w:rsid w:val="003E51FA"/>
    <w:rsid w:val="003E6D9F"/>
    <w:rsid w:val="003E6F82"/>
    <w:rsid w:val="003F1061"/>
    <w:rsid w:val="003F2C32"/>
    <w:rsid w:val="003F3127"/>
    <w:rsid w:val="003F3250"/>
    <w:rsid w:val="004019C5"/>
    <w:rsid w:val="00405BC8"/>
    <w:rsid w:val="00410973"/>
    <w:rsid w:val="00411A7D"/>
    <w:rsid w:val="00414BB0"/>
    <w:rsid w:val="004153B5"/>
    <w:rsid w:val="00417856"/>
    <w:rsid w:val="00420EEF"/>
    <w:rsid w:val="0042127C"/>
    <w:rsid w:val="0042151C"/>
    <w:rsid w:val="00421CB4"/>
    <w:rsid w:val="00422032"/>
    <w:rsid w:val="004221E0"/>
    <w:rsid w:val="00423794"/>
    <w:rsid w:val="00424EF3"/>
    <w:rsid w:val="0042616B"/>
    <w:rsid w:val="004279B9"/>
    <w:rsid w:val="00427A24"/>
    <w:rsid w:val="00430A0A"/>
    <w:rsid w:val="00430EEC"/>
    <w:rsid w:val="00431FE6"/>
    <w:rsid w:val="0043387E"/>
    <w:rsid w:val="0043560A"/>
    <w:rsid w:val="0044175B"/>
    <w:rsid w:val="004418F2"/>
    <w:rsid w:val="00441EB1"/>
    <w:rsid w:val="00445637"/>
    <w:rsid w:val="00445FE4"/>
    <w:rsid w:val="004502B2"/>
    <w:rsid w:val="004503B0"/>
    <w:rsid w:val="00450B93"/>
    <w:rsid w:val="00457F1A"/>
    <w:rsid w:val="00463A5A"/>
    <w:rsid w:val="00464287"/>
    <w:rsid w:val="0046448E"/>
    <w:rsid w:val="0046734A"/>
    <w:rsid w:val="00474C84"/>
    <w:rsid w:val="0047662F"/>
    <w:rsid w:val="00483680"/>
    <w:rsid w:val="00484212"/>
    <w:rsid w:val="004877B6"/>
    <w:rsid w:val="0049048E"/>
    <w:rsid w:val="00490D49"/>
    <w:rsid w:val="00491728"/>
    <w:rsid w:val="004925B8"/>
    <w:rsid w:val="00496594"/>
    <w:rsid w:val="004A4948"/>
    <w:rsid w:val="004A5135"/>
    <w:rsid w:val="004A5905"/>
    <w:rsid w:val="004A62FE"/>
    <w:rsid w:val="004A68FE"/>
    <w:rsid w:val="004B1F7D"/>
    <w:rsid w:val="004B27CB"/>
    <w:rsid w:val="004B49C7"/>
    <w:rsid w:val="004B4A9C"/>
    <w:rsid w:val="004B4F58"/>
    <w:rsid w:val="004B6512"/>
    <w:rsid w:val="004B7E2F"/>
    <w:rsid w:val="004C01BB"/>
    <w:rsid w:val="004C159E"/>
    <w:rsid w:val="004C39AA"/>
    <w:rsid w:val="004C6D87"/>
    <w:rsid w:val="004C6EDB"/>
    <w:rsid w:val="004D0FC0"/>
    <w:rsid w:val="004D106B"/>
    <w:rsid w:val="004D4F2F"/>
    <w:rsid w:val="004D691D"/>
    <w:rsid w:val="004D72DA"/>
    <w:rsid w:val="004D7C1B"/>
    <w:rsid w:val="004E096D"/>
    <w:rsid w:val="004E2586"/>
    <w:rsid w:val="004E2CA5"/>
    <w:rsid w:val="004E5D6E"/>
    <w:rsid w:val="004E76E9"/>
    <w:rsid w:val="004F212E"/>
    <w:rsid w:val="004F2B80"/>
    <w:rsid w:val="004F30D7"/>
    <w:rsid w:val="004F3C86"/>
    <w:rsid w:val="004F44F6"/>
    <w:rsid w:val="004F6670"/>
    <w:rsid w:val="004F77CA"/>
    <w:rsid w:val="0050005C"/>
    <w:rsid w:val="00502835"/>
    <w:rsid w:val="00502C9A"/>
    <w:rsid w:val="00506367"/>
    <w:rsid w:val="0050670D"/>
    <w:rsid w:val="00512730"/>
    <w:rsid w:val="00513B60"/>
    <w:rsid w:val="00513C5C"/>
    <w:rsid w:val="00514AE7"/>
    <w:rsid w:val="00516D30"/>
    <w:rsid w:val="00521AC1"/>
    <w:rsid w:val="00521B31"/>
    <w:rsid w:val="005242DB"/>
    <w:rsid w:val="00524A36"/>
    <w:rsid w:val="00526862"/>
    <w:rsid w:val="00527B3D"/>
    <w:rsid w:val="0053085A"/>
    <w:rsid w:val="005314E1"/>
    <w:rsid w:val="00531EFA"/>
    <w:rsid w:val="005340B6"/>
    <w:rsid w:val="005352AD"/>
    <w:rsid w:val="00535650"/>
    <w:rsid w:val="00535843"/>
    <w:rsid w:val="00536347"/>
    <w:rsid w:val="005379FB"/>
    <w:rsid w:val="0054377B"/>
    <w:rsid w:val="00544437"/>
    <w:rsid w:val="00544EB7"/>
    <w:rsid w:val="00546B7F"/>
    <w:rsid w:val="00546D0F"/>
    <w:rsid w:val="0055116D"/>
    <w:rsid w:val="00551A83"/>
    <w:rsid w:val="00552FB7"/>
    <w:rsid w:val="005565D7"/>
    <w:rsid w:val="00557475"/>
    <w:rsid w:val="005614A6"/>
    <w:rsid w:val="00563CFD"/>
    <w:rsid w:val="00565424"/>
    <w:rsid w:val="0056628F"/>
    <w:rsid w:val="0056743B"/>
    <w:rsid w:val="00567550"/>
    <w:rsid w:val="0057034D"/>
    <w:rsid w:val="005763D4"/>
    <w:rsid w:val="00576F49"/>
    <w:rsid w:val="005778D0"/>
    <w:rsid w:val="00580515"/>
    <w:rsid w:val="00583641"/>
    <w:rsid w:val="005837B3"/>
    <w:rsid w:val="00583946"/>
    <w:rsid w:val="005839BF"/>
    <w:rsid w:val="00583B71"/>
    <w:rsid w:val="005852F4"/>
    <w:rsid w:val="00586B2B"/>
    <w:rsid w:val="00590D17"/>
    <w:rsid w:val="00591345"/>
    <w:rsid w:val="00591B80"/>
    <w:rsid w:val="00592850"/>
    <w:rsid w:val="00597139"/>
    <w:rsid w:val="0059718D"/>
    <w:rsid w:val="005A6B18"/>
    <w:rsid w:val="005A73CD"/>
    <w:rsid w:val="005B2CF6"/>
    <w:rsid w:val="005B2F6A"/>
    <w:rsid w:val="005B390D"/>
    <w:rsid w:val="005B3C56"/>
    <w:rsid w:val="005B50F5"/>
    <w:rsid w:val="005B6D8F"/>
    <w:rsid w:val="005B6FBB"/>
    <w:rsid w:val="005C08BE"/>
    <w:rsid w:val="005C20A0"/>
    <w:rsid w:val="005C40B7"/>
    <w:rsid w:val="005C475E"/>
    <w:rsid w:val="005C6292"/>
    <w:rsid w:val="005C63E5"/>
    <w:rsid w:val="005D0377"/>
    <w:rsid w:val="005D0697"/>
    <w:rsid w:val="005D0C3D"/>
    <w:rsid w:val="005D1792"/>
    <w:rsid w:val="005D1B5E"/>
    <w:rsid w:val="005D1F31"/>
    <w:rsid w:val="005D2039"/>
    <w:rsid w:val="005D478B"/>
    <w:rsid w:val="005D491A"/>
    <w:rsid w:val="005D7099"/>
    <w:rsid w:val="005D7172"/>
    <w:rsid w:val="005D7F99"/>
    <w:rsid w:val="005E3915"/>
    <w:rsid w:val="005E4727"/>
    <w:rsid w:val="005E4774"/>
    <w:rsid w:val="005E47C8"/>
    <w:rsid w:val="005E5718"/>
    <w:rsid w:val="005F2387"/>
    <w:rsid w:val="005F3ECA"/>
    <w:rsid w:val="005F7833"/>
    <w:rsid w:val="005F7ADF"/>
    <w:rsid w:val="0060217B"/>
    <w:rsid w:val="00603E74"/>
    <w:rsid w:val="0060602B"/>
    <w:rsid w:val="00607D2F"/>
    <w:rsid w:val="00610BCB"/>
    <w:rsid w:val="0061267A"/>
    <w:rsid w:val="00613B24"/>
    <w:rsid w:val="00614FB9"/>
    <w:rsid w:val="006169A4"/>
    <w:rsid w:val="00623514"/>
    <w:rsid w:val="006237A3"/>
    <w:rsid w:val="00626A05"/>
    <w:rsid w:val="00630BE7"/>
    <w:rsid w:val="00631A91"/>
    <w:rsid w:val="00632F2F"/>
    <w:rsid w:val="00634111"/>
    <w:rsid w:val="00635165"/>
    <w:rsid w:val="006355EE"/>
    <w:rsid w:val="00635FA8"/>
    <w:rsid w:val="0063652A"/>
    <w:rsid w:val="00636DF3"/>
    <w:rsid w:val="00641989"/>
    <w:rsid w:val="00642A09"/>
    <w:rsid w:val="00643E89"/>
    <w:rsid w:val="00644C1E"/>
    <w:rsid w:val="00645FAC"/>
    <w:rsid w:val="006463DD"/>
    <w:rsid w:val="006515F5"/>
    <w:rsid w:val="006516B3"/>
    <w:rsid w:val="00651EC6"/>
    <w:rsid w:val="006536C7"/>
    <w:rsid w:val="0065480B"/>
    <w:rsid w:val="00655DA1"/>
    <w:rsid w:val="006565F8"/>
    <w:rsid w:val="00664F8C"/>
    <w:rsid w:val="00665FA7"/>
    <w:rsid w:val="006679FC"/>
    <w:rsid w:val="00673B4E"/>
    <w:rsid w:val="006746A9"/>
    <w:rsid w:val="00674C06"/>
    <w:rsid w:val="006806A9"/>
    <w:rsid w:val="00682D13"/>
    <w:rsid w:val="00682E8F"/>
    <w:rsid w:val="00690253"/>
    <w:rsid w:val="00690939"/>
    <w:rsid w:val="0069099C"/>
    <w:rsid w:val="00691A28"/>
    <w:rsid w:val="006927C3"/>
    <w:rsid w:val="00695377"/>
    <w:rsid w:val="0069674C"/>
    <w:rsid w:val="006974E3"/>
    <w:rsid w:val="006A5F69"/>
    <w:rsid w:val="006A67C4"/>
    <w:rsid w:val="006B071E"/>
    <w:rsid w:val="006B0967"/>
    <w:rsid w:val="006B489B"/>
    <w:rsid w:val="006B5870"/>
    <w:rsid w:val="006B69B2"/>
    <w:rsid w:val="006B6BEC"/>
    <w:rsid w:val="006C0221"/>
    <w:rsid w:val="006C14FA"/>
    <w:rsid w:val="006C3908"/>
    <w:rsid w:val="006C44F5"/>
    <w:rsid w:val="006C4C8E"/>
    <w:rsid w:val="006C5AEF"/>
    <w:rsid w:val="006D0330"/>
    <w:rsid w:val="006D130E"/>
    <w:rsid w:val="006D1A20"/>
    <w:rsid w:val="006D2073"/>
    <w:rsid w:val="006D30BF"/>
    <w:rsid w:val="006D3267"/>
    <w:rsid w:val="006D6AB3"/>
    <w:rsid w:val="006D70CB"/>
    <w:rsid w:val="006D78C9"/>
    <w:rsid w:val="006D7BEB"/>
    <w:rsid w:val="006E4422"/>
    <w:rsid w:val="006E7D81"/>
    <w:rsid w:val="006F3D9E"/>
    <w:rsid w:val="006F3FD7"/>
    <w:rsid w:val="006F5956"/>
    <w:rsid w:val="006F7055"/>
    <w:rsid w:val="006F7D9F"/>
    <w:rsid w:val="006F7F26"/>
    <w:rsid w:val="0070056A"/>
    <w:rsid w:val="00700875"/>
    <w:rsid w:val="00700E28"/>
    <w:rsid w:val="007040FC"/>
    <w:rsid w:val="00704157"/>
    <w:rsid w:val="00705000"/>
    <w:rsid w:val="00710FC0"/>
    <w:rsid w:val="00711943"/>
    <w:rsid w:val="00713A9E"/>
    <w:rsid w:val="00716CB3"/>
    <w:rsid w:val="0072080B"/>
    <w:rsid w:val="007211CD"/>
    <w:rsid w:val="00723429"/>
    <w:rsid w:val="007241B2"/>
    <w:rsid w:val="00724503"/>
    <w:rsid w:val="00727555"/>
    <w:rsid w:val="00730AE0"/>
    <w:rsid w:val="00730FEE"/>
    <w:rsid w:val="00731EBD"/>
    <w:rsid w:val="007368A0"/>
    <w:rsid w:val="00736EF0"/>
    <w:rsid w:val="007376BD"/>
    <w:rsid w:val="007411EC"/>
    <w:rsid w:val="0074176F"/>
    <w:rsid w:val="00741B8A"/>
    <w:rsid w:val="00744F7E"/>
    <w:rsid w:val="0074572E"/>
    <w:rsid w:val="007458FB"/>
    <w:rsid w:val="00751864"/>
    <w:rsid w:val="00751FB2"/>
    <w:rsid w:val="00751FE9"/>
    <w:rsid w:val="0075230C"/>
    <w:rsid w:val="00752B5E"/>
    <w:rsid w:val="00753F9A"/>
    <w:rsid w:val="00754E81"/>
    <w:rsid w:val="00755829"/>
    <w:rsid w:val="00760FE7"/>
    <w:rsid w:val="0076248B"/>
    <w:rsid w:val="0076301B"/>
    <w:rsid w:val="0076329A"/>
    <w:rsid w:val="00763E59"/>
    <w:rsid w:val="0076404E"/>
    <w:rsid w:val="0076465D"/>
    <w:rsid w:val="00770438"/>
    <w:rsid w:val="00770C33"/>
    <w:rsid w:val="00772738"/>
    <w:rsid w:val="00772AD2"/>
    <w:rsid w:val="00772F33"/>
    <w:rsid w:val="00775988"/>
    <w:rsid w:val="00780E90"/>
    <w:rsid w:val="00781388"/>
    <w:rsid w:val="00781D5E"/>
    <w:rsid w:val="00782473"/>
    <w:rsid w:val="0078438C"/>
    <w:rsid w:val="007845EC"/>
    <w:rsid w:val="00785184"/>
    <w:rsid w:val="00785413"/>
    <w:rsid w:val="007867A6"/>
    <w:rsid w:val="00786C4C"/>
    <w:rsid w:val="00790DCA"/>
    <w:rsid w:val="00793B85"/>
    <w:rsid w:val="00793F8B"/>
    <w:rsid w:val="007A1645"/>
    <w:rsid w:val="007A223B"/>
    <w:rsid w:val="007A2C27"/>
    <w:rsid w:val="007A58D5"/>
    <w:rsid w:val="007A5E5E"/>
    <w:rsid w:val="007A6545"/>
    <w:rsid w:val="007A6A2E"/>
    <w:rsid w:val="007A6DE6"/>
    <w:rsid w:val="007B0A80"/>
    <w:rsid w:val="007B22C5"/>
    <w:rsid w:val="007B4267"/>
    <w:rsid w:val="007B60A4"/>
    <w:rsid w:val="007C0644"/>
    <w:rsid w:val="007C075C"/>
    <w:rsid w:val="007C175D"/>
    <w:rsid w:val="007C3832"/>
    <w:rsid w:val="007C3AB2"/>
    <w:rsid w:val="007C52E6"/>
    <w:rsid w:val="007C54E2"/>
    <w:rsid w:val="007D0B63"/>
    <w:rsid w:val="007D3F6B"/>
    <w:rsid w:val="007D419C"/>
    <w:rsid w:val="007D498A"/>
    <w:rsid w:val="007D5393"/>
    <w:rsid w:val="007D545E"/>
    <w:rsid w:val="007E0031"/>
    <w:rsid w:val="007E1240"/>
    <w:rsid w:val="007E1644"/>
    <w:rsid w:val="007E42FE"/>
    <w:rsid w:val="007E4402"/>
    <w:rsid w:val="007E4C8C"/>
    <w:rsid w:val="007E4CD5"/>
    <w:rsid w:val="007E63E7"/>
    <w:rsid w:val="007F0DF0"/>
    <w:rsid w:val="007F319E"/>
    <w:rsid w:val="007F5125"/>
    <w:rsid w:val="007F557A"/>
    <w:rsid w:val="007F5609"/>
    <w:rsid w:val="007F5B9A"/>
    <w:rsid w:val="007F5E1C"/>
    <w:rsid w:val="007F6BB6"/>
    <w:rsid w:val="007F7293"/>
    <w:rsid w:val="0080056F"/>
    <w:rsid w:val="00810F93"/>
    <w:rsid w:val="0081118F"/>
    <w:rsid w:val="00813B5A"/>
    <w:rsid w:val="00813DB9"/>
    <w:rsid w:val="00813E02"/>
    <w:rsid w:val="0081497B"/>
    <w:rsid w:val="00815220"/>
    <w:rsid w:val="00815376"/>
    <w:rsid w:val="00816D65"/>
    <w:rsid w:val="008214EB"/>
    <w:rsid w:val="008230E5"/>
    <w:rsid w:val="00825F38"/>
    <w:rsid w:val="00826748"/>
    <w:rsid w:val="00830A66"/>
    <w:rsid w:val="00830C90"/>
    <w:rsid w:val="008315BD"/>
    <w:rsid w:val="00832A9F"/>
    <w:rsid w:val="00835428"/>
    <w:rsid w:val="00836C1D"/>
    <w:rsid w:val="00841F21"/>
    <w:rsid w:val="008428FD"/>
    <w:rsid w:val="00843EDD"/>
    <w:rsid w:val="008447DC"/>
    <w:rsid w:val="00844843"/>
    <w:rsid w:val="008454F4"/>
    <w:rsid w:val="00846F2C"/>
    <w:rsid w:val="0084728E"/>
    <w:rsid w:val="0084769B"/>
    <w:rsid w:val="00847EBF"/>
    <w:rsid w:val="00850F80"/>
    <w:rsid w:val="00857AB0"/>
    <w:rsid w:val="00857E63"/>
    <w:rsid w:val="00861322"/>
    <w:rsid w:val="00861363"/>
    <w:rsid w:val="00861811"/>
    <w:rsid w:val="00861CFC"/>
    <w:rsid w:val="008624CB"/>
    <w:rsid w:val="008639EF"/>
    <w:rsid w:val="008642D8"/>
    <w:rsid w:val="00864FD2"/>
    <w:rsid w:val="00865645"/>
    <w:rsid w:val="00867114"/>
    <w:rsid w:val="008674E0"/>
    <w:rsid w:val="0086786C"/>
    <w:rsid w:val="0087037F"/>
    <w:rsid w:val="00870B56"/>
    <w:rsid w:val="008720F9"/>
    <w:rsid w:val="00872597"/>
    <w:rsid w:val="008728C4"/>
    <w:rsid w:val="00873598"/>
    <w:rsid w:val="0087471B"/>
    <w:rsid w:val="00874987"/>
    <w:rsid w:val="00877DEF"/>
    <w:rsid w:val="008822E8"/>
    <w:rsid w:val="008872FF"/>
    <w:rsid w:val="008875BF"/>
    <w:rsid w:val="00891631"/>
    <w:rsid w:val="0089248D"/>
    <w:rsid w:val="0089361E"/>
    <w:rsid w:val="00894869"/>
    <w:rsid w:val="00894CB9"/>
    <w:rsid w:val="00895920"/>
    <w:rsid w:val="00896236"/>
    <w:rsid w:val="00896570"/>
    <w:rsid w:val="008A3400"/>
    <w:rsid w:val="008A3D6F"/>
    <w:rsid w:val="008A45CF"/>
    <w:rsid w:val="008A525F"/>
    <w:rsid w:val="008A52A3"/>
    <w:rsid w:val="008A5FB1"/>
    <w:rsid w:val="008A6329"/>
    <w:rsid w:val="008A67D2"/>
    <w:rsid w:val="008B2690"/>
    <w:rsid w:val="008B36BB"/>
    <w:rsid w:val="008B3B13"/>
    <w:rsid w:val="008B4A0C"/>
    <w:rsid w:val="008B4A61"/>
    <w:rsid w:val="008B4C88"/>
    <w:rsid w:val="008B68EA"/>
    <w:rsid w:val="008B6F40"/>
    <w:rsid w:val="008C3D4C"/>
    <w:rsid w:val="008C60AA"/>
    <w:rsid w:val="008C74F7"/>
    <w:rsid w:val="008C76FE"/>
    <w:rsid w:val="008C7DA7"/>
    <w:rsid w:val="008D24AF"/>
    <w:rsid w:val="008D2CA9"/>
    <w:rsid w:val="008D4FD0"/>
    <w:rsid w:val="008D6067"/>
    <w:rsid w:val="008D6C86"/>
    <w:rsid w:val="008E07DC"/>
    <w:rsid w:val="008E0BEA"/>
    <w:rsid w:val="008E0FD8"/>
    <w:rsid w:val="008E4D39"/>
    <w:rsid w:val="008E77E4"/>
    <w:rsid w:val="008E7917"/>
    <w:rsid w:val="008F6D0A"/>
    <w:rsid w:val="009002CF"/>
    <w:rsid w:val="009034BC"/>
    <w:rsid w:val="00903A56"/>
    <w:rsid w:val="009040F6"/>
    <w:rsid w:val="009054C5"/>
    <w:rsid w:val="009063DF"/>
    <w:rsid w:val="0090776A"/>
    <w:rsid w:val="009127B4"/>
    <w:rsid w:val="00912EF0"/>
    <w:rsid w:val="00914422"/>
    <w:rsid w:val="00921D3C"/>
    <w:rsid w:val="00926840"/>
    <w:rsid w:val="009278AF"/>
    <w:rsid w:val="00930A11"/>
    <w:rsid w:val="00930C67"/>
    <w:rsid w:val="00931622"/>
    <w:rsid w:val="0093188E"/>
    <w:rsid w:val="009326C3"/>
    <w:rsid w:val="00933C8E"/>
    <w:rsid w:val="00934D48"/>
    <w:rsid w:val="009365E7"/>
    <w:rsid w:val="009436D3"/>
    <w:rsid w:val="00943EF8"/>
    <w:rsid w:val="0094513E"/>
    <w:rsid w:val="00947B57"/>
    <w:rsid w:val="00950BBD"/>
    <w:rsid w:val="00950D1A"/>
    <w:rsid w:val="00951BFB"/>
    <w:rsid w:val="0095252C"/>
    <w:rsid w:val="00953D1B"/>
    <w:rsid w:val="009544D3"/>
    <w:rsid w:val="00956049"/>
    <w:rsid w:val="009605A1"/>
    <w:rsid w:val="009608A5"/>
    <w:rsid w:val="0096147E"/>
    <w:rsid w:val="00961B3A"/>
    <w:rsid w:val="009631B6"/>
    <w:rsid w:val="00964CD4"/>
    <w:rsid w:val="00966473"/>
    <w:rsid w:val="0096769E"/>
    <w:rsid w:val="00971F88"/>
    <w:rsid w:val="0097237E"/>
    <w:rsid w:val="00972481"/>
    <w:rsid w:val="00973015"/>
    <w:rsid w:val="009733FA"/>
    <w:rsid w:val="0097348F"/>
    <w:rsid w:val="00975103"/>
    <w:rsid w:val="00975C02"/>
    <w:rsid w:val="00976CC5"/>
    <w:rsid w:val="009803A0"/>
    <w:rsid w:val="00980787"/>
    <w:rsid w:val="00980B84"/>
    <w:rsid w:val="00981DC7"/>
    <w:rsid w:val="009832EB"/>
    <w:rsid w:val="009836EC"/>
    <w:rsid w:val="00986E22"/>
    <w:rsid w:val="00990274"/>
    <w:rsid w:val="00993210"/>
    <w:rsid w:val="00995291"/>
    <w:rsid w:val="0099551A"/>
    <w:rsid w:val="009A00EF"/>
    <w:rsid w:val="009A05BF"/>
    <w:rsid w:val="009A0978"/>
    <w:rsid w:val="009A1114"/>
    <w:rsid w:val="009A1403"/>
    <w:rsid w:val="009A3CA8"/>
    <w:rsid w:val="009A3DB0"/>
    <w:rsid w:val="009A645A"/>
    <w:rsid w:val="009A75B4"/>
    <w:rsid w:val="009B0B9E"/>
    <w:rsid w:val="009B168C"/>
    <w:rsid w:val="009B1D70"/>
    <w:rsid w:val="009B47F4"/>
    <w:rsid w:val="009B6653"/>
    <w:rsid w:val="009B68CA"/>
    <w:rsid w:val="009C0F75"/>
    <w:rsid w:val="009D07BC"/>
    <w:rsid w:val="009D0B55"/>
    <w:rsid w:val="009D15FA"/>
    <w:rsid w:val="009D1D28"/>
    <w:rsid w:val="009D2806"/>
    <w:rsid w:val="009E1569"/>
    <w:rsid w:val="009E2C6E"/>
    <w:rsid w:val="009E5792"/>
    <w:rsid w:val="009E650E"/>
    <w:rsid w:val="009E6D54"/>
    <w:rsid w:val="009F0C18"/>
    <w:rsid w:val="009F2C84"/>
    <w:rsid w:val="009F3F42"/>
    <w:rsid w:val="009F418E"/>
    <w:rsid w:val="00A003A4"/>
    <w:rsid w:val="00A01341"/>
    <w:rsid w:val="00A01D64"/>
    <w:rsid w:val="00A01F1E"/>
    <w:rsid w:val="00A032D9"/>
    <w:rsid w:val="00A03A2B"/>
    <w:rsid w:val="00A062C0"/>
    <w:rsid w:val="00A06ADA"/>
    <w:rsid w:val="00A06E84"/>
    <w:rsid w:val="00A0743E"/>
    <w:rsid w:val="00A12291"/>
    <w:rsid w:val="00A1389E"/>
    <w:rsid w:val="00A13FEF"/>
    <w:rsid w:val="00A141AB"/>
    <w:rsid w:val="00A208A8"/>
    <w:rsid w:val="00A208F8"/>
    <w:rsid w:val="00A21024"/>
    <w:rsid w:val="00A215C7"/>
    <w:rsid w:val="00A2559A"/>
    <w:rsid w:val="00A26D25"/>
    <w:rsid w:val="00A26FDB"/>
    <w:rsid w:val="00A277D3"/>
    <w:rsid w:val="00A30AA1"/>
    <w:rsid w:val="00A32FA6"/>
    <w:rsid w:val="00A34124"/>
    <w:rsid w:val="00A3508E"/>
    <w:rsid w:val="00A36C44"/>
    <w:rsid w:val="00A41579"/>
    <w:rsid w:val="00A41B67"/>
    <w:rsid w:val="00A421A3"/>
    <w:rsid w:val="00A42254"/>
    <w:rsid w:val="00A42695"/>
    <w:rsid w:val="00A42C2A"/>
    <w:rsid w:val="00A43D24"/>
    <w:rsid w:val="00A44675"/>
    <w:rsid w:val="00A44CA1"/>
    <w:rsid w:val="00A45E87"/>
    <w:rsid w:val="00A46DD1"/>
    <w:rsid w:val="00A47C95"/>
    <w:rsid w:val="00A51679"/>
    <w:rsid w:val="00A5584F"/>
    <w:rsid w:val="00A57390"/>
    <w:rsid w:val="00A60068"/>
    <w:rsid w:val="00A60B2F"/>
    <w:rsid w:val="00A6151B"/>
    <w:rsid w:val="00A61F5F"/>
    <w:rsid w:val="00A6538F"/>
    <w:rsid w:val="00A70690"/>
    <w:rsid w:val="00A73FF3"/>
    <w:rsid w:val="00A74011"/>
    <w:rsid w:val="00A77B92"/>
    <w:rsid w:val="00A8071B"/>
    <w:rsid w:val="00A845E5"/>
    <w:rsid w:val="00A84648"/>
    <w:rsid w:val="00A923DC"/>
    <w:rsid w:val="00A92EBF"/>
    <w:rsid w:val="00A96FF1"/>
    <w:rsid w:val="00A97BAB"/>
    <w:rsid w:val="00A97CAE"/>
    <w:rsid w:val="00AA15FD"/>
    <w:rsid w:val="00AA45CC"/>
    <w:rsid w:val="00AA504E"/>
    <w:rsid w:val="00AA5206"/>
    <w:rsid w:val="00AA54C2"/>
    <w:rsid w:val="00AA60FD"/>
    <w:rsid w:val="00AA6D46"/>
    <w:rsid w:val="00AA7E27"/>
    <w:rsid w:val="00AB0876"/>
    <w:rsid w:val="00AB1DBB"/>
    <w:rsid w:val="00AB20ED"/>
    <w:rsid w:val="00AB3731"/>
    <w:rsid w:val="00AB4185"/>
    <w:rsid w:val="00AB4324"/>
    <w:rsid w:val="00AB48A2"/>
    <w:rsid w:val="00AB5345"/>
    <w:rsid w:val="00AB5F6A"/>
    <w:rsid w:val="00AB68A7"/>
    <w:rsid w:val="00AB79F4"/>
    <w:rsid w:val="00AC141F"/>
    <w:rsid w:val="00AC2580"/>
    <w:rsid w:val="00AC3A18"/>
    <w:rsid w:val="00AC4E5D"/>
    <w:rsid w:val="00AC506F"/>
    <w:rsid w:val="00AD1819"/>
    <w:rsid w:val="00AD2BCA"/>
    <w:rsid w:val="00AD35A2"/>
    <w:rsid w:val="00AD5889"/>
    <w:rsid w:val="00AD5BF1"/>
    <w:rsid w:val="00AD7660"/>
    <w:rsid w:val="00AE1269"/>
    <w:rsid w:val="00AE13DE"/>
    <w:rsid w:val="00AE1F57"/>
    <w:rsid w:val="00AE2A1A"/>
    <w:rsid w:val="00AE2F4C"/>
    <w:rsid w:val="00AE4EEF"/>
    <w:rsid w:val="00AE5DDC"/>
    <w:rsid w:val="00AE6AA2"/>
    <w:rsid w:val="00AE735B"/>
    <w:rsid w:val="00AF2D64"/>
    <w:rsid w:val="00B034EE"/>
    <w:rsid w:val="00B0405D"/>
    <w:rsid w:val="00B04765"/>
    <w:rsid w:val="00B05E16"/>
    <w:rsid w:val="00B07C8D"/>
    <w:rsid w:val="00B116D1"/>
    <w:rsid w:val="00B12638"/>
    <w:rsid w:val="00B1398E"/>
    <w:rsid w:val="00B16E78"/>
    <w:rsid w:val="00B23020"/>
    <w:rsid w:val="00B2421C"/>
    <w:rsid w:val="00B24266"/>
    <w:rsid w:val="00B2432E"/>
    <w:rsid w:val="00B246AD"/>
    <w:rsid w:val="00B24E6D"/>
    <w:rsid w:val="00B25410"/>
    <w:rsid w:val="00B25BB7"/>
    <w:rsid w:val="00B25FB5"/>
    <w:rsid w:val="00B27EE5"/>
    <w:rsid w:val="00B30AC4"/>
    <w:rsid w:val="00B32CD2"/>
    <w:rsid w:val="00B32EEE"/>
    <w:rsid w:val="00B4347F"/>
    <w:rsid w:val="00B43EF2"/>
    <w:rsid w:val="00B44A29"/>
    <w:rsid w:val="00B45FEF"/>
    <w:rsid w:val="00B4656C"/>
    <w:rsid w:val="00B4692D"/>
    <w:rsid w:val="00B504E4"/>
    <w:rsid w:val="00B51338"/>
    <w:rsid w:val="00B51401"/>
    <w:rsid w:val="00B51822"/>
    <w:rsid w:val="00B56068"/>
    <w:rsid w:val="00B56434"/>
    <w:rsid w:val="00B60F60"/>
    <w:rsid w:val="00B63CD2"/>
    <w:rsid w:val="00B63CFA"/>
    <w:rsid w:val="00B64327"/>
    <w:rsid w:val="00B65B40"/>
    <w:rsid w:val="00B67C93"/>
    <w:rsid w:val="00B70215"/>
    <w:rsid w:val="00B7079D"/>
    <w:rsid w:val="00B70E2F"/>
    <w:rsid w:val="00B70F6D"/>
    <w:rsid w:val="00B71E04"/>
    <w:rsid w:val="00B72561"/>
    <w:rsid w:val="00B76596"/>
    <w:rsid w:val="00B824A3"/>
    <w:rsid w:val="00B86DD1"/>
    <w:rsid w:val="00B90552"/>
    <w:rsid w:val="00B91918"/>
    <w:rsid w:val="00B924A2"/>
    <w:rsid w:val="00B92656"/>
    <w:rsid w:val="00B95500"/>
    <w:rsid w:val="00BA0291"/>
    <w:rsid w:val="00BA08DC"/>
    <w:rsid w:val="00BA2F37"/>
    <w:rsid w:val="00BA3ADF"/>
    <w:rsid w:val="00BA4398"/>
    <w:rsid w:val="00BA4D31"/>
    <w:rsid w:val="00BA513A"/>
    <w:rsid w:val="00BA61A4"/>
    <w:rsid w:val="00BB0292"/>
    <w:rsid w:val="00BB2268"/>
    <w:rsid w:val="00BB316E"/>
    <w:rsid w:val="00BB6477"/>
    <w:rsid w:val="00BB6FCB"/>
    <w:rsid w:val="00BC001D"/>
    <w:rsid w:val="00BC36BC"/>
    <w:rsid w:val="00BC37F0"/>
    <w:rsid w:val="00BC4DC7"/>
    <w:rsid w:val="00BC7131"/>
    <w:rsid w:val="00BD1C11"/>
    <w:rsid w:val="00BD1EBD"/>
    <w:rsid w:val="00BD23B4"/>
    <w:rsid w:val="00BE100F"/>
    <w:rsid w:val="00BE1300"/>
    <w:rsid w:val="00BE1A46"/>
    <w:rsid w:val="00BE3621"/>
    <w:rsid w:val="00BE5BA7"/>
    <w:rsid w:val="00BE6890"/>
    <w:rsid w:val="00BF321E"/>
    <w:rsid w:val="00BF403A"/>
    <w:rsid w:val="00BF427D"/>
    <w:rsid w:val="00BF44CA"/>
    <w:rsid w:val="00BF458B"/>
    <w:rsid w:val="00BF55F2"/>
    <w:rsid w:val="00BF59C0"/>
    <w:rsid w:val="00C01508"/>
    <w:rsid w:val="00C01ED8"/>
    <w:rsid w:val="00C03305"/>
    <w:rsid w:val="00C07543"/>
    <w:rsid w:val="00C111FD"/>
    <w:rsid w:val="00C11DBA"/>
    <w:rsid w:val="00C13D89"/>
    <w:rsid w:val="00C140D6"/>
    <w:rsid w:val="00C156E9"/>
    <w:rsid w:val="00C17E29"/>
    <w:rsid w:val="00C204A3"/>
    <w:rsid w:val="00C22A7E"/>
    <w:rsid w:val="00C22D55"/>
    <w:rsid w:val="00C25407"/>
    <w:rsid w:val="00C276CC"/>
    <w:rsid w:val="00C3251F"/>
    <w:rsid w:val="00C3365A"/>
    <w:rsid w:val="00C340C6"/>
    <w:rsid w:val="00C3410D"/>
    <w:rsid w:val="00C34A6C"/>
    <w:rsid w:val="00C34C12"/>
    <w:rsid w:val="00C357E4"/>
    <w:rsid w:val="00C35F23"/>
    <w:rsid w:val="00C37D5E"/>
    <w:rsid w:val="00C41324"/>
    <w:rsid w:val="00C43710"/>
    <w:rsid w:val="00C43DC2"/>
    <w:rsid w:val="00C503FD"/>
    <w:rsid w:val="00C5186F"/>
    <w:rsid w:val="00C51FD3"/>
    <w:rsid w:val="00C528A7"/>
    <w:rsid w:val="00C532EB"/>
    <w:rsid w:val="00C53D46"/>
    <w:rsid w:val="00C54B5F"/>
    <w:rsid w:val="00C564A5"/>
    <w:rsid w:val="00C57638"/>
    <w:rsid w:val="00C6072F"/>
    <w:rsid w:val="00C60F9E"/>
    <w:rsid w:val="00C6219F"/>
    <w:rsid w:val="00C629D9"/>
    <w:rsid w:val="00C63B9D"/>
    <w:rsid w:val="00C6483F"/>
    <w:rsid w:val="00C660B7"/>
    <w:rsid w:val="00C66A4F"/>
    <w:rsid w:val="00C66C9A"/>
    <w:rsid w:val="00C671B1"/>
    <w:rsid w:val="00C737DE"/>
    <w:rsid w:val="00C77D27"/>
    <w:rsid w:val="00C80EB8"/>
    <w:rsid w:val="00C812EF"/>
    <w:rsid w:val="00C81F04"/>
    <w:rsid w:val="00C84FB7"/>
    <w:rsid w:val="00C86525"/>
    <w:rsid w:val="00C92567"/>
    <w:rsid w:val="00C936B0"/>
    <w:rsid w:val="00C94F65"/>
    <w:rsid w:val="00C9645C"/>
    <w:rsid w:val="00C97413"/>
    <w:rsid w:val="00CA0598"/>
    <w:rsid w:val="00CA1EDC"/>
    <w:rsid w:val="00CA27C7"/>
    <w:rsid w:val="00CA2E02"/>
    <w:rsid w:val="00CA494C"/>
    <w:rsid w:val="00CA4A38"/>
    <w:rsid w:val="00CA51CD"/>
    <w:rsid w:val="00CA5958"/>
    <w:rsid w:val="00CA6631"/>
    <w:rsid w:val="00CA6BAF"/>
    <w:rsid w:val="00CB0958"/>
    <w:rsid w:val="00CB3B64"/>
    <w:rsid w:val="00CB53B2"/>
    <w:rsid w:val="00CB5AE4"/>
    <w:rsid w:val="00CB69AC"/>
    <w:rsid w:val="00CB7737"/>
    <w:rsid w:val="00CB7E34"/>
    <w:rsid w:val="00CC0420"/>
    <w:rsid w:val="00CC125F"/>
    <w:rsid w:val="00CC2991"/>
    <w:rsid w:val="00CC3442"/>
    <w:rsid w:val="00CC3E56"/>
    <w:rsid w:val="00CC4853"/>
    <w:rsid w:val="00CC70CB"/>
    <w:rsid w:val="00CD0016"/>
    <w:rsid w:val="00CD0922"/>
    <w:rsid w:val="00CD4595"/>
    <w:rsid w:val="00CD53A3"/>
    <w:rsid w:val="00CD6CD5"/>
    <w:rsid w:val="00CE4E46"/>
    <w:rsid w:val="00CE5E79"/>
    <w:rsid w:val="00CE653C"/>
    <w:rsid w:val="00CE661B"/>
    <w:rsid w:val="00CE7C29"/>
    <w:rsid w:val="00CF3A0A"/>
    <w:rsid w:val="00CF3CF4"/>
    <w:rsid w:val="00CF3D63"/>
    <w:rsid w:val="00CF3E1E"/>
    <w:rsid w:val="00CF50BD"/>
    <w:rsid w:val="00CF5455"/>
    <w:rsid w:val="00CF5604"/>
    <w:rsid w:val="00CF5D86"/>
    <w:rsid w:val="00CF6931"/>
    <w:rsid w:val="00D02010"/>
    <w:rsid w:val="00D056E0"/>
    <w:rsid w:val="00D06C25"/>
    <w:rsid w:val="00D07E1B"/>
    <w:rsid w:val="00D11473"/>
    <w:rsid w:val="00D11AD2"/>
    <w:rsid w:val="00D1331D"/>
    <w:rsid w:val="00D14388"/>
    <w:rsid w:val="00D14EA9"/>
    <w:rsid w:val="00D212B1"/>
    <w:rsid w:val="00D21654"/>
    <w:rsid w:val="00D2187D"/>
    <w:rsid w:val="00D23DE1"/>
    <w:rsid w:val="00D25779"/>
    <w:rsid w:val="00D2619E"/>
    <w:rsid w:val="00D2739B"/>
    <w:rsid w:val="00D313CB"/>
    <w:rsid w:val="00D3169D"/>
    <w:rsid w:val="00D31A07"/>
    <w:rsid w:val="00D31D86"/>
    <w:rsid w:val="00D33128"/>
    <w:rsid w:val="00D3427E"/>
    <w:rsid w:val="00D343C8"/>
    <w:rsid w:val="00D35457"/>
    <w:rsid w:val="00D35B51"/>
    <w:rsid w:val="00D35DFB"/>
    <w:rsid w:val="00D3693F"/>
    <w:rsid w:val="00D36BE2"/>
    <w:rsid w:val="00D40874"/>
    <w:rsid w:val="00D42CA1"/>
    <w:rsid w:val="00D42EF4"/>
    <w:rsid w:val="00D4432B"/>
    <w:rsid w:val="00D447B2"/>
    <w:rsid w:val="00D459B1"/>
    <w:rsid w:val="00D46BAF"/>
    <w:rsid w:val="00D47660"/>
    <w:rsid w:val="00D5060D"/>
    <w:rsid w:val="00D51B58"/>
    <w:rsid w:val="00D52DAD"/>
    <w:rsid w:val="00D531CA"/>
    <w:rsid w:val="00D57300"/>
    <w:rsid w:val="00D601A4"/>
    <w:rsid w:val="00D649B9"/>
    <w:rsid w:val="00D66D93"/>
    <w:rsid w:val="00D67969"/>
    <w:rsid w:val="00D729BE"/>
    <w:rsid w:val="00D759B0"/>
    <w:rsid w:val="00D7700E"/>
    <w:rsid w:val="00D77468"/>
    <w:rsid w:val="00D807C3"/>
    <w:rsid w:val="00D80926"/>
    <w:rsid w:val="00D80EB2"/>
    <w:rsid w:val="00D8212A"/>
    <w:rsid w:val="00D8363B"/>
    <w:rsid w:val="00D87066"/>
    <w:rsid w:val="00D908B0"/>
    <w:rsid w:val="00D91D7D"/>
    <w:rsid w:val="00D92B7C"/>
    <w:rsid w:val="00D93F0D"/>
    <w:rsid w:val="00D96224"/>
    <w:rsid w:val="00DA084D"/>
    <w:rsid w:val="00DA1ED2"/>
    <w:rsid w:val="00DA42A4"/>
    <w:rsid w:val="00DA5E22"/>
    <w:rsid w:val="00DA72FA"/>
    <w:rsid w:val="00DB083E"/>
    <w:rsid w:val="00DB0844"/>
    <w:rsid w:val="00DB315D"/>
    <w:rsid w:val="00DB5B2F"/>
    <w:rsid w:val="00DB7080"/>
    <w:rsid w:val="00DB7BF3"/>
    <w:rsid w:val="00DC055D"/>
    <w:rsid w:val="00DC14DD"/>
    <w:rsid w:val="00DC5D59"/>
    <w:rsid w:val="00DD0432"/>
    <w:rsid w:val="00DD2187"/>
    <w:rsid w:val="00DD2C28"/>
    <w:rsid w:val="00DD5716"/>
    <w:rsid w:val="00DD5B30"/>
    <w:rsid w:val="00DD7FD3"/>
    <w:rsid w:val="00DE15A1"/>
    <w:rsid w:val="00DE6B19"/>
    <w:rsid w:val="00DE6FC9"/>
    <w:rsid w:val="00DE73A3"/>
    <w:rsid w:val="00DF3FC7"/>
    <w:rsid w:val="00DF4316"/>
    <w:rsid w:val="00DF5EBF"/>
    <w:rsid w:val="00E00CA3"/>
    <w:rsid w:val="00E013B4"/>
    <w:rsid w:val="00E02372"/>
    <w:rsid w:val="00E02C31"/>
    <w:rsid w:val="00E02C43"/>
    <w:rsid w:val="00E046C9"/>
    <w:rsid w:val="00E111CF"/>
    <w:rsid w:val="00E11473"/>
    <w:rsid w:val="00E12334"/>
    <w:rsid w:val="00E129FD"/>
    <w:rsid w:val="00E12FD2"/>
    <w:rsid w:val="00E134BF"/>
    <w:rsid w:val="00E136B6"/>
    <w:rsid w:val="00E14352"/>
    <w:rsid w:val="00E158B4"/>
    <w:rsid w:val="00E200A2"/>
    <w:rsid w:val="00E2408E"/>
    <w:rsid w:val="00E24E24"/>
    <w:rsid w:val="00E25255"/>
    <w:rsid w:val="00E26E72"/>
    <w:rsid w:val="00E2782A"/>
    <w:rsid w:val="00E30D64"/>
    <w:rsid w:val="00E3195D"/>
    <w:rsid w:val="00E3389D"/>
    <w:rsid w:val="00E3395B"/>
    <w:rsid w:val="00E3567A"/>
    <w:rsid w:val="00E3581B"/>
    <w:rsid w:val="00E433AE"/>
    <w:rsid w:val="00E434FD"/>
    <w:rsid w:val="00E442C0"/>
    <w:rsid w:val="00E530BA"/>
    <w:rsid w:val="00E54F1B"/>
    <w:rsid w:val="00E556CF"/>
    <w:rsid w:val="00E57747"/>
    <w:rsid w:val="00E6133C"/>
    <w:rsid w:val="00E61E72"/>
    <w:rsid w:val="00E661E6"/>
    <w:rsid w:val="00E6723B"/>
    <w:rsid w:val="00E677C0"/>
    <w:rsid w:val="00E677E5"/>
    <w:rsid w:val="00E70122"/>
    <w:rsid w:val="00E70869"/>
    <w:rsid w:val="00E7140F"/>
    <w:rsid w:val="00E72089"/>
    <w:rsid w:val="00E72AB9"/>
    <w:rsid w:val="00E73177"/>
    <w:rsid w:val="00E747D6"/>
    <w:rsid w:val="00E7668E"/>
    <w:rsid w:val="00E76F00"/>
    <w:rsid w:val="00E806D5"/>
    <w:rsid w:val="00E828AD"/>
    <w:rsid w:val="00E82BEE"/>
    <w:rsid w:val="00E83B3A"/>
    <w:rsid w:val="00E83B69"/>
    <w:rsid w:val="00E86A61"/>
    <w:rsid w:val="00E91F11"/>
    <w:rsid w:val="00E926E8"/>
    <w:rsid w:val="00E93012"/>
    <w:rsid w:val="00E94EA0"/>
    <w:rsid w:val="00E963C1"/>
    <w:rsid w:val="00E97DB0"/>
    <w:rsid w:val="00EA02BB"/>
    <w:rsid w:val="00EA126E"/>
    <w:rsid w:val="00EA1D42"/>
    <w:rsid w:val="00EA2008"/>
    <w:rsid w:val="00EA3D91"/>
    <w:rsid w:val="00EA66B3"/>
    <w:rsid w:val="00EB48F0"/>
    <w:rsid w:val="00EB53A1"/>
    <w:rsid w:val="00EB576C"/>
    <w:rsid w:val="00EB7FE5"/>
    <w:rsid w:val="00EC163B"/>
    <w:rsid w:val="00EC41D3"/>
    <w:rsid w:val="00EC6B4D"/>
    <w:rsid w:val="00EC7129"/>
    <w:rsid w:val="00ED28CD"/>
    <w:rsid w:val="00EE063B"/>
    <w:rsid w:val="00EE139C"/>
    <w:rsid w:val="00EE15AD"/>
    <w:rsid w:val="00EE1601"/>
    <w:rsid w:val="00EE1A85"/>
    <w:rsid w:val="00EE3361"/>
    <w:rsid w:val="00EE3ADC"/>
    <w:rsid w:val="00EE5995"/>
    <w:rsid w:val="00EF0125"/>
    <w:rsid w:val="00EF02A0"/>
    <w:rsid w:val="00EF065C"/>
    <w:rsid w:val="00EF0D63"/>
    <w:rsid w:val="00EF1C4D"/>
    <w:rsid w:val="00EF2E3B"/>
    <w:rsid w:val="00EF3FE9"/>
    <w:rsid w:val="00EF7F79"/>
    <w:rsid w:val="00F0410D"/>
    <w:rsid w:val="00F0459B"/>
    <w:rsid w:val="00F050C1"/>
    <w:rsid w:val="00F061C6"/>
    <w:rsid w:val="00F103AB"/>
    <w:rsid w:val="00F15420"/>
    <w:rsid w:val="00F1631A"/>
    <w:rsid w:val="00F16CCB"/>
    <w:rsid w:val="00F20BC6"/>
    <w:rsid w:val="00F239A4"/>
    <w:rsid w:val="00F249DB"/>
    <w:rsid w:val="00F26030"/>
    <w:rsid w:val="00F26143"/>
    <w:rsid w:val="00F27842"/>
    <w:rsid w:val="00F27CDA"/>
    <w:rsid w:val="00F32214"/>
    <w:rsid w:val="00F32BA8"/>
    <w:rsid w:val="00F33C8A"/>
    <w:rsid w:val="00F33E70"/>
    <w:rsid w:val="00F36105"/>
    <w:rsid w:val="00F4102B"/>
    <w:rsid w:val="00F4496B"/>
    <w:rsid w:val="00F44DE8"/>
    <w:rsid w:val="00F4555D"/>
    <w:rsid w:val="00F45872"/>
    <w:rsid w:val="00F45A7A"/>
    <w:rsid w:val="00F46122"/>
    <w:rsid w:val="00F50E9C"/>
    <w:rsid w:val="00F5265B"/>
    <w:rsid w:val="00F52E56"/>
    <w:rsid w:val="00F5443C"/>
    <w:rsid w:val="00F579A0"/>
    <w:rsid w:val="00F60E40"/>
    <w:rsid w:val="00F61A15"/>
    <w:rsid w:val="00F61B7C"/>
    <w:rsid w:val="00F64F61"/>
    <w:rsid w:val="00F65147"/>
    <w:rsid w:val="00F678C0"/>
    <w:rsid w:val="00F67F34"/>
    <w:rsid w:val="00F709FF"/>
    <w:rsid w:val="00F7101D"/>
    <w:rsid w:val="00F711DC"/>
    <w:rsid w:val="00F713AD"/>
    <w:rsid w:val="00F71C27"/>
    <w:rsid w:val="00F72420"/>
    <w:rsid w:val="00F7260A"/>
    <w:rsid w:val="00F739C9"/>
    <w:rsid w:val="00F7413B"/>
    <w:rsid w:val="00F74851"/>
    <w:rsid w:val="00F74FF4"/>
    <w:rsid w:val="00F771C9"/>
    <w:rsid w:val="00F818C5"/>
    <w:rsid w:val="00F82595"/>
    <w:rsid w:val="00F859E5"/>
    <w:rsid w:val="00F85D98"/>
    <w:rsid w:val="00F86221"/>
    <w:rsid w:val="00F8690E"/>
    <w:rsid w:val="00F90BA0"/>
    <w:rsid w:val="00F9132C"/>
    <w:rsid w:val="00F942B5"/>
    <w:rsid w:val="00F97EFE"/>
    <w:rsid w:val="00FA023A"/>
    <w:rsid w:val="00FA1875"/>
    <w:rsid w:val="00FA2D29"/>
    <w:rsid w:val="00FA3B53"/>
    <w:rsid w:val="00FA5655"/>
    <w:rsid w:val="00FB113D"/>
    <w:rsid w:val="00FB2217"/>
    <w:rsid w:val="00FB6698"/>
    <w:rsid w:val="00FB6ADD"/>
    <w:rsid w:val="00FC1474"/>
    <w:rsid w:val="00FC25C5"/>
    <w:rsid w:val="00FC4629"/>
    <w:rsid w:val="00FC4679"/>
    <w:rsid w:val="00FC4BB5"/>
    <w:rsid w:val="00FC4F00"/>
    <w:rsid w:val="00FC5B50"/>
    <w:rsid w:val="00FC6FA9"/>
    <w:rsid w:val="00FC74A6"/>
    <w:rsid w:val="00FC7F02"/>
    <w:rsid w:val="00FD0501"/>
    <w:rsid w:val="00FD3598"/>
    <w:rsid w:val="00FD3EA2"/>
    <w:rsid w:val="00FD4285"/>
    <w:rsid w:val="00FD48B4"/>
    <w:rsid w:val="00FD50B3"/>
    <w:rsid w:val="00FD53B5"/>
    <w:rsid w:val="00FE00BF"/>
    <w:rsid w:val="00FE1B46"/>
    <w:rsid w:val="00FE2032"/>
    <w:rsid w:val="00FE20E2"/>
    <w:rsid w:val="00FE2861"/>
    <w:rsid w:val="00FE3499"/>
    <w:rsid w:val="00FE40FA"/>
    <w:rsid w:val="00FE4539"/>
    <w:rsid w:val="00FE536D"/>
    <w:rsid w:val="00FE72EA"/>
    <w:rsid w:val="00FE7F3A"/>
    <w:rsid w:val="00FF26EF"/>
    <w:rsid w:val="00FF3530"/>
    <w:rsid w:val="00FF3F1F"/>
    <w:rsid w:val="00FF40D9"/>
    <w:rsid w:val="00FF64FE"/>
    <w:rsid w:val="00FF6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bCs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b/>
      <w:bCs/>
      <w:lang w:val="en-US"/>
    </w:rPr>
  </w:style>
  <w:style w:type="paragraph" w:styleId="Ttulo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Ttulo4">
    <w:name w:val="heading 4"/>
    <w:basedOn w:val="Normal"/>
    <w:next w:val="Normal"/>
    <w:qFormat/>
    <w:rsid w:val="00F32BA8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Ttulo5">
    <w:name w:val="heading 5"/>
    <w:basedOn w:val="Normal"/>
    <w:next w:val="Normal"/>
    <w:qFormat/>
    <w:rsid w:val="00F32BA8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Ttulo6">
    <w:name w:val="heading 6"/>
    <w:basedOn w:val="Normal"/>
    <w:next w:val="Normal"/>
    <w:qFormat/>
    <w:pPr>
      <w:keepNext/>
      <w:ind w:left="142" w:hanging="142"/>
      <w:outlineLvl w:val="5"/>
    </w:pPr>
    <w:rPr>
      <w:color w:val="FF0000"/>
      <w:sz w:val="24"/>
    </w:rPr>
  </w:style>
  <w:style w:type="paragraph" w:styleId="Ttulo7">
    <w:name w:val="heading 7"/>
    <w:basedOn w:val="Normal"/>
    <w:next w:val="Normal"/>
    <w:qFormat/>
    <w:rsid w:val="00F32BA8"/>
    <w:pPr>
      <w:spacing w:before="240" w:after="60"/>
      <w:outlineLvl w:val="6"/>
    </w:pPr>
    <w:rPr>
      <w:sz w:val="24"/>
      <w:szCs w:val="24"/>
    </w:rPr>
  </w:style>
  <w:style w:type="paragraph" w:styleId="Ttulo8">
    <w:name w:val="heading 8"/>
    <w:basedOn w:val="Normal"/>
    <w:next w:val="Normal"/>
    <w:qFormat/>
    <w:rsid w:val="00F32BA8"/>
    <w:pPr>
      <w:spacing w:before="240" w:after="60"/>
      <w:outlineLvl w:val="7"/>
    </w:pPr>
    <w:rPr>
      <w:i/>
      <w:iCs/>
      <w:sz w:val="24"/>
      <w:szCs w:val="24"/>
    </w:rPr>
  </w:style>
  <w:style w:type="paragraph" w:styleId="Ttulo9">
    <w:name w:val="heading 9"/>
    <w:basedOn w:val="Normal"/>
    <w:next w:val="Normal"/>
    <w:qFormat/>
    <w:rsid w:val="00F32BA8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xt1">
    <w:name w:val="Txt1"/>
    <w:basedOn w:val="Normal"/>
    <w:rsid w:val="009E6D54"/>
    <w:pPr>
      <w:ind w:firstLine="144"/>
    </w:pPr>
    <w:rPr>
      <w:rFonts w:ascii="Calibri" w:hAnsi="Calibri" w:cs="Calibri"/>
      <w:sz w:val="24"/>
      <w:szCs w:val="24"/>
    </w:rPr>
  </w:style>
  <w:style w:type="paragraph" w:customStyle="1" w:styleId="Txt2">
    <w:name w:val="Txt2"/>
    <w:basedOn w:val="Normal"/>
    <w:rsid w:val="009E6D54"/>
    <w:pPr>
      <w:ind w:left="284"/>
    </w:pPr>
    <w:rPr>
      <w:rFonts w:ascii="Calibri" w:hAnsi="Calibri" w:cs="Calibri"/>
      <w:sz w:val="24"/>
      <w:szCs w:val="24"/>
    </w:rPr>
  </w:style>
  <w:style w:type="paragraph" w:customStyle="1" w:styleId="Txt3">
    <w:name w:val="Txt3"/>
    <w:basedOn w:val="Normal"/>
    <w:rsid w:val="009E6D54"/>
    <w:pPr>
      <w:ind w:left="426"/>
    </w:pPr>
    <w:rPr>
      <w:rFonts w:ascii="Calibri" w:hAnsi="Calibri" w:cs="Calibri"/>
      <w:sz w:val="24"/>
      <w:szCs w:val="24"/>
    </w:rPr>
  </w:style>
  <w:style w:type="paragraph" w:customStyle="1" w:styleId="Txt4">
    <w:name w:val="Txt4"/>
    <w:basedOn w:val="Normal"/>
    <w:rsid w:val="009E6D54"/>
    <w:pPr>
      <w:ind w:left="567"/>
    </w:pPr>
    <w:rPr>
      <w:rFonts w:ascii="Calibri" w:hAnsi="Calibri" w:cs="Calibri"/>
      <w:sz w:val="24"/>
      <w:szCs w:val="24"/>
    </w:rPr>
  </w:style>
  <w:style w:type="paragraph" w:customStyle="1" w:styleId="Tit3b">
    <w:name w:val="Tit3b"/>
    <w:rsid w:val="009E6D54"/>
    <w:pPr>
      <w:numPr>
        <w:numId w:val="33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xt5">
    <w:name w:val="Txt5"/>
    <w:basedOn w:val="Normal"/>
    <w:rsid w:val="009E6D54"/>
    <w:pPr>
      <w:ind w:left="709"/>
    </w:pPr>
    <w:rPr>
      <w:rFonts w:ascii="Calibri" w:hAnsi="Calibri" w:cs="Calibri"/>
      <w:sz w:val="24"/>
      <w:szCs w:val="24"/>
    </w:rPr>
  </w:style>
  <w:style w:type="paragraph" w:customStyle="1" w:styleId="Txt6">
    <w:name w:val="Txt6"/>
    <w:basedOn w:val="Normal"/>
    <w:rsid w:val="009E6D54"/>
    <w:pPr>
      <w:ind w:left="851"/>
    </w:pPr>
    <w:rPr>
      <w:rFonts w:ascii="Calibri" w:hAnsi="Calibri" w:cs="Calibri"/>
      <w:sz w:val="24"/>
      <w:szCs w:val="24"/>
    </w:rPr>
  </w:style>
  <w:style w:type="paragraph" w:customStyle="1" w:styleId="EstiloPar1Txt2Hif1Txt1Negrito">
    <w:name w:val="Estilo Par1Txt2Hif1Txt1 + Negrito"/>
    <w:basedOn w:val="Normal"/>
    <w:link w:val="EstiloPar1Txt2Hif1Txt1NegritoChar"/>
    <w:rsid w:val="00C41324"/>
    <w:pPr>
      <w:ind w:left="1276"/>
    </w:pPr>
    <w:rPr>
      <w:rFonts w:ascii="Stone Sans" w:hAnsi="Stone Sans" w:cs="Arial"/>
      <w:b/>
      <w:bCs/>
      <w:color w:val="FF00FF"/>
      <w:sz w:val="24"/>
      <w:szCs w:val="24"/>
      <w:lang w:val="en-US"/>
    </w:rPr>
  </w:style>
  <w:style w:type="paragraph" w:customStyle="1" w:styleId="Dica1">
    <w:name w:val="Dica1"/>
    <w:basedOn w:val="Normal"/>
    <w:rsid w:val="00DD5B30"/>
    <w:pPr>
      <w:tabs>
        <w:tab w:val="left" w:pos="851"/>
      </w:tabs>
      <w:ind w:left="1418" w:hanging="851"/>
      <w:outlineLvl w:val="4"/>
    </w:pPr>
    <w:rPr>
      <w:rFonts w:ascii="Stone Sans" w:hAnsi="Stone Sans" w:cs="Arial"/>
      <w:shd w:val="clear" w:color="auto" w:fill="CCFFFF"/>
    </w:rPr>
  </w:style>
  <w:style w:type="paragraph" w:styleId="MapadoDocumento">
    <w:name w:val="Document Map"/>
    <w:basedOn w:val="Normal"/>
    <w:semiHidden/>
    <w:pPr>
      <w:shd w:val="clear" w:color="auto" w:fill="000080"/>
    </w:pPr>
    <w:rPr>
      <w:rFonts w:ascii="Tahoma" w:hAnsi="Tahoma" w:cs="Tahoma"/>
      <w:sz w:val="16"/>
    </w:rPr>
  </w:style>
  <w:style w:type="paragraph" w:styleId="Commarcadores">
    <w:name w:val="List Bullet"/>
    <w:basedOn w:val="Normal"/>
    <w:link w:val="CommarcadoresChar"/>
    <w:autoRedefine/>
    <w:pPr>
      <w:numPr>
        <w:numId w:val="1"/>
      </w:numPr>
    </w:pPr>
  </w:style>
  <w:style w:type="paragraph" w:customStyle="1" w:styleId="Txt11Hif1">
    <w:name w:val="Txt11Hif1"/>
    <w:basedOn w:val="Txt10Hif1"/>
    <w:next w:val="Normal"/>
    <w:rsid w:val="002515A7"/>
    <w:pPr>
      <w:numPr>
        <w:numId w:val="42"/>
      </w:numPr>
    </w:pPr>
  </w:style>
  <w:style w:type="character" w:customStyle="1" w:styleId="aula">
    <w:name w:val="aula"/>
    <w:rPr>
      <w:b/>
      <w:sz w:val="24"/>
    </w:rPr>
  </w:style>
  <w:style w:type="paragraph" w:customStyle="1" w:styleId="Txt6bld">
    <w:name w:val="Txt6bld"/>
    <w:basedOn w:val="Txt6"/>
    <w:rsid w:val="00A26D25"/>
    <w:rPr>
      <w:b/>
    </w:rPr>
  </w:style>
  <w:style w:type="paragraph" w:customStyle="1" w:styleId="det">
    <w:name w:val="det"/>
    <w:basedOn w:val="Normal"/>
    <w:pPr>
      <w:tabs>
        <w:tab w:val="left" w:pos="284"/>
      </w:tabs>
      <w:ind w:left="1418" w:hanging="1418"/>
    </w:pPr>
    <w:rPr>
      <w:rFonts w:ascii="Arial" w:hAnsi="Arial"/>
    </w:rPr>
  </w:style>
  <w:style w:type="paragraph" w:customStyle="1" w:styleId="itemsub">
    <w:name w:val="itemsub"/>
    <w:basedOn w:val="Normal"/>
    <w:pPr>
      <w:tabs>
        <w:tab w:val="left" w:pos="284"/>
      </w:tabs>
      <w:ind w:left="426" w:hanging="142"/>
    </w:pPr>
    <w:rPr>
      <w:rFonts w:ascii="Arial" w:hAnsi="Arial"/>
    </w:rPr>
  </w:style>
  <w:style w:type="paragraph" w:customStyle="1" w:styleId="Add">
    <w:name w:val="Add"/>
    <w:basedOn w:val="Normal"/>
    <w:rPr>
      <w:color w:val="FF0000"/>
    </w:rPr>
  </w:style>
  <w:style w:type="paragraph" w:styleId="NormalWeb">
    <w:name w:val="Normal (Web)"/>
    <w:basedOn w:val="Normal"/>
    <w:rPr>
      <w:sz w:val="24"/>
      <w:szCs w:val="24"/>
    </w:rPr>
  </w:style>
  <w:style w:type="paragraph" w:customStyle="1" w:styleId="Espao">
    <w:name w:val="Espaço"/>
    <w:basedOn w:val="Txt7"/>
    <w:qFormat/>
    <w:rsid w:val="009E6D54"/>
    <w:rPr>
      <w:sz w:val="12"/>
      <w:lang w:val="pt-BR"/>
    </w:rPr>
  </w:style>
  <w:style w:type="character" w:customStyle="1" w:styleId="EstiloPar1Txt2Hif1Txt1NegritoChar">
    <w:name w:val="Estilo Par1Txt2Hif1Txt1 + Negrito Char"/>
    <w:link w:val="EstiloPar1Txt2Hif1Txt1Negrito"/>
    <w:rsid w:val="00C41324"/>
    <w:rPr>
      <w:rFonts w:ascii="Stone Sans" w:hAnsi="Stone Sans" w:cs="Arial"/>
      <w:b/>
      <w:bCs/>
      <w:color w:val="FF00FF"/>
      <w:sz w:val="24"/>
      <w:szCs w:val="24"/>
      <w:lang w:val="en-US" w:eastAsia="pt-BR" w:bidi="ar-SA"/>
    </w:rPr>
  </w:style>
  <w:style w:type="paragraph" w:customStyle="1" w:styleId="EstiloPar1Txt2Hif1Txt1Tachado">
    <w:name w:val="Estilo Par1Txt2Hif1Txt1 + Tachado"/>
    <w:basedOn w:val="Normal"/>
    <w:rsid w:val="00C41324"/>
    <w:pPr>
      <w:ind w:left="1276"/>
    </w:pPr>
    <w:rPr>
      <w:rFonts w:ascii="Stone Sans" w:hAnsi="Stone Sans" w:cs="Arial"/>
      <w:strike/>
      <w:color w:val="FF00FF"/>
      <w:sz w:val="24"/>
      <w:szCs w:val="24"/>
      <w:lang w:val="en-US"/>
    </w:rPr>
  </w:style>
  <w:style w:type="paragraph" w:customStyle="1" w:styleId="Arquivos">
    <w:name w:val="Arquivos"/>
    <w:basedOn w:val="Normal"/>
    <w:pPr>
      <w:ind w:left="851" w:hanging="851"/>
      <w:jc w:val="both"/>
    </w:pPr>
  </w:style>
  <w:style w:type="character" w:styleId="Hyperlink">
    <w:name w:val="Hyperlink"/>
    <w:rPr>
      <w:color w:val="0000FF"/>
      <w:u w:val="single"/>
    </w:rPr>
  </w:style>
  <w:style w:type="paragraph" w:customStyle="1" w:styleId="Tit1">
    <w:name w:val="Tit1"/>
    <w:rsid w:val="00496594"/>
    <w:pPr>
      <w:jc w:val="center"/>
      <w:outlineLvl w:val="0"/>
    </w:pPr>
    <w:rPr>
      <w:rFonts w:ascii="Arial" w:hAnsi="Arial"/>
      <w:sz w:val="28"/>
      <w:szCs w:val="24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customStyle="1" w:styleId="Hif3br">
    <w:name w:val="Hif3br"/>
    <w:basedOn w:val="Normal"/>
    <w:rsid w:val="009E6D54"/>
    <w:pPr>
      <w:numPr>
        <w:numId w:val="32"/>
      </w:numPr>
    </w:pPr>
    <w:rPr>
      <w:rFonts w:ascii="Calibri" w:hAnsi="Calibri" w:cs="Calibri"/>
      <w:b/>
      <w:i/>
      <w:smallCaps/>
      <w:color w:val="800000"/>
      <w:spacing w:val="20"/>
      <w:sz w:val="28"/>
      <w:szCs w:val="28"/>
    </w:rPr>
  </w:style>
  <w:style w:type="paragraph" w:customStyle="1" w:styleId="txtCentral">
    <w:name w:val="txtCentral"/>
    <w:basedOn w:val="Normal"/>
    <w:pPr>
      <w:jc w:val="center"/>
    </w:pPr>
    <w:rPr>
      <w:rFonts w:ascii="Arial" w:hAnsi="Arial" w:cs="Arial"/>
    </w:rPr>
  </w:style>
  <w:style w:type="paragraph" w:customStyle="1" w:styleId="NormalArial">
    <w:name w:val="Normal + Arial"/>
    <w:aliases w:val="Primeira linha:  1,25 cm"/>
    <w:basedOn w:val="Normal"/>
    <w:pPr>
      <w:ind w:firstLine="708"/>
    </w:pPr>
    <w:rPr>
      <w:rFonts w:ascii="Arial" w:hAnsi="Arial"/>
    </w:rPr>
  </w:style>
  <w:style w:type="paragraph" w:styleId="Recuodecorpodetexto2">
    <w:name w:val="Body Text Indent 2"/>
    <w:basedOn w:val="Normal"/>
    <w:pPr>
      <w:ind w:firstLine="1134"/>
      <w:jc w:val="both"/>
    </w:pPr>
    <w:rPr>
      <w:rFonts w:ascii="Arial" w:hAnsi="Arial" w:cs="Arial"/>
      <w:szCs w:val="24"/>
    </w:rPr>
  </w:style>
  <w:style w:type="paragraph" w:styleId="Recuodecorpodetexto">
    <w:name w:val="Body Text Indent"/>
    <w:basedOn w:val="Normal"/>
    <w:pPr>
      <w:ind w:left="284"/>
      <w:jc w:val="both"/>
    </w:pPr>
    <w:rPr>
      <w:rFonts w:ascii="Arial" w:hAnsi="Arial" w:cs="Arial"/>
      <w:szCs w:val="24"/>
    </w:rPr>
  </w:style>
  <w:style w:type="paragraph" w:styleId="TextosemFormatao">
    <w:name w:val="Plain Text"/>
    <w:basedOn w:val="Normal"/>
    <w:rPr>
      <w:rFonts w:ascii="Courier New" w:hAnsi="Courier New" w:cs="Courier New"/>
    </w:rPr>
  </w:style>
  <w:style w:type="character" w:styleId="HiperlinkVisitado">
    <w:name w:val="FollowedHyperlink"/>
    <w:rPr>
      <w:color w:val="800080"/>
      <w:u w:val="single"/>
    </w:rPr>
  </w:style>
  <w:style w:type="paragraph" w:styleId="Sumrio1">
    <w:name w:val="toc 1"/>
    <w:basedOn w:val="Normal"/>
    <w:next w:val="Normal"/>
    <w:autoRedefine/>
    <w:semiHidden/>
  </w:style>
  <w:style w:type="paragraph" w:styleId="Sumrio2">
    <w:name w:val="toc 2"/>
    <w:basedOn w:val="Normal"/>
    <w:next w:val="Normal"/>
    <w:autoRedefine/>
    <w:semiHidden/>
    <w:pPr>
      <w:ind w:left="200"/>
    </w:pPr>
  </w:style>
  <w:style w:type="paragraph" w:styleId="Sumrio3">
    <w:name w:val="toc 3"/>
    <w:basedOn w:val="Normal"/>
    <w:next w:val="Normal"/>
    <w:autoRedefine/>
    <w:semiHidden/>
    <w:pPr>
      <w:ind w:left="400"/>
    </w:pPr>
  </w:style>
  <w:style w:type="paragraph" w:styleId="Sumrio4">
    <w:name w:val="toc 4"/>
    <w:basedOn w:val="Normal"/>
    <w:next w:val="Normal"/>
    <w:autoRedefine/>
    <w:semiHidden/>
    <w:pPr>
      <w:ind w:left="600"/>
    </w:pPr>
  </w:style>
  <w:style w:type="paragraph" w:styleId="Sumrio5">
    <w:name w:val="toc 5"/>
    <w:basedOn w:val="Normal"/>
    <w:next w:val="Normal"/>
    <w:autoRedefine/>
    <w:semiHidden/>
    <w:pPr>
      <w:ind w:left="800"/>
    </w:pPr>
  </w:style>
  <w:style w:type="paragraph" w:styleId="Sumrio6">
    <w:name w:val="toc 6"/>
    <w:basedOn w:val="Normal"/>
    <w:next w:val="Normal"/>
    <w:autoRedefine/>
    <w:semiHidden/>
    <w:pPr>
      <w:ind w:left="1000"/>
    </w:pPr>
  </w:style>
  <w:style w:type="paragraph" w:styleId="Sumrio7">
    <w:name w:val="toc 7"/>
    <w:basedOn w:val="Normal"/>
    <w:next w:val="Normal"/>
    <w:autoRedefine/>
    <w:semiHidden/>
    <w:pPr>
      <w:ind w:left="1200"/>
    </w:pPr>
  </w:style>
  <w:style w:type="paragraph" w:styleId="Sumrio8">
    <w:name w:val="toc 8"/>
    <w:basedOn w:val="Normal"/>
    <w:next w:val="Normal"/>
    <w:autoRedefine/>
    <w:semiHidden/>
    <w:pPr>
      <w:ind w:left="1400"/>
    </w:pPr>
  </w:style>
  <w:style w:type="paragraph" w:styleId="Sumrio9">
    <w:name w:val="toc 9"/>
    <w:basedOn w:val="Normal"/>
    <w:next w:val="Normal"/>
    <w:autoRedefine/>
    <w:semiHidden/>
    <w:pPr>
      <w:ind w:left="1600"/>
    </w:pPr>
  </w:style>
  <w:style w:type="paragraph" w:customStyle="1" w:styleId="Tit2lp">
    <w:name w:val="Tit2lp"/>
    <w:rsid w:val="009E6D54"/>
    <w:p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EstiloTxt6Esquerda2cm">
    <w:name w:val="Estilo Txt6 + Esquerda:  2 cm"/>
    <w:rsid w:val="0059718D"/>
    <w:pPr>
      <w:ind w:left="1134"/>
    </w:pPr>
    <w:rPr>
      <w:rFonts w:ascii="Arial" w:hAnsi="Arial"/>
      <w:color w:val="FF00FF"/>
      <w:lang w:val="en-US"/>
    </w:rPr>
  </w:style>
  <w:style w:type="character" w:styleId="AcrnimoHTML">
    <w:name w:val="HTML Acronym"/>
    <w:basedOn w:val="Fontepargpadro"/>
  </w:style>
  <w:style w:type="paragraph" w:styleId="Rodap">
    <w:name w:val="footer"/>
    <w:basedOn w:val="Normal"/>
    <w:pPr>
      <w:numPr>
        <w:ilvl w:val="1"/>
        <w:numId w:val="2"/>
      </w:numPr>
      <w:tabs>
        <w:tab w:val="center" w:pos="4419"/>
        <w:tab w:val="right" w:pos="8838"/>
      </w:tabs>
    </w:pPr>
  </w:style>
  <w:style w:type="character" w:styleId="Nmerodepgina">
    <w:name w:val="page number"/>
    <w:basedOn w:val="Fontepargpadro"/>
  </w:style>
  <w:style w:type="paragraph" w:styleId="Textodenotaderodap">
    <w:name w:val="footnote text"/>
    <w:basedOn w:val="Normal"/>
    <w:semiHidden/>
  </w:style>
  <w:style w:type="character" w:styleId="Refdenotaderodap">
    <w:name w:val="footnote reference"/>
    <w:semiHidden/>
    <w:rPr>
      <w:vertAlign w:val="superscript"/>
    </w:rPr>
  </w:style>
  <w:style w:type="paragraph" w:customStyle="1" w:styleId="Tit3lp">
    <w:name w:val="Tit3lp"/>
    <w:rsid w:val="009E6D54"/>
    <w:p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br">
    <w:name w:val="Tit4br"/>
    <w:link w:val="Tit4brChar"/>
    <w:rsid w:val="009E6D54"/>
    <w:pPr>
      <w:numPr>
        <w:numId w:val="20"/>
      </w:numPr>
      <w:ind w:left="1135" w:hanging="284"/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EstiloHif2Automtica">
    <w:name w:val="Estilo Hif2 + Automática"/>
    <w:rsid w:val="00BA61A4"/>
    <w:pPr>
      <w:numPr>
        <w:ilvl w:val="1"/>
        <w:numId w:val="3"/>
      </w:numPr>
      <w:tabs>
        <w:tab w:val="clear" w:pos="1440"/>
      </w:tabs>
      <w:ind w:left="284" w:hanging="284"/>
    </w:pPr>
    <w:rPr>
      <w:rFonts w:ascii="Arial" w:hAnsi="Arial" w:cs="Arial"/>
      <w:color w:val="FF00FF"/>
    </w:rPr>
  </w:style>
  <w:style w:type="paragraph" w:styleId="Saudao">
    <w:name w:val="Salutation"/>
    <w:basedOn w:val="Normal"/>
    <w:next w:val="Normal"/>
    <w:rsid w:val="00020D7F"/>
  </w:style>
  <w:style w:type="table" w:styleId="Tabelacomgrade">
    <w:name w:val="Table Grid"/>
    <w:basedOn w:val="Tabelanormal"/>
    <w:rsid w:val="002A181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List3">
    <w:name w:val="List3"/>
    <w:rsid w:val="004B6512"/>
    <w:pPr>
      <w:numPr>
        <w:numId w:val="4"/>
      </w:numPr>
    </w:pPr>
  </w:style>
  <w:style w:type="paragraph" w:customStyle="1" w:styleId="Tit3n">
    <w:name w:val="Tit3n"/>
    <w:rsid w:val="009E6D54"/>
    <w:pPr>
      <w:numPr>
        <w:ilvl w:val="2"/>
        <w:numId w:val="5"/>
      </w:numPr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paragraph" w:customStyle="1" w:styleId="Tit2n">
    <w:name w:val="Tit2n"/>
    <w:rsid w:val="009E6D54"/>
    <w:pPr>
      <w:numPr>
        <w:ilvl w:val="1"/>
        <w:numId w:val="5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n">
    <w:name w:val="Tit4n"/>
    <w:rsid w:val="009E6D54"/>
    <w:pPr>
      <w:numPr>
        <w:ilvl w:val="3"/>
        <w:numId w:val="5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5n">
    <w:name w:val="Tit5n"/>
    <w:rsid w:val="009E6D54"/>
    <w:pPr>
      <w:numPr>
        <w:ilvl w:val="4"/>
        <w:numId w:val="5"/>
      </w:numPr>
      <w:shd w:val="clear" w:color="auto" w:fill="CCCCCC"/>
      <w:tabs>
        <w:tab w:val="clear" w:pos="1191"/>
        <w:tab w:val="num" w:pos="1134"/>
      </w:tabs>
      <w:ind w:left="1135" w:hanging="284"/>
      <w:outlineLvl w:val="4"/>
    </w:pPr>
    <w:rPr>
      <w:rFonts w:ascii="Calibri" w:hAnsi="Calibri" w:cs="Calibri"/>
      <w:sz w:val="24"/>
      <w:szCs w:val="24"/>
      <w:shd w:val="clear" w:color="auto" w:fill="CCCCCC"/>
    </w:rPr>
  </w:style>
  <w:style w:type="paragraph" w:customStyle="1" w:styleId="Par1">
    <w:name w:val="Par1"/>
    <w:rsid w:val="009E6D54"/>
    <w:pPr>
      <w:ind w:left="851" w:firstLine="567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6Hif1">
    <w:name w:val="Txt6Hif1"/>
    <w:link w:val="Txt6Hif1Char"/>
    <w:rsid w:val="009E6D54"/>
    <w:pPr>
      <w:numPr>
        <w:numId w:val="3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8">
    <w:name w:val="Txt8"/>
    <w:link w:val="Txt8Char"/>
    <w:rsid w:val="009E6D54"/>
    <w:pPr>
      <w:ind w:left="1191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7Hif1">
    <w:name w:val="Txt7Hif1"/>
    <w:link w:val="Txt7Hif1Char"/>
    <w:rsid w:val="009E6D54"/>
    <w:pPr>
      <w:numPr>
        <w:numId w:val="39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8Hif1">
    <w:name w:val="Txt8Hif1"/>
    <w:link w:val="Txt8Hif1Char"/>
    <w:rsid w:val="009E6D54"/>
    <w:pPr>
      <w:numPr>
        <w:numId w:val="38"/>
      </w:numPr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it3lpr">
    <w:name w:val="Tit3lpr"/>
    <w:rsid w:val="009E6D54"/>
    <w:pPr>
      <w:ind w:left="851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  <w:lang w:val="en-US"/>
    </w:rPr>
  </w:style>
  <w:style w:type="paragraph" w:customStyle="1" w:styleId="Tit4lp">
    <w:name w:val="Tit4lp"/>
    <w:rsid w:val="009E6D54"/>
    <w:pPr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5lp">
    <w:name w:val="Tit5lp"/>
    <w:rsid w:val="009E6D54"/>
    <w:pPr>
      <w:shd w:val="clear" w:color="auto" w:fill="E0E0E0"/>
      <w:outlineLvl w:val="4"/>
    </w:pPr>
    <w:rPr>
      <w:rFonts w:ascii="Calibri" w:hAnsi="Calibri" w:cs="Calibri"/>
      <w:sz w:val="24"/>
      <w:szCs w:val="24"/>
      <w:lang w:val="en-US"/>
    </w:rPr>
  </w:style>
  <w:style w:type="character" w:customStyle="1" w:styleId="Txt8Char">
    <w:name w:val="Txt8 Char"/>
    <w:link w:val="Txt8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Esquerda2cm">
    <w:name w:val="Tit5lp + Esquerda:  2 cm"/>
    <w:basedOn w:val="Tit5lp"/>
    <w:rsid w:val="002D70CC"/>
    <w:pPr>
      <w:ind w:left="1134"/>
    </w:pPr>
  </w:style>
  <w:style w:type="paragraph" w:customStyle="1" w:styleId="Tit3br">
    <w:name w:val="Tit3br"/>
    <w:rsid w:val="009E6D54"/>
    <w:pPr>
      <w:numPr>
        <w:numId w:val="17"/>
      </w:numPr>
      <w:ind w:left="1135" w:hanging="284"/>
      <w:outlineLvl w:val="2"/>
    </w:pPr>
    <w:rPr>
      <w:rFonts w:ascii="Calibri" w:hAnsi="Calibri" w:cs="Calibri"/>
      <w:b/>
      <w:i/>
      <w:smallCaps/>
      <w:color w:val="669900"/>
      <w:spacing w:val="20"/>
      <w:sz w:val="28"/>
      <w:szCs w:val="28"/>
    </w:rPr>
  </w:style>
  <w:style w:type="character" w:customStyle="1" w:styleId="Txt8Hif1Char">
    <w:name w:val="Txt8Hif1 Char"/>
    <w:link w:val="Txt8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2lpr">
    <w:name w:val="Tit2lpr"/>
    <w:rsid w:val="009E6D54"/>
    <w:pPr>
      <w:shd w:val="clear" w:color="auto" w:fill="99CC00"/>
      <w:ind w:left="851"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character" w:customStyle="1" w:styleId="CommarcadoresChar">
    <w:name w:val="Com marcadores Char"/>
    <w:link w:val="Commarcadores"/>
    <w:rsid w:val="00241963"/>
  </w:style>
  <w:style w:type="paragraph" w:customStyle="1" w:styleId="Tit1n">
    <w:name w:val="Tit1n"/>
    <w:link w:val="Tit1nChar"/>
    <w:rsid w:val="009E6D54"/>
    <w:pPr>
      <w:numPr>
        <w:numId w:val="5"/>
      </w:numPr>
      <w:jc w:val="right"/>
      <w:outlineLvl w:val="0"/>
    </w:pPr>
    <w:rPr>
      <w:rFonts w:ascii="Calibri" w:hAnsi="Calibri" w:cs="Calibri"/>
      <w:b/>
      <w:smallCaps/>
      <w:color w:val="999999"/>
      <w:spacing w:val="40"/>
      <w:sz w:val="56"/>
      <w:szCs w:val="56"/>
    </w:rPr>
  </w:style>
  <w:style w:type="character" w:customStyle="1" w:styleId="Tit1nChar">
    <w:name w:val="Tit1n Char"/>
    <w:link w:val="Tit1n"/>
    <w:rsid w:val="009E6D54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2b">
    <w:name w:val="Tit2b"/>
    <w:rsid w:val="009E6D54"/>
    <w:pPr>
      <w:numPr>
        <w:numId w:val="18"/>
      </w:numPr>
      <w:shd w:val="clear" w:color="auto" w:fill="99CC00"/>
      <w:ind w:right="-170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2br">
    <w:name w:val="Tit2br"/>
    <w:rsid w:val="009E6D54"/>
    <w:pPr>
      <w:numPr>
        <w:numId w:val="19"/>
      </w:numPr>
      <w:shd w:val="clear" w:color="auto" w:fill="99CC00"/>
      <w:ind w:left="1135" w:right="-170" w:hanging="284"/>
      <w:outlineLvl w:val="1"/>
    </w:pPr>
    <w:rPr>
      <w:rFonts w:ascii="Calibri" w:hAnsi="Calibri" w:cs="Calibri"/>
      <w:b/>
      <w:i/>
      <w:smallCaps/>
      <w:color w:val="FFFFFF"/>
      <w:spacing w:val="30"/>
      <w:sz w:val="32"/>
      <w:szCs w:val="32"/>
      <w:lang w:val="en-US"/>
    </w:rPr>
  </w:style>
  <w:style w:type="paragraph" w:customStyle="1" w:styleId="Tit4lpr">
    <w:name w:val="Tit4lpr"/>
    <w:link w:val="Tit4lprChar"/>
    <w:rsid w:val="009E6D54"/>
    <w:pPr>
      <w:ind w:left="851"/>
      <w:outlineLvl w:val="3"/>
    </w:pPr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paragraph" w:customStyle="1" w:styleId="Tit4b">
    <w:name w:val="Tit4b"/>
    <w:rsid w:val="009E6D54"/>
    <w:pPr>
      <w:numPr>
        <w:numId w:val="22"/>
      </w:numPr>
      <w:outlineLvl w:val="3"/>
    </w:pPr>
    <w:rPr>
      <w:rFonts w:ascii="Calibri" w:hAnsi="Calibri" w:cs="Calibri"/>
      <w:b/>
      <w:i/>
      <w:smallCaps/>
      <w:color w:val="000099"/>
      <w:sz w:val="24"/>
      <w:szCs w:val="24"/>
    </w:rPr>
  </w:style>
  <w:style w:type="character" w:customStyle="1" w:styleId="Txt7Hif1Char">
    <w:name w:val="Txt7Hif1 Char"/>
    <w:link w:val="Txt7Hif1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5lpr">
    <w:name w:val="Tit5lpr"/>
    <w:basedOn w:val="Tit5lp"/>
    <w:rsid w:val="003E6D9F"/>
    <w:pPr>
      <w:ind w:left="851"/>
    </w:pPr>
  </w:style>
  <w:style w:type="paragraph" w:customStyle="1" w:styleId="TitA2n">
    <w:name w:val="TitA2n"/>
    <w:basedOn w:val="Tit2n"/>
    <w:rsid w:val="00496594"/>
    <w:pPr>
      <w:shd w:val="clear" w:color="auto" w:fill="800000"/>
    </w:pPr>
    <w:rPr>
      <w:sz w:val="28"/>
      <w:lang w:val="pt-BR"/>
    </w:rPr>
  </w:style>
  <w:style w:type="paragraph" w:customStyle="1" w:styleId="Hif4br">
    <w:name w:val="Hif4br"/>
    <w:rsid w:val="009E6D54"/>
    <w:pPr>
      <w:numPr>
        <w:numId w:val="30"/>
      </w:numPr>
    </w:pPr>
    <w:rPr>
      <w:rFonts w:ascii="Calibri" w:hAnsi="Calibri" w:cs="Calibri"/>
      <w:b/>
      <w:i/>
      <w:smallCaps/>
      <w:color w:val="B48C0A"/>
      <w:sz w:val="24"/>
      <w:szCs w:val="24"/>
    </w:rPr>
  </w:style>
  <w:style w:type="character" w:customStyle="1" w:styleId="Tit4brChar">
    <w:name w:val="Tit4br Char"/>
    <w:link w:val="Tit4br"/>
    <w:rsid w:val="009E6D54"/>
    <w:rPr>
      <w:rFonts w:ascii="Calibri" w:hAnsi="Calibri" w:cs="Calibri"/>
      <w:b/>
      <w:i/>
      <w:smallCaps/>
      <w:color w:val="000099"/>
      <w:sz w:val="24"/>
      <w:szCs w:val="24"/>
    </w:rPr>
  </w:style>
  <w:style w:type="paragraph" w:customStyle="1" w:styleId="Tit6n">
    <w:name w:val="Tit6n"/>
    <w:rsid w:val="009E6D54"/>
    <w:pPr>
      <w:numPr>
        <w:ilvl w:val="5"/>
        <w:numId w:val="5"/>
      </w:numPr>
      <w:tabs>
        <w:tab w:val="clear" w:pos="1474"/>
        <w:tab w:val="num" w:pos="1418"/>
      </w:tabs>
      <w:ind w:left="1418" w:hanging="567"/>
      <w:outlineLvl w:val="5"/>
    </w:pPr>
    <w:rPr>
      <w:rFonts w:ascii="Calibri" w:hAnsi="Calibri" w:cs="Calibri"/>
      <w:sz w:val="24"/>
      <w:szCs w:val="24"/>
      <w:shd w:val="clear" w:color="auto" w:fill="D9D9D9"/>
    </w:rPr>
  </w:style>
  <w:style w:type="paragraph" w:customStyle="1" w:styleId="Txt11">
    <w:name w:val="Txt11"/>
    <w:basedOn w:val="Normal"/>
    <w:rsid w:val="009E6D54"/>
    <w:pPr>
      <w:ind w:left="1701"/>
      <w:jc w:val="both"/>
    </w:pPr>
    <w:rPr>
      <w:rFonts w:ascii="Calibri" w:hAnsi="Calibri" w:cs="Calibri"/>
      <w:sz w:val="24"/>
      <w:szCs w:val="24"/>
    </w:rPr>
  </w:style>
  <w:style w:type="paragraph" w:customStyle="1" w:styleId="Tab1Central">
    <w:name w:val="Tab1Central"/>
    <w:basedOn w:val="Normal"/>
    <w:rsid w:val="009E6D54"/>
    <w:pPr>
      <w:jc w:val="center"/>
    </w:pPr>
    <w:rPr>
      <w:rFonts w:ascii="Calibri" w:hAnsi="Calibri" w:cs="Calibri"/>
      <w:b/>
      <w:color w:val="FFFFFF"/>
      <w:sz w:val="28"/>
      <w:szCs w:val="28"/>
      <w:lang w:val="en-US"/>
    </w:rPr>
  </w:style>
  <w:style w:type="paragraph" w:customStyle="1" w:styleId="Tit5b">
    <w:name w:val="Tit5b"/>
    <w:rsid w:val="009E6D54"/>
    <w:pPr>
      <w:numPr>
        <w:ilvl w:val="2"/>
        <w:numId w:val="23"/>
      </w:numPr>
      <w:shd w:val="clear" w:color="auto" w:fill="E0E0E0"/>
      <w:ind w:left="1135" w:hanging="284"/>
      <w:outlineLvl w:val="4"/>
    </w:pPr>
    <w:rPr>
      <w:rFonts w:ascii="Calibri" w:hAnsi="Calibri" w:cs="Calibri"/>
      <w:sz w:val="24"/>
      <w:szCs w:val="24"/>
    </w:rPr>
  </w:style>
  <w:style w:type="paragraph" w:customStyle="1" w:styleId="it1">
    <w:name w:val="it1"/>
    <w:basedOn w:val="Normal"/>
    <w:rsid w:val="00651EC6"/>
    <w:pPr>
      <w:numPr>
        <w:numId w:val="15"/>
      </w:numPr>
      <w:jc w:val="both"/>
    </w:pPr>
    <w:rPr>
      <w:rFonts w:ascii="Arial" w:hAnsi="Arial"/>
      <w:sz w:val="26"/>
    </w:rPr>
  </w:style>
  <w:style w:type="paragraph" w:customStyle="1" w:styleId="Tit5br">
    <w:name w:val="Tit5br"/>
    <w:rsid w:val="009E6D54"/>
    <w:pPr>
      <w:numPr>
        <w:numId w:val="24"/>
      </w:numPr>
      <w:shd w:val="clear" w:color="auto" w:fill="E0E0E0"/>
      <w:outlineLvl w:val="4"/>
    </w:pPr>
    <w:rPr>
      <w:rFonts w:ascii="Calibri" w:hAnsi="Calibri" w:cs="Calibri"/>
      <w:sz w:val="24"/>
      <w:szCs w:val="24"/>
    </w:rPr>
  </w:style>
  <w:style w:type="paragraph" w:customStyle="1" w:styleId="it4">
    <w:name w:val="it4"/>
    <w:basedOn w:val="Normal"/>
    <w:rsid w:val="00D807C3"/>
    <w:pPr>
      <w:numPr>
        <w:numId w:val="16"/>
      </w:numPr>
      <w:tabs>
        <w:tab w:val="clear" w:pos="360"/>
      </w:tabs>
      <w:ind w:left="1560" w:hanging="284"/>
      <w:jc w:val="both"/>
    </w:pPr>
    <w:rPr>
      <w:rFonts w:ascii="Arial" w:hAnsi="Arial"/>
      <w:sz w:val="26"/>
    </w:rPr>
  </w:style>
  <w:style w:type="paragraph" w:customStyle="1" w:styleId="Tit1Nlp">
    <w:name w:val="Tit1Nlp"/>
    <w:basedOn w:val="Tit1n"/>
    <w:link w:val="Tit1NlpChar"/>
    <w:rsid w:val="00FF26EF"/>
    <w:pPr>
      <w:numPr>
        <w:numId w:val="0"/>
      </w:numPr>
      <w:outlineLvl w:val="9"/>
    </w:pPr>
  </w:style>
  <w:style w:type="paragraph" w:customStyle="1" w:styleId="Txt7">
    <w:name w:val="Txt7"/>
    <w:link w:val="Txt7Char"/>
    <w:rsid w:val="009E6D54"/>
    <w:pPr>
      <w:ind w:left="993"/>
      <w:jc w:val="both"/>
    </w:pPr>
    <w:rPr>
      <w:rFonts w:ascii="Calibri" w:hAnsi="Calibri" w:cs="Calibri"/>
      <w:sz w:val="24"/>
      <w:szCs w:val="24"/>
      <w:lang w:val="en-US"/>
    </w:rPr>
  </w:style>
  <w:style w:type="character" w:customStyle="1" w:styleId="Tit1NlpChar">
    <w:name w:val="Tit1Nlp Char"/>
    <w:link w:val="Tit1Nlp"/>
    <w:rsid w:val="005F2387"/>
    <w:rPr>
      <w:rFonts w:ascii="Calibri" w:hAnsi="Calibri" w:cs="Calibri"/>
      <w:b/>
      <w:smallCaps/>
      <w:color w:val="999999"/>
      <w:spacing w:val="40"/>
      <w:sz w:val="56"/>
      <w:szCs w:val="56"/>
    </w:rPr>
  </w:style>
  <w:style w:type="paragraph" w:customStyle="1" w:styleId="Tit6b">
    <w:name w:val="Tit6b"/>
    <w:rsid w:val="009E6D54"/>
    <w:pPr>
      <w:numPr>
        <w:ilvl w:val="1"/>
        <w:numId w:val="25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0">
    <w:name w:val="Txt0"/>
    <w:rsid w:val="009E6D54"/>
    <w:pPr>
      <w:jc w:val="both"/>
    </w:pPr>
    <w:rPr>
      <w:rFonts w:ascii="Calibri" w:hAnsi="Calibri" w:cs="Calibri"/>
      <w:sz w:val="24"/>
      <w:szCs w:val="24"/>
    </w:rPr>
  </w:style>
  <w:style w:type="paragraph" w:customStyle="1" w:styleId="Hif1Txt">
    <w:name w:val="Hif1Txt"/>
    <w:basedOn w:val="Normal"/>
    <w:rsid w:val="00BA61A4"/>
    <w:pPr>
      <w:numPr>
        <w:ilvl w:val="1"/>
        <w:numId w:val="4"/>
      </w:numPr>
      <w:tabs>
        <w:tab w:val="clear" w:pos="1440"/>
        <w:tab w:val="left" w:pos="142"/>
      </w:tabs>
      <w:ind w:left="142" w:hanging="142"/>
    </w:pPr>
    <w:rPr>
      <w:rFonts w:ascii="Arial" w:hAnsi="Arial" w:cs="Arial"/>
      <w:bCs/>
      <w:color w:val="FF00FF"/>
    </w:rPr>
  </w:style>
  <w:style w:type="paragraph" w:customStyle="1" w:styleId="Txt10Hif1">
    <w:name w:val="Txt10Hif1"/>
    <w:basedOn w:val="Txt7Hif1"/>
    <w:link w:val="Txt10Hif1Char"/>
    <w:rsid w:val="00270ACA"/>
    <w:pPr>
      <w:numPr>
        <w:numId w:val="41"/>
      </w:numPr>
    </w:pPr>
  </w:style>
  <w:style w:type="character" w:customStyle="1" w:styleId="Txt10Hif1Char">
    <w:name w:val="Txt10Hif1 Char"/>
    <w:link w:val="Txt10Hif1"/>
    <w:rsid w:val="00270ACA"/>
    <w:rPr>
      <w:rFonts w:ascii="Calibri" w:hAnsi="Calibri" w:cs="Calibri"/>
      <w:sz w:val="24"/>
      <w:szCs w:val="24"/>
      <w:lang w:val="en-US"/>
    </w:rPr>
  </w:style>
  <w:style w:type="paragraph" w:customStyle="1" w:styleId="Txt9">
    <w:name w:val="Txt9"/>
    <w:rsid w:val="009E6D54"/>
    <w:pPr>
      <w:ind w:left="1332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10">
    <w:name w:val="Txt10"/>
    <w:rsid w:val="009E6D54"/>
    <w:pPr>
      <w:ind w:left="1560"/>
      <w:jc w:val="both"/>
    </w:pPr>
    <w:rPr>
      <w:rFonts w:ascii="Calibri" w:hAnsi="Calibri" w:cs="Calibri"/>
      <w:sz w:val="24"/>
      <w:szCs w:val="24"/>
      <w:lang w:val="en-US"/>
    </w:rPr>
  </w:style>
  <w:style w:type="paragraph" w:customStyle="1" w:styleId="Txt0Hif1">
    <w:name w:val="Txt0Hif1"/>
    <w:rsid w:val="009E6D54"/>
    <w:pPr>
      <w:numPr>
        <w:numId w:val="34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1Hif1">
    <w:name w:val="Txt1Hif1"/>
    <w:rsid w:val="009E6D54"/>
    <w:pPr>
      <w:numPr>
        <w:numId w:val="2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2Hif1">
    <w:name w:val="Txt2Hif1"/>
    <w:rsid w:val="009E6D54"/>
    <w:pPr>
      <w:numPr>
        <w:numId w:val="35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3Hif1">
    <w:name w:val="Txt3Hif1"/>
    <w:rsid w:val="009E6D54"/>
    <w:pPr>
      <w:numPr>
        <w:numId w:val="27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4Hif1">
    <w:name w:val="Txt4Hif1"/>
    <w:rsid w:val="009E6D54"/>
    <w:pPr>
      <w:numPr>
        <w:numId w:val="36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xt5Hif1">
    <w:name w:val="Txt5Hif1"/>
    <w:rsid w:val="009E6D54"/>
    <w:pPr>
      <w:numPr>
        <w:numId w:val="28"/>
      </w:numPr>
      <w:jc w:val="both"/>
    </w:pPr>
    <w:rPr>
      <w:rFonts w:ascii="Calibri" w:hAnsi="Calibri" w:cs="Calibri"/>
      <w:sz w:val="24"/>
      <w:szCs w:val="24"/>
    </w:rPr>
  </w:style>
  <w:style w:type="paragraph" w:customStyle="1" w:styleId="Tit6lp">
    <w:name w:val="Tit6lp"/>
    <w:basedOn w:val="Normal"/>
    <w:rsid w:val="009E6D54"/>
    <w:pPr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lpr">
    <w:name w:val="Tit6lpr"/>
    <w:basedOn w:val="Normal"/>
    <w:rsid w:val="009E6D54"/>
    <w:pPr>
      <w:ind w:left="851"/>
      <w:jc w:val="both"/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it6br">
    <w:name w:val="Tit6br"/>
    <w:rsid w:val="009E6D54"/>
    <w:pPr>
      <w:numPr>
        <w:ilvl w:val="1"/>
        <w:numId w:val="29"/>
      </w:numPr>
      <w:outlineLvl w:val="5"/>
    </w:pPr>
    <w:rPr>
      <w:rFonts w:ascii="Calibri" w:hAnsi="Calibri" w:cs="Calibri"/>
      <w:sz w:val="24"/>
      <w:szCs w:val="24"/>
      <w:lang w:val="en-US"/>
    </w:rPr>
  </w:style>
  <w:style w:type="paragraph" w:customStyle="1" w:styleId="Txt9Hif1">
    <w:name w:val="Txt9Hif1"/>
    <w:basedOn w:val="Txt7Hif1"/>
    <w:rsid w:val="00DA084D"/>
    <w:pPr>
      <w:numPr>
        <w:numId w:val="40"/>
      </w:numPr>
    </w:pPr>
  </w:style>
  <w:style w:type="paragraph" w:customStyle="1" w:styleId="TitA3n">
    <w:name w:val="TitA3n"/>
    <w:basedOn w:val="Tit3n"/>
    <w:rsid w:val="009544D3"/>
    <w:rPr>
      <w:color w:val="800000"/>
      <w:sz w:val="24"/>
      <w:u w:val="single"/>
    </w:rPr>
  </w:style>
  <w:style w:type="paragraph" w:customStyle="1" w:styleId="TitA4n">
    <w:name w:val="TitA4n"/>
    <w:basedOn w:val="Tit4n"/>
    <w:rsid w:val="009E6D54"/>
    <w:rPr>
      <w:color w:val="B48C0A"/>
    </w:rPr>
  </w:style>
  <w:style w:type="character" w:customStyle="1" w:styleId="Txt7Char">
    <w:name w:val="Txt7 Char"/>
    <w:link w:val="Txt7"/>
    <w:rsid w:val="009E6D54"/>
    <w:rPr>
      <w:rFonts w:ascii="Calibri" w:hAnsi="Calibri" w:cs="Calibri"/>
      <w:sz w:val="24"/>
      <w:szCs w:val="24"/>
      <w:lang w:val="en-US"/>
    </w:rPr>
  </w:style>
  <w:style w:type="paragraph" w:customStyle="1" w:styleId="TitA2b">
    <w:name w:val="TitA2b"/>
    <w:basedOn w:val="Tit2b"/>
    <w:rsid w:val="009E6D54"/>
    <w:pPr>
      <w:shd w:val="clear" w:color="auto" w:fill="800000"/>
    </w:pPr>
  </w:style>
  <w:style w:type="paragraph" w:customStyle="1" w:styleId="TitA3b">
    <w:name w:val="TitA3b"/>
    <w:basedOn w:val="Tit3b"/>
    <w:rsid w:val="009E6D54"/>
    <w:pPr>
      <w:numPr>
        <w:numId w:val="21"/>
      </w:numPr>
    </w:pPr>
    <w:rPr>
      <w:color w:val="800000"/>
    </w:rPr>
  </w:style>
  <w:style w:type="paragraph" w:customStyle="1" w:styleId="TitA4b">
    <w:name w:val="TitA4b"/>
    <w:basedOn w:val="Tit4b"/>
    <w:rsid w:val="009E6D54"/>
    <w:rPr>
      <w:color w:val="B48C0A"/>
    </w:rPr>
  </w:style>
  <w:style w:type="paragraph" w:customStyle="1" w:styleId="Par1Txt1TabelaAntes2pt">
    <w:name w:val="Par1Txt1Tabela + Antes:  2 pt"/>
    <w:aliases w:val="Depois de:  2 pt"/>
    <w:basedOn w:val="Normal"/>
    <w:rsid w:val="00BB6477"/>
    <w:pPr>
      <w:jc w:val="right"/>
    </w:pPr>
    <w:rPr>
      <w:rFonts w:ascii="Stone Sans" w:hAnsi="Stone Sans" w:cs="Arial"/>
      <w:b/>
      <w:sz w:val="24"/>
      <w:szCs w:val="24"/>
      <w:lang w:val="en-US"/>
    </w:rPr>
  </w:style>
  <w:style w:type="paragraph" w:customStyle="1" w:styleId="CapaEsqDuplo12">
    <w:name w:val="CapaEsq Duplo12"/>
    <w:basedOn w:val="Normal"/>
    <w:rsid w:val="00763E59"/>
    <w:pPr>
      <w:spacing w:line="480" w:lineRule="auto"/>
    </w:pPr>
    <w:rPr>
      <w:rFonts w:ascii="Arial" w:hAnsi="Arial" w:cs="Arial"/>
      <w:sz w:val="24"/>
      <w:szCs w:val="24"/>
      <w:lang w:val="en-US"/>
    </w:rPr>
  </w:style>
  <w:style w:type="paragraph" w:customStyle="1" w:styleId="TitA4lpr">
    <w:name w:val="TitA4lpr"/>
    <w:basedOn w:val="Tit4lpr"/>
    <w:link w:val="TitA4lprChar"/>
    <w:rsid w:val="009E6D54"/>
    <w:rPr>
      <w:color w:val="B48C0A"/>
    </w:rPr>
  </w:style>
  <w:style w:type="paragraph" w:customStyle="1" w:styleId="Textintro">
    <w:name w:val="Textintro"/>
    <w:link w:val="TextintroChar"/>
    <w:rsid w:val="009E6D54"/>
    <w:pPr>
      <w:jc w:val="right"/>
    </w:pPr>
    <w:rPr>
      <w:rFonts w:ascii="Calibri" w:hAnsi="Calibri" w:cs="Calibri"/>
      <w:i/>
      <w:color w:val="5F5F5F"/>
      <w:sz w:val="26"/>
      <w:szCs w:val="24"/>
    </w:rPr>
  </w:style>
  <w:style w:type="paragraph" w:customStyle="1" w:styleId="Txtintro">
    <w:name w:val="Txtintro"/>
    <w:basedOn w:val="Txt0"/>
    <w:rsid w:val="000C1CAF"/>
    <w:pPr>
      <w:jc w:val="right"/>
    </w:pPr>
  </w:style>
  <w:style w:type="character" w:customStyle="1" w:styleId="TextintroChar">
    <w:name w:val="Textintro Char"/>
    <w:link w:val="Textintro"/>
    <w:rsid w:val="009E6D54"/>
    <w:rPr>
      <w:rFonts w:ascii="Calibri" w:hAnsi="Calibri" w:cs="Calibri"/>
      <w:i/>
      <w:color w:val="5F5F5F"/>
      <w:sz w:val="26"/>
      <w:szCs w:val="24"/>
    </w:rPr>
  </w:style>
  <w:style w:type="character" w:customStyle="1" w:styleId="Txt6Hif1Char">
    <w:name w:val="Txt6Hif1 Char"/>
    <w:link w:val="Txt6Hif1"/>
    <w:rsid w:val="009E6D54"/>
    <w:rPr>
      <w:rFonts w:ascii="Calibri" w:hAnsi="Calibri" w:cs="Calibri"/>
      <w:sz w:val="24"/>
      <w:szCs w:val="24"/>
    </w:rPr>
  </w:style>
  <w:style w:type="character" w:customStyle="1" w:styleId="Tit4lprChar">
    <w:name w:val="Tit4lpr Char"/>
    <w:link w:val="Tit4lpr"/>
    <w:rsid w:val="009E6D54"/>
    <w:rPr>
      <w:rFonts w:ascii="Calibri" w:hAnsi="Calibri" w:cs="Calibri"/>
      <w:b/>
      <w:i/>
      <w:smallCaps/>
      <w:color w:val="000099"/>
      <w:sz w:val="24"/>
      <w:szCs w:val="24"/>
      <w:lang w:val="en-US"/>
    </w:rPr>
  </w:style>
  <w:style w:type="character" w:customStyle="1" w:styleId="TitA4lprChar">
    <w:name w:val="TitA4lpr Char"/>
    <w:link w:val="TitA4lpr"/>
    <w:rsid w:val="009E6D54"/>
    <w:rPr>
      <w:rFonts w:ascii="Calibri" w:hAnsi="Calibri" w:cs="Calibri"/>
      <w:b/>
      <w:i/>
      <w:smallCaps/>
      <w:color w:val="B48C0A"/>
      <w:sz w:val="24"/>
      <w:szCs w:val="24"/>
      <w:lang w:val="en-US"/>
    </w:rPr>
  </w:style>
  <w:style w:type="paragraph" w:customStyle="1" w:styleId="TitA2lpr">
    <w:name w:val="TitA2lpr"/>
    <w:basedOn w:val="Tit2lpr"/>
    <w:rsid w:val="009E6D54"/>
    <w:pPr>
      <w:shd w:val="clear" w:color="auto" w:fill="800000"/>
    </w:pPr>
  </w:style>
  <w:style w:type="paragraph" w:customStyle="1" w:styleId="TitA3lpr">
    <w:name w:val="TitA3lpr"/>
    <w:basedOn w:val="Tit3lpr"/>
    <w:rsid w:val="009E6D54"/>
    <w:rPr>
      <w:color w:val="800000"/>
    </w:rPr>
  </w:style>
  <w:style w:type="paragraph" w:customStyle="1" w:styleId="Hif2br">
    <w:name w:val="Hif2br"/>
    <w:basedOn w:val="Tit2b"/>
    <w:rsid w:val="009E6D54"/>
    <w:pPr>
      <w:numPr>
        <w:numId w:val="31"/>
      </w:numPr>
      <w:shd w:val="clear" w:color="auto" w:fill="800000"/>
    </w:pPr>
  </w:style>
  <w:style w:type="paragraph" w:styleId="Assinatura">
    <w:name w:val="Signature"/>
    <w:basedOn w:val="Normal"/>
    <w:rsid w:val="00F32BA8"/>
    <w:pPr>
      <w:ind w:left="4252"/>
    </w:pPr>
  </w:style>
  <w:style w:type="paragraph" w:styleId="AssinaturadeEmail">
    <w:name w:val="E-mail Signature"/>
    <w:basedOn w:val="Normal"/>
    <w:rsid w:val="00F32BA8"/>
  </w:style>
  <w:style w:type="paragraph" w:styleId="Textodecomentrio">
    <w:name w:val="annotation text"/>
    <w:basedOn w:val="Normal"/>
    <w:semiHidden/>
    <w:rsid w:val="00F32BA8"/>
  </w:style>
  <w:style w:type="paragraph" w:styleId="Assuntodocomentrio">
    <w:name w:val="annotation subject"/>
    <w:basedOn w:val="Textodecomentrio"/>
    <w:next w:val="Textodecomentrio"/>
    <w:semiHidden/>
    <w:rsid w:val="00F32BA8"/>
    <w:rPr>
      <w:b/>
      <w:bCs/>
    </w:rPr>
  </w:style>
  <w:style w:type="paragraph" w:styleId="Cabealhodamensagem">
    <w:name w:val="Message Header"/>
    <w:basedOn w:val="Normal"/>
    <w:rsid w:val="00F32BA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ascii="Arial" w:hAnsi="Arial" w:cs="Arial"/>
      <w:sz w:val="24"/>
      <w:szCs w:val="24"/>
    </w:rPr>
  </w:style>
  <w:style w:type="paragraph" w:styleId="Commarcadores2">
    <w:name w:val="List Bullet 2"/>
    <w:basedOn w:val="Normal"/>
    <w:autoRedefine/>
    <w:rsid w:val="00F32BA8"/>
    <w:pPr>
      <w:numPr>
        <w:numId w:val="6"/>
      </w:numPr>
    </w:pPr>
  </w:style>
  <w:style w:type="paragraph" w:styleId="Commarcadores3">
    <w:name w:val="List Bullet 3"/>
    <w:basedOn w:val="Normal"/>
    <w:autoRedefine/>
    <w:rsid w:val="00F32BA8"/>
    <w:pPr>
      <w:numPr>
        <w:numId w:val="7"/>
      </w:numPr>
    </w:pPr>
  </w:style>
  <w:style w:type="paragraph" w:styleId="Commarcadores4">
    <w:name w:val="List Bullet 4"/>
    <w:basedOn w:val="Normal"/>
    <w:autoRedefine/>
    <w:rsid w:val="00F32BA8"/>
    <w:pPr>
      <w:numPr>
        <w:numId w:val="8"/>
      </w:numPr>
    </w:pPr>
  </w:style>
  <w:style w:type="paragraph" w:styleId="Commarcadores5">
    <w:name w:val="List Bullet 5"/>
    <w:basedOn w:val="Normal"/>
    <w:autoRedefine/>
    <w:rsid w:val="00F32BA8"/>
    <w:pPr>
      <w:numPr>
        <w:numId w:val="9"/>
      </w:numPr>
    </w:pPr>
  </w:style>
  <w:style w:type="paragraph" w:styleId="Corpodetexto">
    <w:name w:val="Body Text"/>
    <w:basedOn w:val="Normal"/>
    <w:rsid w:val="00F32BA8"/>
    <w:pPr>
      <w:spacing w:after="120"/>
    </w:pPr>
  </w:style>
  <w:style w:type="paragraph" w:styleId="Corpodetexto2">
    <w:name w:val="Body Text 2"/>
    <w:basedOn w:val="Normal"/>
    <w:rsid w:val="00F32BA8"/>
    <w:pPr>
      <w:spacing w:after="120" w:line="480" w:lineRule="auto"/>
    </w:pPr>
  </w:style>
  <w:style w:type="paragraph" w:styleId="Corpodetexto3">
    <w:name w:val="Body Text 3"/>
    <w:basedOn w:val="Normal"/>
    <w:rsid w:val="00F32BA8"/>
    <w:pPr>
      <w:spacing w:after="120"/>
    </w:pPr>
    <w:rPr>
      <w:sz w:val="16"/>
      <w:szCs w:val="16"/>
    </w:rPr>
  </w:style>
  <w:style w:type="paragraph" w:styleId="Data">
    <w:name w:val="Date"/>
    <w:basedOn w:val="Normal"/>
    <w:next w:val="Normal"/>
    <w:rsid w:val="00F32BA8"/>
  </w:style>
  <w:style w:type="paragraph" w:styleId="Destinatrio">
    <w:name w:val="envelope address"/>
    <w:basedOn w:val="Normal"/>
    <w:rsid w:val="00F32BA8"/>
    <w:pPr>
      <w:framePr w:w="7938" w:h="1984" w:hRule="exact" w:hSpace="141" w:wrap="auto" w:hAnchor="page" w:xAlign="center" w:yAlign="bottom"/>
      <w:ind w:left="2835"/>
    </w:pPr>
    <w:rPr>
      <w:rFonts w:ascii="Arial" w:hAnsi="Arial" w:cs="Arial"/>
      <w:sz w:val="24"/>
      <w:szCs w:val="24"/>
    </w:rPr>
  </w:style>
  <w:style w:type="paragraph" w:styleId="Encerramento">
    <w:name w:val="Closing"/>
    <w:basedOn w:val="Normal"/>
    <w:rsid w:val="00F32BA8"/>
    <w:pPr>
      <w:ind w:left="4252"/>
    </w:pPr>
  </w:style>
  <w:style w:type="paragraph" w:styleId="EndereoHTML">
    <w:name w:val="HTML Address"/>
    <w:basedOn w:val="Normal"/>
    <w:rsid w:val="00F32BA8"/>
    <w:rPr>
      <w:i/>
      <w:iCs/>
    </w:rPr>
  </w:style>
  <w:style w:type="paragraph" w:styleId="ndicedeautoridades">
    <w:name w:val="table of authorities"/>
    <w:basedOn w:val="Normal"/>
    <w:next w:val="Normal"/>
    <w:semiHidden/>
    <w:rsid w:val="00F32BA8"/>
    <w:pPr>
      <w:ind w:left="200" w:hanging="200"/>
    </w:pPr>
  </w:style>
  <w:style w:type="paragraph" w:styleId="ndicedeilustraes">
    <w:name w:val="table of figures"/>
    <w:basedOn w:val="Normal"/>
    <w:next w:val="Normal"/>
    <w:semiHidden/>
    <w:rsid w:val="00F32BA8"/>
    <w:pPr>
      <w:ind w:left="400" w:hanging="400"/>
    </w:pPr>
  </w:style>
  <w:style w:type="paragraph" w:styleId="Legenda">
    <w:name w:val="caption"/>
    <w:basedOn w:val="Normal"/>
    <w:next w:val="Normal"/>
    <w:qFormat/>
    <w:rsid w:val="00F32BA8"/>
    <w:pPr>
      <w:spacing w:before="120" w:after="120"/>
    </w:pPr>
    <w:rPr>
      <w:b/>
      <w:bCs/>
    </w:rPr>
  </w:style>
  <w:style w:type="paragraph" w:styleId="Lista">
    <w:name w:val="List"/>
    <w:basedOn w:val="Normal"/>
    <w:rsid w:val="00F32BA8"/>
    <w:pPr>
      <w:ind w:left="283" w:hanging="283"/>
    </w:pPr>
  </w:style>
  <w:style w:type="paragraph" w:styleId="Lista2">
    <w:name w:val="List 2"/>
    <w:basedOn w:val="Normal"/>
    <w:rsid w:val="00F32BA8"/>
    <w:pPr>
      <w:ind w:left="566" w:hanging="283"/>
    </w:pPr>
  </w:style>
  <w:style w:type="paragraph" w:styleId="Lista3">
    <w:name w:val="List 3"/>
    <w:basedOn w:val="Normal"/>
    <w:rsid w:val="00F32BA8"/>
    <w:pPr>
      <w:ind w:left="849" w:hanging="283"/>
    </w:pPr>
  </w:style>
  <w:style w:type="paragraph" w:styleId="Lista4">
    <w:name w:val="List 4"/>
    <w:basedOn w:val="Normal"/>
    <w:rsid w:val="00F32BA8"/>
    <w:pPr>
      <w:ind w:left="1132" w:hanging="283"/>
    </w:pPr>
  </w:style>
  <w:style w:type="paragraph" w:styleId="Lista5">
    <w:name w:val="List 5"/>
    <w:basedOn w:val="Normal"/>
    <w:rsid w:val="00F32BA8"/>
    <w:pPr>
      <w:ind w:left="1415" w:hanging="283"/>
    </w:pPr>
  </w:style>
  <w:style w:type="paragraph" w:styleId="Listadecontinuao">
    <w:name w:val="List Continue"/>
    <w:basedOn w:val="Normal"/>
    <w:rsid w:val="00F32BA8"/>
    <w:pPr>
      <w:spacing w:after="120"/>
      <w:ind w:left="283"/>
    </w:pPr>
  </w:style>
  <w:style w:type="paragraph" w:styleId="Listadecontinuao2">
    <w:name w:val="List Continue 2"/>
    <w:basedOn w:val="Normal"/>
    <w:rsid w:val="00F32BA8"/>
    <w:pPr>
      <w:spacing w:after="120"/>
      <w:ind w:left="566"/>
    </w:pPr>
  </w:style>
  <w:style w:type="paragraph" w:styleId="Listadecontinuao3">
    <w:name w:val="List Continue 3"/>
    <w:basedOn w:val="Normal"/>
    <w:rsid w:val="00F32BA8"/>
    <w:pPr>
      <w:spacing w:after="120"/>
      <w:ind w:left="849"/>
    </w:pPr>
  </w:style>
  <w:style w:type="paragraph" w:styleId="Listadecontinuao4">
    <w:name w:val="List Continue 4"/>
    <w:basedOn w:val="Normal"/>
    <w:rsid w:val="00F32BA8"/>
    <w:pPr>
      <w:spacing w:after="120"/>
      <w:ind w:left="1132"/>
    </w:pPr>
  </w:style>
  <w:style w:type="paragraph" w:styleId="Listadecontinuao5">
    <w:name w:val="List Continue 5"/>
    <w:basedOn w:val="Normal"/>
    <w:rsid w:val="00F32BA8"/>
    <w:pPr>
      <w:spacing w:after="120"/>
      <w:ind w:left="1415"/>
    </w:pPr>
  </w:style>
  <w:style w:type="paragraph" w:styleId="Numerada">
    <w:name w:val="List Number"/>
    <w:basedOn w:val="Normal"/>
    <w:rsid w:val="00F32BA8"/>
    <w:pPr>
      <w:numPr>
        <w:numId w:val="10"/>
      </w:numPr>
    </w:pPr>
  </w:style>
  <w:style w:type="paragraph" w:styleId="Numerada2">
    <w:name w:val="List Number 2"/>
    <w:basedOn w:val="Normal"/>
    <w:rsid w:val="00F32BA8"/>
    <w:pPr>
      <w:numPr>
        <w:numId w:val="11"/>
      </w:numPr>
    </w:pPr>
  </w:style>
  <w:style w:type="paragraph" w:styleId="Numerada3">
    <w:name w:val="List Number 3"/>
    <w:basedOn w:val="Normal"/>
    <w:rsid w:val="00F32BA8"/>
    <w:pPr>
      <w:numPr>
        <w:numId w:val="12"/>
      </w:numPr>
    </w:pPr>
  </w:style>
  <w:style w:type="paragraph" w:styleId="Numerada4">
    <w:name w:val="List Number 4"/>
    <w:basedOn w:val="Normal"/>
    <w:rsid w:val="00F32BA8"/>
    <w:pPr>
      <w:numPr>
        <w:numId w:val="13"/>
      </w:numPr>
    </w:pPr>
  </w:style>
  <w:style w:type="paragraph" w:styleId="Numerada5">
    <w:name w:val="List Number 5"/>
    <w:basedOn w:val="Normal"/>
    <w:rsid w:val="00F32BA8"/>
    <w:pPr>
      <w:numPr>
        <w:numId w:val="14"/>
      </w:numPr>
    </w:pPr>
  </w:style>
  <w:style w:type="paragraph" w:styleId="Pr-formataoHTML">
    <w:name w:val="HTML Preformatted"/>
    <w:basedOn w:val="Normal"/>
    <w:rsid w:val="00F32BA8"/>
    <w:rPr>
      <w:rFonts w:ascii="Courier New" w:hAnsi="Courier New" w:cs="Courier New"/>
    </w:rPr>
  </w:style>
  <w:style w:type="paragraph" w:styleId="Primeirorecuodecorpodetexto">
    <w:name w:val="Body Text First Indent"/>
    <w:basedOn w:val="Corpodetexto"/>
    <w:rsid w:val="00F32BA8"/>
    <w:pPr>
      <w:ind w:firstLine="210"/>
    </w:pPr>
  </w:style>
  <w:style w:type="paragraph" w:styleId="Primeirorecuodecorpodetexto2">
    <w:name w:val="Body Text First Indent 2"/>
    <w:basedOn w:val="Recuodecorpodetexto"/>
    <w:rsid w:val="00F32BA8"/>
    <w:pPr>
      <w:spacing w:after="120"/>
      <w:ind w:left="283" w:firstLine="210"/>
      <w:jc w:val="left"/>
    </w:pPr>
    <w:rPr>
      <w:rFonts w:ascii="Times New Roman" w:hAnsi="Times New Roman" w:cs="Times New Roman"/>
      <w:szCs w:val="20"/>
    </w:rPr>
  </w:style>
  <w:style w:type="paragraph" w:styleId="Recuodecorpodetexto3">
    <w:name w:val="Body Text Indent 3"/>
    <w:basedOn w:val="Normal"/>
    <w:rsid w:val="00F32BA8"/>
    <w:pPr>
      <w:spacing w:after="120"/>
      <w:ind w:left="283"/>
    </w:pPr>
    <w:rPr>
      <w:sz w:val="16"/>
      <w:szCs w:val="16"/>
    </w:rPr>
  </w:style>
  <w:style w:type="paragraph" w:styleId="Recuonormal">
    <w:name w:val="Normal Indent"/>
    <w:basedOn w:val="Normal"/>
    <w:rsid w:val="00F32BA8"/>
    <w:pPr>
      <w:ind w:left="708"/>
    </w:pPr>
  </w:style>
  <w:style w:type="paragraph" w:styleId="Remetente">
    <w:name w:val="envelope return"/>
    <w:basedOn w:val="Normal"/>
    <w:rsid w:val="00F32BA8"/>
    <w:rPr>
      <w:rFonts w:ascii="Arial" w:hAnsi="Arial" w:cs="Arial"/>
    </w:rPr>
  </w:style>
  <w:style w:type="paragraph" w:styleId="Remissivo1">
    <w:name w:val="index 1"/>
    <w:basedOn w:val="Normal"/>
    <w:next w:val="Normal"/>
    <w:autoRedefine/>
    <w:semiHidden/>
    <w:rsid w:val="00F32BA8"/>
    <w:pPr>
      <w:ind w:left="200" w:hanging="200"/>
    </w:pPr>
  </w:style>
  <w:style w:type="paragraph" w:styleId="Remissivo2">
    <w:name w:val="index 2"/>
    <w:basedOn w:val="Normal"/>
    <w:next w:val="Normal"/>
    <w:autoRedefine/>
    <w:semiHidden/>
    <w:rsid w:val="00F32BA8"/>
    <w:pPr>
      <w:ind w:left="400" w:hanging="200"/>
    </w:pPr>
  </w:style>
  <w:style w:type="paragraph" w:styleId="Remissivo3">
    <w:name w:val="index 3"/>
    <w:basedOn w:val="Normal"/>
    <w:next w:val="Normal"/>
    <w:autoRedefine/>
    <w:semiHidden/>
    <w:rsid w:val="00F32BA8"/>
    <w:pPr>
      <w:ind w:left="600" w:hanging="200"/>
    </w:pPr>
  </w:style>
  <w:style w:type="paragraph" w:styleId="Remissivo4">
    <w:name w:val="index 4"/>
    <w:basedOn w:val="Normal"/>
    <w:next w:val="Normal"/>
    <w:autoRedefine/>
    <w:semiHidden/>
    <w:rsid w:val="00F32BA8"/>
    <w:pPr>
      <w:ind w:left="800" w:hanging="200"/>
    </w:pPr>
  </w:style>
  <w:style w:type="paragraph" w:styleId="Remissivo5">
    <w:name w:val="index 5"/>
    <w:basedOn w:val="Normal"/>
    <w:next w:val="Normal"/>
    <w:autoRedefine/>
    <w:semiHidden/>
    <w:rsid w:val="00F32BA8"/>
    <w:pPr>
      <w:ind w:left="1000" w:hanging="200"/>
    </w:pPr>
  </w:style>
  <w:style w:type="paragraph" w:styleId="Remissivo6">
    <w:name w:val="index 6"/>
    <w:basedOn w:val="Normal"/>
    <w:next w:val="Normal"/>
    <w:autoRedefine/>
    <w:semiHidden/>
    <w:rsid w:val="00F32BA8"/>
    <w:pPr>
      <w:ind w:left="1200" w:hanging="200"/>
    </w:pPr>
  </w:style>
  <w:style w:type="paragraph" w:styleId="Remissivo7">
    <w:name w:val="index 7"/>
    <w:basedOn w:val="Normal"/>
    <w:next w:val="Normal"/>
    <w:autoRedefine/>
    <w:semiHidden/>
    <w:rsid w:val="00F32BA8"/>
    <w:pPr>
      <w:ind w:left="1400" w:hanging="200"/>
    </w:pPr>
  </w:style>
  <w:style w:type="paragraph" w:styleId="Remissivo8">
    <w:name w:val="index 8"/>
    <w:basedOn w:val="Normal"/>
    <w:next w:val="Normal"/>
    <w:autoRedefine/>
    <w:semiHidden/>
    <w:rsid w:val="00F32BA8"/>
    <w:pPr>
      <w:ind w:left="1600" w:hanging="200"/>
    </w:pPr>
  </w:style>
  <w:style w:type="paragraph" w:styleId="Remissivo9">
    <w:name w:val="index 9"/>
    <w:basedOn w:val="Normal"/>
    <w:next w:val="Normal"/>
    <w:autoRedefine/>
    <w:semiHidden/>
    <w:rsid w:val="00F32BA8"/>
    <w:pPr>
      <w:ind w:left="1800" w:hanging="200"/>
    </w:pPr>
  </w:style>
  <w:style w:type="paragraph" w:styleId="Subttulo">
    <w:name w:val="Subtitle"/>
    <w:basedOn w:val="Normal"/>
    <w:qFormat/>
    <w:rsid w:val="00F32BA8"/>
    <w:pPr>
      <w:spacing w:after="60"/>
      <w:jc w:val="center"/>
      <w:outlineLvl w:val="1"/>
    </w:pPr>
    <w:rPr>
      <w:rFonts w:ascii="Arial" w:hAnsi="Arial" w:cs="Arial"/>
      <w:sz w:val="24"/>
      <w:szCs w:val="24"/>
    </w:rPr>
  </w:style>
  <w:style w:type="paragraph" w:styleId="Textodebalo">
    <w:name w:val="Balloon Text"/>
    <w:basedOn w:val="Normal"/>
    <w:semiHidden/>
    <w:rsid w:val="00F32BA8"/>
    <w:rPr>
      <w:rFonts w:ascii="Tahoma" w:hAnsi="Tahoma" w:cs="Tahoma"/>
      <w:sz w:val="16"/>
      <w:szCs w:val="16"/>
    </w:rPr>
  </w:style>
  <w:style w:type="paragraph" w:styleId="Textodemacro">
    <w:name w:val="macro"/>
    <w:semiHidden/>
    <w:rsid w:val="00F32BA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Textodenotadefim">
    <w:name w:val="endnote text"/>
    <w:basedOn w:val="Normal"/>
    <w:semiHidden/>
    <w:rsid w:val="00F32BA8"/>
  </w:style>
  <w:style w:type="paragraph" w:styleId="Textoembloco">
    <w:name w:val="Block Text"/>
    <w:basedOn w:val="Normal"/>
    <w:rsid w:val="00F32BA8"/>
    <w:pPr>
      <w:spacing w:after="120"/>
      <w:ind w:left="1440" w:right="1440"/>
    </w:pPr>
  </w:style>
  <w:style w:type="paragraph" w:styleId="Ttulo">
    <w:name w:val="Title"/>
    <w:basedOn w:val="Normal"/>
    <w:qFormat/>
    <w:rsid w:val="00F32BA8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tulodanota">
    <w:name w:val="Note Heading"/>
    <w:basedOn w:val="Normal"/>
    <w:next w:val="Normal"/>
    <w:rsid w:val="00F32BA8"/>
  </w:style>
  <w:style w:type="paragraph" w:styleId="Ttulodendicedeautoridades">
    <w:name w:val="toa heading"/>
    <w:basedOn w:val="Normal"/>
    <w:next w:val="Normal"/>
    <w:semiHidden/>
    <w:rsid w:val="00F32BA8"/>
    <w:pPr>
      <w:spacing w:before="120"/>
    </w:pPr>
    <w:rPr>
      <w:rFonts w:ascii="Arial" w:hAnsi="Arial" w:cs="Arial"/>
      <w:b/>
      <w:bCs/>
      <w:sz w:val="24"/>
      <w:szCs w:val="24"/>
    </w:rPr>
  </w:style>
  <w:style w:type="paragraph" w:styleId="Ttulodendiceremissivo">
    <w:name w:val="index heading"/>
    <w:basedOn w:val="Normal"/>
    <w:next w:val="Remissivo1"/>
    <w:semiHidden/>
    <w:rsid w:val="00F32BA8"/>
    <w:rPr>
      <w:rFonts w:ascii="Arial" w:hAnsi="Arial" w:cs="Arial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60049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45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4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</Pages>
  <Words>91</Words>
  <Characters>415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Seq Produçao</vt:lpstr>
    </vt:vector>
  </TitlesOfParts>
  <Company>SoHo</Company>
  <LinksUpToDate>false</LinksUpToDate>
  <CharactersWithSpaces>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Seq Produçao</dc:title>
  <dc:creator>Câmara dos Deputados</dc:creator>
  <cp:lastModifiedBy>Juan Carlos Ganoza Bustamante</cp:lastModifiedBy>
  <cp:revision>23</cp:revision>
  <cp:lastPrinted>2025-12-12T22:23:00Z</cp:lastPrinted>
  <dcterms:created xsi:type="dcterms:W3CDTF">2021-06-22T17:48:00Z</dcterms:created>
  <dcterms:modified xsi:type="dcterms:W3CDTF">2025-12-12T22:25:00Z</dcterms:modified>
</cp:coreProperties>
</file>