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F37F9">
        <w:rPr>
          <w:b/>
        </w:rPr>
        <w:t>01906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AF37F9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0E263A" w:rsidRDefault="00496594" w:rsidP="000E263A">
      <w:pPr>
        <w:pStyle w:val="Txt6Hif1"/>
      </w:pPr>
      <w:r>
        <w:t>Capa:</w:t>
      </w:r>
      <w:r w:rsidR="00294258">
        <w:t xml:space="preserve"> </w:t>
      </w:r>
      <w:r w:rsidR="00AF37F9">
        <w:t>656</w:t>
      </w:r>
      <w:r w:rsidR="00D47B4A">
        <w:t>x 4</w:t>
      </w:r>
      <w:r w:rsidR="00AF37F9">
        <w:t xml:space="preserve">70 - </w:t>
      </w:r>
      <w:r w:rsidR="005C56F3">
        <w:t>CF 250</w:t>
      </w:r>
      <w:r w:rsidR="000E263A">
        <w:t xml:space="preserve">g </w:t>
      </w:r>
    </w:p>
    <w:p w:rsidR="005D049D" w:rsidRDefault="00496594" w:rsidP="000E263A">
      <w:pPr>
        <w:pStyle w:val="Txt6Hif1"/>
      </w:pPr>
      <w:r>
        <w:t xml:space="preserve">Miolo: </w:t>
      </w:r>
      <w:r w:rsidR="00D47B4A">
        <w:t>540 x 41</w:t>
      </w:r>
      <w:r w:rsidR="00294258">
        <w:t>0</w:t>
      </w:r>
      <w:r w:rsidR="000E263A">
        <w:t xml:space="preserve"> - AP </w:t>
      </w:r>
      <w:r w:rsidR="00AF37F9">
        <w:t>75</w:t>
      </w:r>
      <w:r w:rsidR="000E263A">
        <w:t>g</w:t>
      </w:r>
    </w:p>
    <w:p w:rsidR="004569B3" w:rsidRDefault="004569B3" w:rsidP="004569B3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2E7BC1" w:rsidRDefault="002E7BC1" w:rsidP="002E7BC1">
      <w:pPr>
        <w:pStyle w:val="TitA3n"/>
      </w:pPr>
      <w:r>
        <w:t>Laminação</w:t>
      </w:r>
    </w:p>
    <w:p w:rsidR="002E7BC1" w:rsidRDefault="002E7BC1" w:rsidP="002E7BC1">
      <w:pPr>
        <w:pStyle w:val="Txt6Hif1"/>
      </w:pPr>
      <w:r>
        <w:t>Fosca na Capa</w:t>
      </w:r>
    </w:p>
    <w:p w:rsidR="004569B3" w:rsidRDefault="004569B3" w:rsidP="004569B3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294258">
      <w:pPr>
        <w:pStyle w:val="TitA3n"/>
      </w:pPr>
      <w:r>
        <w:t>Corte</w:t>
      </w:r>
    </w:p>
    <w:p w:rsidR="00496594" w:rsidRDefault="00AF37F9" w:rsidP="00496594">
      <w:pPr>
        <w:pStyle w:val="Txt6Hif1"/>
      </w:pPr>
      <w:r>
        <w:t>Capas: Separar Capas</w:t>
      </w:r>
    </w:p>
    <w:p w:rsidR="00AF37F9" w:rsidRDefault="00AF37F9" w:rsidP="00AF37F9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</w:t>
      </w:r>
      <w:bookmarkStart w:id="1" w:name="_GoBack"/>
      <w:bookmarkEnd w:id="1"/>
      <w:r w:rsidR="00294258">
        <w:rPr>
          <w:lang w:val="pt-BR"/>
        </w:rPr>
        <w:t xml:space="preserve">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0E7BF5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0E7BF5" w:rsidRDefault="000E7BF5" w:rsidP="000E7BF5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r w:rsidR="000E7BF5">
        <w:t>Manual</w:t>
      </w:r>
      <w:r>
        <w:t>)</w:t>
      </w:r>
    </w:p>
    <w:p w:rsidR="0032137F" w:rsidRDefault="000E7BF5" w:rsidP="00900E8C">
      <w:pPr>
        <w:pStyle w:val="Txt6Hif1"/>
      </w:pPr>
      <w:proofErr w:type="gramStart"/>
      <w:r>
        <w:t>8</w:t>
      </w:r>
      <w:proofErr w:type="gramEnd"/>
      <w:r w:rsidR="0032137F">
        <w:t xml:space="preserve"> cadernos (empilhados)</w:t>
      </w:r>
    </w:p>
    <w:p w:rsidR="000E7BF5" w:rsidRDefault="000E7BF5" w:rsidP="00900E8C">
      <w:pPr>
        <w:pStyle w:val="TitA3n"/>
        <w:numPr>
          <w:ilvl w:val="0"/>
          <w:numId w:val="0"/>
        </w:numPr>
        <w:ind w:left="851"/>
      </w:pPr>
    </w:p>
    <w:p w:rsidR="000E7BF5" w:rsidRDefault="000E7BF5" w:rsidP="000E7BF5">
      <w:pPr>
        <w:pStyle w:val="TitA3n"/>
      </w:pPr>
      <w:proofErr w:type="spellStart"/>
      <w:r>
        <w:t>Capeadeira</w:t>
      </w:r>
      <w:proofErr w:type="spellEnd"/>
      <w:r>
        <w:t xml:space="preserve"> </w:t>
      </w:r>
    </w:p>
    <w:p w:rsidR="000E7BF5" w:rsidRDefault="000E7BF5" w:rsidP="000E7BF5">
      <w:pPr>
        <w:pStyle w:val="Txt6Hif1"/>
      </w:pPr>
      <w:r>
        <w:t xml:space="preserve">Lombada </w:t>
      </w:r>
      <w:proofErr w:type="gramStart"/>
      <w:r>
        <w:t>7mm</w:t>
      </w:r>
      <w:proofErr w:type="gramEnd"/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EC1B7B" w:rsidRPr="00496594" w:rsidRDefault="000E7BF5" w:rsidP="00EC1B7B">
      <w:pPr>
        <w:pStyle w:val="Txt6Hif1"/>
      </w:pPr>
      <w:r>
        <w:t>Guilhotina</w:t>
      </w:r>
    </w:p>
    <w:sectPr w:rsidR="00EC1B7B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258" w:rsidRDefault="00294258">
      <w:r>
        <w:separator/>
      </w:r>
    </w:p>
  </w:endnote>
  <w:endnote w:type="continuationSeparator" w:id="0">
    <w:p w:rsidR="00294258" w:rsidRDefault="0029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258" w:rsidRDefault="00294258">
      <w:r>
        <w:separator/>
      </w:r>
    </w:p>
  </w:footnote>
  <w:footnote w:type="continuationSeparator" w:id="0">
    <w:p w:rsidR="00294258" w:rsidRDefault="0029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E263A"/>
    <w:rsid w:val="000E7BF5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E7BC1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590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36436"/>
    <w:rsid w:val="0044175B"/>
    <w:rsid w:val="004418F2"/>
    <w:rsid w:val="00445637"/>
    <w:rsid w:val="00445FE4"/>
    <w:rsid w:val="004502B2"/>
    <w:rsid w:val="004503B0"/>
    <w:rsid w:val="00450B93"/>
    <w:rsid w:val="004569B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56F3"/>
    <w:rsid w:val="005C6292"/>
    <w:rsid w:val="005C63E5"/>
    <w:rsid w:val="005D0377"/>
    <w:rsid w:val="005D049D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2984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4494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AF37F9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61E1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47B4A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38DE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284A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46F23"/>
    <w:rsid w:val="00E504A3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1B7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28AA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D6B58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85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21</cp:revision>
  <cp:lastPrinted>2024-04-10T19:45:00Z</cp:lastPrinted>
  <dcterms:created xsi:type="dcterms:W3CDTF">2021-08-23T16:28:00Z</dcterms:created>
  <dcterms:modified xsi:type="dcterms:W3CDTF">2025-11-11T17:19:00Z</dcterms:modified>
</cp:coreProperties>
</file>