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sz w:val="18"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294258">
        <w:rPr>
          <w:b/>
        </w:rPr>
        <w:t>0</w:t>
      </w:r>
      <w:r w:rsidR="005C3E06">
        <w:rPr>
          <w:b/>
        </w:rPr>
        <w:t>2176</w:t>
      </w:r>
      <w:r w:rsidR="00294258">
        <w:rPr>
          <w:b/>
        </w:rPr>
        <w:t>/202</w:t>
      </w:r>
      <w:bookmarkEnd w:id="0"/>
      <w:r w:rsidR="00E2408E">
        <w:rPr>
          <w:b/>
        </w:rPr>
        <w:fldChar w:fldCharType="end"/>
      </w:r>
      <w:proofErr w:type="gramStart"/>
      <w:r w:rsidR="00121327">
        <w:rPr>
          <w:b/>
        </w:rPr>
        <w:t>5</w:t>
      </w:r>
      <w:proofErr w:type="gramEnd"/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496594" w:rsidRDefault="00496594" w:rsidP="00496594">
      <w:pPr>
        <w:pStyle w:val="Txt6Hif1"/>
      </w:pPr>
      <w:r>
        <w:t>Capa:</w:t>
      </w:r>
      <w:r w:rsidR="00294258">
        <w:t xml:space="preserve"> </w:t>
      </w:r>
      <w:r w:rsidR="00490DA9">
        <w:t xml:space="preserve">656 x </w:t>
      </w:r>
      <w:proofErr w:type="gramStart"/>
      <w:r w:rsidR="00490DA9">
        <w:t>470mm</w:t>
      </w:r>
      <w:proofErr w:type="gramEnd"/>
      <w:r w:rsidR="00490DA9">
        <w:t xml:space="preserve"> </w:t>
      </w:r>
      <w:r w:rsidR="00DB6198">
        <w:t>(CF 170</w:t>
      </w:r>
      <w:r w:rsidR="00393F37">
        <w:t>g)</w:t>
      </w:r>
    </w:p>
    <w:p w:rsidR="00496594" w:rsidRPr="00DB6198" w:rsidRDefault="00294258" w:rsidP="008D6434">
      <w:pPr>
        <w:pStyle w:val="Txt6Hif1"/>
      </w:pPr>
      <w:proofErr w:type="spellStart"/>
      <w:r>
        <w:t>Miolo</w:t>
      </w:r>
      <w:r w:rsidR="00496594">
        <w:t>l</w:t>
      </w:r>
      <w:proofErr w:type="spellEnd"/>
      <w:r w:rsidR="00496594">
        <w:t>:</w:t>
      </w:r>
      <w:r w:rsidR="00320512">
        <w:t xml:space="preserve"> </w:t>
      </w:r>
      <w:r>
        <w:t xml:space="preserve">656 x </w:t>
      </w:r>
      <w:proofErr w:type="gramStart"/>
      <w:r w:rsidR="00320512">
        <w:t>4</w:t>
      </w:r>
      <w:r w:rsidR="00556396">
        <w:t>70</w:t>
      </w:r>
      <w:r w:rsidR="005F7136">
        <w:t>mm</w:t>
      </w:r>
      <w:proofErr w:type="gramEnd"/>
      <w:r w:rsidR="00393F37">
        <w:t xml:space="preserve"> (</w:t>
      </w:r>
      <w:proofErr w:type="spellStart"/>
      <w:r w:rsidR="00393F37">
        <w:t>Ap</w:t>
      </w:r>
      <w:proofErr w:type="spellEnd"/>
      <w:r w:rsidR="00393F37">
        <w:t xml:space="preserve"> 90g)</w:t>
      </w:r>
    </w:p>
    <w:p w:rsidR="00DB6198" w:rsidRDefault="00DB6198" w:rsidP="00DB6198">
      <w:pPr>
        <w:pStyle w:val="Txt6Hif1"/>
        <w:numPr>
          <w:ilvl w:val="0"/>
          <w:numId w:val="0"/>
        </w:numPr>
        <w:ind w:left="992"/>
      </w:pPr>
    </w:p>
    <w:p w:rsidR="00294258" w:rsidRDefault="00496594" w:rsidP="002711DA">
      <w:pPr>
        <w:pStyle w:val="TitA2n"/>
      </w:pPr>
      <w:r w:rsidRPr="00496594">
        <w:t>Acabamento</w:t>
      </w:r>
    </w:p>
    <w:p w:rsidR="00DB6198" w:rsidRDefault="00DB6198" w:rsidP="00DB6198">
      <w:pPr>
        <w:pStyle w:val="TitA3n"/>
        <w:numPr>
          <w:ilvl w:val="0"/>
          <w:numId w:val="0"/>
        </w:numPr>
        <w:ind w:left="851"/>
      </w:pPr>
    </w:p>
    <w:p w:rsidR="00496594" w:rsidRDefault="00496594" w:rsidP="00294258">
      <w:pPr>
        <w:pStyle w:val="TitA3n"/>
      </w:pPr>
      <w:r>
        <w:t>Corte</w:t>
      </w:r>
    </w:p>
    <w:p w:rsidR="002711DA" w:rsidRDefault="00496594" w:rsidP="00490DA9">
      <w:pPr>
        <w:pStyle w:val="Txt6Hif1"/>
      </w:pPr>
      <w:r>
        <w:t xml:space="preserve">Capa: </w:t>
      </w:r>
    </w:p>
    <w:p w:rsidR="00496594" w:rsidRDefault="00496594" w:rsidP="00496594">
      <w:pPr>
        <w:pStyle w:val="Txt6"/>
      </w:pPr>
    </w:p>
    <w:p w:rsidR="00496594" w:rsidRDefault="00496594" w:rsidP="00496594">
      <w:pPr>
        <w:pStyle w:val="TitA3n"/>
      </w:pPr>
      <w:r w:rsidRPr="009544D3">
        <w:t>Do</w:t>
      </w:r>
      <w:r w:rsidR="00294258">
        <w:t>bra (Dobradeira</w:t>
      </w:r>
      <w:r>
        <w:t>)</w:t>
      </w:r>
    </w:p>
    <w:p w:rsidR="00496594" w:rsidRPr="00484EC1" w:rsidRDefault="00496594" w:rsidP="00496594">
      <w:pPr>
        <w:pStyle w:val="Txt6Hif1"/>
        <w:rPr>
          <w:b/>
        </w:rPr>
      </w:pPr>
      <w:r w:rsidRPr="00484EC1">
        <w:rPr>
          <w:b/>
        </w:rPr>
        <w:t>Capa</w:t>
      </w:r>
    </w:p>
    <w:p w:rsidR="005F7136" w:rsidRPr="00294258" w:rsidRDefault="005F7136" w:rsidP="005F7136">
      <w:pPr>
        <w:pStyle w:val="Txt6Hif1"/>
        <w:rPr>
          <w:b/>
        </w:rPr>
      </w:pPr>
      <w:r w:rsidRPr="00294258">
        <w:rPr>
          <w:b/>
        </w:rPr>
        <w:t xml:space="preserve">Miolo - 16 </w:t>
      </w:r>
      <w:proofErr w:type="spellStart"/>
      <w:r w:rsidRPr="00294258">
        <w:rPr>
          <w:b/>
        </w:rPr>
        <w:t>pgs</w:t>
      </w:r>
      <w:proofErr w:type="spellEnd"/>
      <w:r>
        <w:rPr>
          <w:b/>
        </w:rPr>
        <w:t xml:space="preserve"> - Sanfona</w:t>
      </w:r>
    </w:p>
    <w:p w:rsidR="005F7136" w:rsidRPr="001E659E" w:rsidRDefault="005F7136" w:rsidP="005F7136">
      <w:pPr>
        <w:pStyle w:val="Txt7Hif1"/>
        <w:rPr>
          <w:lang w:val="pt-BR"/>
        </w:rPr>
      </w:pPr>
      <w:r>
        <w:rPr>
          <w:lang w:val="pt-BR"/>
        </w:rPr>
        <w:t xml:space="preserve">Dobra </w:t>
      </w:r>
      <w:proofErr w:type="gramStart"/>
      <w:r>
        <w:rPr>
          <w:lang w:val="pt-BR"/>
        </w:rPr>
        <w:t>1</w:t>
      </w:r>
      <w:proofErr w:type="gramEnd"/>
      <w:r>
        <w:rPr>
          <w:lang w:val="pt-BR"/>
        </w:rPr>
        <w:t xml:space="preserve"> vertical (esq. pra trá</w:t>
      </w:r>
      <w:r w:rsidRPr="001E659E">
        <w:rPr>
          <w:lang w:val="pt-BR"/>
        </w:rPr>
        <w:t>s)</w:t>
      </w:r>
    </w:p>
    <w:p w:rsidR="005F7136" w:rsidRPr="001E659E" w:rsidRDefault="005F7136" w:rsidP="005F7136">
      <w:pPr>
        <w:pStyle w:val="Txt7Hif1"/>
        <w:rPr>
          <w:lang w:val="pt-BR"/>
        </w:rPr>
      </w:pPr>
      <w:r>
        <w:rPr>
          <w:lang w:val="pt-BR"/>
        </w:rPr>
        <w:t>D</w:t>
      </w:r>
      <w:r w:rsidRPr="001E659E">
        <w:rPr>
          <w:lang w:val="pt-BR"/>
        </w:rPr>
        <w:t xml:space="preserve">obra </w:t>
      </w:r>
      <w:proofErr w:type="gramStart"/>
      <w:r w:rsidRPr="001E659E">
        <w:rPr>
          <w:lang w:val="pt-BR"/>
        </w:rPr>
        <w:t>2</w:t>
      </w:r>
      <w:proofErr w:type="gramEnd"/>
      <w:r w:rsidRPr="001E659E">
        <w:rPr>
          <w:lang w:val="pt-BR"/>
        </w:rPr>
        <w:t xml:space="preserve"> </w:t>
      </w:r>
      <w:r>
        <w:rPr>
          <w:lang w:val="pt-BR"/>
        </w:rPr>
        <w:t>vertical (esq. pra trá</w:t>
      </w:r>
      <w:r w:rsidRPr="001E659E">
        <w:rPr>
          <w:lang w:val="pt-BR"/>
        </w:rPr>
        <w:t>s)</w:t>
      </w:r>
    </w:p>
    <w:p w:rsidR="005F7136" w:rsidRDefault="005F7136" w:rsidP="005F7136">
      <w:pPr>
        <w:pStyle w:val="Txt7Hif1"/>
        <w:rPr>
          <w:lang w:val="pt-BR"/>
        </w:rPr>
      </w:pPr>
      <w:r>
        <w:rPr>
          <w:lang w:val="pt-BR"/>
        </w:rPr>
        <w:t xml:space="preserve">Dobra </w:t>
      </w:r>
      <w:proofErr w:type="gramStart"/>
      <w:r>
        <w:rPr>
          <w:lang w:val="pt-BR"/>
        </w:rPr>
        <w:t>3</w:t>
      </w:r>
      <w:proofErr w:type="gramEnd"/>
      <w:r>
        <w:rPr>
          <w:lang w:val="pt-BR"/>
        </w:rPr>
        <w:t xml:space="preserve"> horizontal (cabeça pra trás)</w:t>
      </w:r>
    </w:p>
    <w:p w:rsidR="0032137F" w:rsidRDefault="0032137F" w:rsidP="00900E8C">
      <w:pPr>
        <w:pStyle w:val="Txt6"/>
        <w:ind w:left="0"/>
      </w:pPr>
    </w:p>
    <w:p w:rsidR="0032137F" w:rsidRDefault="0032137F" w:rsidP="0032137F">
      <w:pPr>
        <w:pStyle w:val="TitA3n"/>
      </w:pPr>
      <w:proofErr w:type="spellStart"/>
      <w:r>
        <w:t>Alceamento</w:t>
      </w:r>
      <w:proofErr w:type="spellEnd"/>
      <w:r w:rsidR="002711DA">
        <w:t xml:space="preserve"> (</w:t>
      </w:r>
      <w:proofErr w:type="spellStart"/>
      <w:proofErr w:type="gramStart"/>
      <w:r w:rsidR="002711DA">
        <w:t>AmGraphics</w:t>
      </w:r>
      <w:proofErr w:type="spellEnd"/>
      <w:proofErr w:type="gramEnd"/>
      <w:r>
        <w:t>)</w:t>
      </w:r>
    </w:p>
    <w:p w:rsidR="0032137F" w:rsidRDefault="0032137F" w:rsidP="0032137F">
      <w:pPr>
        <w:pStyle w:val="Txt6Hif1"/>
      </w:pPr>
      <w:r>
        <w:t xml:space="preserve">Um </w:t>
      </w:r>
      <w:proofErr w:type="spellStart"/>
      <w:r>
        <w:t>cj</w:t>
      </w:r>
      <w:proofErr w:type="spellEnd"/>
      <w:r>
        <w:t xml:space="preserve"> com todos os cadernos</w:t>
      </w:r>
    </w:p>
    <w:p w:rsidR="00496594" w:rsidRDefault="00496594" w:rsidP="00496594">
      <w:pPr>
        <w:pStyle w:val="Txt6"/>
      </w:pPr>
    </w:p>
    <w:p w:rsidR="00496594" w:rsidRDefault="00900E8C" w:rsidP="00900E8C">
      <w:pPr>
        <w:pStyle w:val="TitA3n"/>
        <w:numPr>
          <w:ilvl w:val="0"/>
          <w:numId w:val="0"/>
        </w:numPr>
        <w:ind w:left="851"/>
      </w:pPr>
      <w:r>
        <w:t xml:space="preserve">Encadernação </w:t>
      </w:r>
      <w:proofErr w:type="gramStart"/>
      <w:r>
        <w:t>(</w:t>
      </w:r>
      <w:r w:rsidR="002711DA">
        <w:t xml:space="preserve"> </w:t>
      </w:r>
      <w:proofErr w:type="gramEnd"/>
      <w:r w:rsidR="002711DA">
        <w:t>Canoa</w:t>
      </w:r>
      <w:r w:rsidR="00496594">
        <w:t>)</w:t>
      </w:r>
    </w:p>
    <w:p w:rsidR="00496594" w:rsidRDefault="002711DA" w:rsidP="00496594">
      <w:pPr>
        <w:pStyle w:val="Txt6"/>
      </w:pPr>
      <w:proofErr w:type="gramStart"/>
      <w:r>
        <w:t>2</w:t>
      </w:r>
      <w:proofErr w:type="gramEnd"/>
      <w:r>
        <w:t xml:space="preserve"> grampos</w:t>
      </w:r>
    </w:p>
    <w:p w:rsidR="008D6434" w:rsidRDefault="008D6434" w:rsidP="00496594">
      <w:pPr>
        <w:pStyle w:val="Txt6"/>
      </w:pPr>
    </w:p>
    <w:p w:rsidR="00496594" w:rsidRDefault="00900E8C" w:rsidP="00496594">
      <w:pPr>
        <w:pStyle w:val="TitA3n"/>
      </w:pPr>
      <w:r>
        <w:t>Refile Final (</w:t>
      </w:r>
      <w:r w:rsidR="00496594">
        <w:t>Guilhotina)</w:t>
      </w:r>
    </w:p>
    <w:p w:rsidR="00496594" w:rsidRPr="00496594" w:rsidRDefault="00496594" w:rsidP="002206C5">
      <w:pPr>
        <w:pStyle w:val="Txt6Hif1"/>
      </w:pPr>
      <w:r>
        <w:t>Guilhotina no CEDI</w:t>
      </w:r>
      <w:bookmarkStart w:id="1" w:name="_GoBack"/>
      <w:bookmarkEnd w:id="1"/>
    </w:p>
    <w:sectPr w:rsidR="00496594" w:rsidRPr="00496594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84EC1" w:rsidRDefault="00484EC1">
      <w:r>
        <w:separator/>
      </w:r>
    </w:p>
  </w:endnote>
  <w:endnote w:type="continuationSeparator" w:id="0">
    <w:p w:rsidR="00484EC1" w:rsidRDefault="00484E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altName w:val="Courier New"/>
    <w:panose1 w:val="00000000000000000000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altName w:val="Symbol"/>
    <w:panose1 w:val="00000000000000000000"/>
    <w:charset w:val="02"/>
    <w:family w:val="decorative"/>
    <w:notTrueType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84EC1" w:rsidRDefault="00484EC1">
      <w:r>
        <w:separator/>
      </w:r>
    </w:p>
  </w:footnote>
  <w:footnote w:type="continuationSeparator" w:id="0">
    <w:p w:rsidR="00484EC1" w:rsidRDefault="00484E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4258"/>
    <w:rsid w:val="00000AC0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108F"/>
    <w:rsid w:val="00095DD6"/>
    <w:rsid w:val="0009645E"/>
    <w:rsid w:val="00097903"/>
    <w:rsid w:val="00097C69"/>
    <w:rsid w:val="000A088F"/>
    <w:rsid w:val="000A0896"/>
    <w:rsid w:val="000A3516"/>
    <w:rsid w:val="000A3CB1"/>
    <w:rsid w:val="000A5C64"/>
    <w:rsid w:val="000A68CA"/>
    <w:rsid w:val="000A6EFE"/>
    <w:rsid w:val="000A70B0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E25CE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B64"/>
    <w:rsid w:val="00116F07"/>
    <w:rsid w:val="00117749"/>
    <w:rsid w:val="00120571"/>
    <w:rsid w:val="00121327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C8A"/>
    <w:rsid w:val="002042A6"/>
    <w:rsid w:val="00205563"/>
    <w:rsid w:val="00206AC2"/>
    <w:rsid w:val="00212233"/>
    <w:rsid w:val="00216FE9"/>
    <w:rsid w:val="002206C5"/>
    <w:rsid w:val="00220A7B"/>
    <w:rsid w:val="0022400B"/>
    <w:rsid w:val="0022438A"/>
    <w:rsid w:val="002243D0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1DA"/>
    <w:rsid w:val="002716C2"/>
    <w:rsid w:val="002769EA"/>
    <w:rsid w:val="00281BD2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4258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0512"/>
    <w:rsid w:val="0032137F"/>
    <w:rsid w:val="00322130"/>
    <w:rsid w:val="0032502C"/>
    <w:rsid w:val="0032625D"/>
    <w:rsid w:val="003265F8"/>
    <w:rsid w:val="00327721"/>
    <w:rsid w:val="00334172"/>
    <w:rsid w:val="00334BB6"/>
    <w:rsid w:val="00335BAD"/>
    <w:rsid w:val="00335E14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3F37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4EC1"/>
    <w:rsid w:val="004877B6"/>
    <w:rsid w:val="0049048E"/>
    <w:rsid w:val="00490D49"/>
    <w:rsid w:val="00490DA9"/>
    <w:rsid w:val="00491728"/>
    <w:rsid w:val="004925B8"/>
    <w:rsid w:val="00496594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512"/>
    <w:rsid w:val="004B7E2F"/>
    <w:rsid w:val="004C01BB"/>
    <w:rsid w:val="004C159E"/>
    <w:rsid w:val="004C39AA"/>
    <w:rsid w:val="004C5C82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396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2FD7"/>
    <w:rsid w:val="00597139"/>
    <w:rsid w:val="0059718D"/>
    <w:rsid w:val="005A6B18"/>
    <w:rsid w:val="005A73CD"/>
    <w:rsid w:val="005B2CF6"/>
    <w:rsid w:val="005B2F6A"/>
    <w:rsid w:val="005B390D"/>
    <w:rsid w:val="005B3C56"/>
    <w:rsid w:val="005B50F5"/>
    <w:rsid w:val="005B67F9"/>
    <w:rsid w:val="005B6D8F"/>
    <w:rsid w:val="005B6FBB"/>
    <w:rsid w:val="005C08BE"/>
    <w:rsid w:val="005C20A0"/>
    <w:rsid w:val="005C3E06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19D0"/>
    <w:rsid w:val="005F2387"/>
    <w:rsid w:val="005F3ECA"/>
    <w:rsid w:val="005F7136"/>
    <w:rsid w:val="005F7833"/>
    <w:rsid w:val="005F7ADF"/>
    <w:rsid w:val="0060217B"/>
    <w:rsid w:val="00603E74"/>
    <w:rsid w:val="0060602B"/>
    <w:rsid w:val="00607D2F"/>
    <w:rsid w:val="00610BCB"/>
    <w:rsid w:val="0061267A"/>
    <w:rsid w:val="00613B24"/>
    <w:rsid w:val="00614FB9"/>
    <w:rsid w:val="006169A4"/>
    <w:rsid w:val="00623514"/>
    <w:rsid w:val="006237A3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2CBE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434"/>
    <w:rsid w:val="008D6C86"/>
    <w:rsid w:val="008E07DC"/>
    <w:rsid w:val="008E0BEA"/>
    <w:rsid w:val="008E0FD8"/>
    <w:rsid w:val="008E4D39"/>
    <w:rsid w:val="008E77E4"/>
    <w:rsid w:val="008E7917"/>
    <w:rsid w:val="008F6D0A"/>
    <w:rsid w:val="009002CF"/>
    <w:rsid w:val="00900E8C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B0B9E"/>
    <w:rsid w:val="009B168C"/>
    <w:rsid w:val="009B1D70"/>
    <w:rsid w:val="009B47B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167C"/>
    <w:rsid w:val="00A845E5"/>
    <w:rsid w:val="00A84648"/>
    <w:rsid w:val="00A923DC"/>
    <w:rsid w:val="00A92EBF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34561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513A"/>
    <w:rsid w:val="00BA61A4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3DC2"/>
    <w:rsid w:val="00C503FD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3741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3D7D"/>
    <w:rsid w:val="00CD4595"/>
    <w:rsid w:val="00CD53A3"/>
    <w:rsid w:val="00CD6CD5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7066"/>
    <w:rsid w:val="00D908B0"/>
    <w:rsid w:val="00D91D7D"/>
    <w:rsid w:val="00D92B7C"/>
    <w:rsid w:val="00D93F0D"/>
    <w:rsid w:val="00D96224"/>
    <w:rsid w:val="00DA084D"/>
    <w:rsid w:val="00DA1ED2"/>
    <w:rsid w:val="00DA42A4"/>
    <w:rsid w:val="00DA5E22"/>
    <w:rsid w:val="00DA72FA"/>
    <w:rsid w:val="00DB083E"/>
    <w:rsid w:val="00DB0844"/>
    <w:rsid w:val="00DB315D"/>
    <w:rsid w:val="00DB5B2F"/>
    <w:rsid w:val="00DB6198"/>
    <w:rsid w:val="00DB7080"/>
    <w:rsid w:val="00DB7BF3"/>
    <w:rsid w:val="00DC055D"/>
    <w:rsid w:val="00DC14DD"/>
    <w:rsid w:val="00DC5D59"/>
    <w:rsid w:val="00DD0432"/>
    <w:rsid w:val="00DD2187"/>
    <w:rsid w:val="00DD2C28"/>
    <w:rsid w:val="00DD5716"/>
    <w:rsid w:val="00DD5B30"/>
    <w:rsid w:val="00DD7FD3"/>
    <w:rsid w:val="00DE15A1"/>
    <w:rsid w:val="00DE6B19"/>
    <w:rsid w:val="00DE6FC9"/>
    <w:rsid w:val="00DE73A3"/>
    <w:rsid w:val="00DF3FC7"/>
    <w:rsid w:val="00DF4316"/>
    <w:rsid w:val="00DF5EBF"/>
    <w:rsid w:val="00E013B4"/>
    <w:rsid w:val="00E02372"/>
    <w:rsid w:val="00E02C31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41D3"/>
    <w:rsid w:val="00EC6B4D"/>
    <w:rsid w:val="00EC7129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410D"/>
    <w:rsid w:val="00F0459B"/>
    <w:rsid w:val="00F050C1"/>
    <w:rsid w:val="00F061C6"/>
    <w:rsid w:val="00F103AB"/>
    <w:rsid w:val="00F15420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88</Words>
  <Characters>381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468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Juan Carlos Ganoza Bustamante</cp:lastModifiedBy>
  <cp:revision>15</cp:revision>
  <cp:lastPrinted>2025-07-01T21:45:00Z</cp:lastPrinted>
  <dcterms:created xsi:type="dcterms:W3CDTF">2023-07-04T15:36:00Z</dcterms:created>
  <dcterms:modified xsi:type="dcterms:W3CDTF">2025-12-03T18:17:00Z</dcterms:modified>
</cp:coreProperties>
</file>