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94258">
        <w:rPr>
          <w:b/>
        </w:rPr>
        <w:t>0</w:t>
      </w:r>
      <w:r w:rsidR="006A7E66">
        <w:rPr>
          <w:b/>
        </w:rPr>
        <w:t>0115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6A7E66">
        <w:rPr>
          <w:b/>
        </w:rPr>
        <w:t>6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proofErr w:type="gramStart"/>
      <w:r w:rsidR="00294258">
        <w:t xml:space="preserve"> </w:t>
      </w:r>
      <w:r w:rsidR="004E2BD5">
        <w:t xml:space="preserve"> </w:t>
      </w:r>
      <w:proofErr w:type="gramEnd"/>
      <w:r w:rsidR="00C53CEE">
        <w:t xml:space="preserve">656 x 470mm </w:t>
      </w:r>
      <w:r w:rsidR="00806CA3">
        <w:t>(CF 1</w:t>
      </w:r>
      <w:r w:rsidR="006753A2">
        <w:t>15</w:t>
      </w:r>
      <w:r w:rsidR="00526269">
        <w:t>g)</w:t>
      </w:r>
    </w:p>
    <w:p w:rsidR="00496594" w:rsidRPr="00A24615" w:rsidRDefault="00496594" w:rsidP="006753A2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526269">
        <w:t>mm</w:t>
      </w:r>
      <w:proofErr w:type="gramEnd"/>
      <w:r w:rsidR="00526269">
        <w:t xml:space="preserve"> (AP </w:t>
      </w:r>
      <w:r w:rsidR="006753A2">
        <w:t>90</w:t>
      </w:r>
      <w:r w:rsidR="00526269">
        <w:t>g)</w:t>
      </w:r>
    </w:p>
    <w:p w:rsidR="00A24615" w:rsidRDefault="00A24615" w:rsidP="00A24615">
      <w:pPr>
        <w:pStyle w:val="Txt6Hif1"/>
        <w:numPr>
          <w:ilvl w:val="0"/>
          <w:numId w:val="0"/>
        </w:numPr>
        <w:ind w:left="992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496594" w:rsidRPr="006753A2" w:rsidRDefault="00496594" w:rsidP="00496594">
      <w:pPr>
        <w:pStyle w:val="Txt6Hif1"/>
      </w:pPr>
      <w:r>
        <w:t xml:space="preserve">Capa: </w:t>
      </w:r>
      <w:r w:rsidR="002711DA" w:rsidRPr="002711DA">
        <w:rPr>
          <w:b/>
        </w:rPr>
        <w:t>conforme indicação na impressão</w:t>
      </w:r>
    </w:p>
    <w:p w:rsidR="006753A2" w:rsidRPr="002711DA" w:rsidRDefault="006753A2" w:rsidP="00496594">
      <w:pPr>
        <w:pStyle w:val="Txt6Hif1"/>
      </w:pPr>
      <w:r>
        <w:t xml:space="preserve">Miolo: </w:t>
      </w:r>
      <w:r w:rsidRPr="00C43710">
        <w:rPr>
          <w:b/>
        </w:rPr>
        <w:t>seco vertical</w:t>
      </w:r>
      <w:r>
        <w:rPr>
          <w:b/>
        </w:rPr>
        <w:t xml:space="preserve"> - TR</w:t>
      </w:r>
      <w:r w:rsidRPr="00C43710">
        <w:rPr>
          <w:b/>
        </w:rPr>
        <w:t xml:space="preserve"> </w:t>
      </w:r>
      <w:r>
        <w:rPr>
          <w:b/>
        </w:rPr>
        <w:t>8</w:t>
      </w:r>
      <w:r w:rsidRPr="00C43710">
        <w:rPr>
          <w:b/>
        </w:rPr>
        <w:t>pgs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</w:pPr>
      <w:r>
        <w:t>Capa</w:t>
      </w:r>
    </w:p>
    <w:p w:rsidR="006753A2" w:rsidRPr="002711DA" w:rsidRDefault="006753A2" w:rsidP="006753A2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6753A2" w:rsidRPr="001E659E" w:rsidRDefault="006753A2" w:rsidP="006753A2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6753A2" w:rsidRPr="002711DA" w:rsidRDefault="006753A2" w:rsidP="006753A2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32137F" w:rsidRDefault="0032137F" w:rsidP="00900E8C">
      <w:pPr>
        <w:pStyle w:val="Txt6"/>
        <w:ind w:left="0"/>
      </w:pPr>
      <w:bookmarkStart w:id="1" w:name="_GoBack"/>
      <w:bookmarkEnd w:id="1"/>
    </w:p>
    <w:p w:rsidR="0032137F" w:rsidRDefault="0032137F" w:rsidP="006753A2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6753A2" w:rsidRDefault="006753A2" w:rsidP="006753A2">
      <w:pPr>
        <w:pStyle w:val="Txt6Hif1"/>
      </w:pPr>
      <w:proofErr w:type="spellStart"/>
      <w:proofErr w:type="gramStart"/>
      <w:r>
        <w:t>AmGraphics</w:t>
      </w:r>
      <w:proofErr w:type="spellEnd"/>
      <w:proofErr w:type="gramEnd"/>
    </w:p>
    <w:p w:rsidR="006753A2" w:rsidRDefault="006753A2" w:rsidP="006753A2">
      <w:pPr>
        <w:pStyle w:val="Txt6Hif1"/>
      </w:pPr>
      <w:r>
        <w:t xml:space="preserve">Grampo canoa 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6753A2" w:rsidRDefault="006753A2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496594" w:rsidP="002206C5">
      <w:pPr>
        <w:pStyle w:val="Txt6Hif1"/>
      </w:pPr>
      <w:r>
        <w:t>Guilhotina no CEDI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2025" w:rsidRDefault="001F2025">
      <w:r>
        <w:separator/>
      </w:r>
    </w:p>
  </w:endnote>
  <w:endnote w:type="continuationSeparator" w:id="0">
    <w:p w:rsidR="001F2025" w:rsidRDefault="001F2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2025" w:rsidRDefault="001F2025">
      <w:r>
        <w:separator/>
      </w:r>
    </w:p>
  </w:footnote>
  <w:footnote w:type="continuationSeparator" w:id="0">
    <w:p w:rsidR="001F2025" w:rsidRDefault="001F20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2025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581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5B1D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2513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BD5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269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753A2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A7E66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65CE9"/>
    <w:rsid w:val="00770438"/>
    <w:rsid w:val="00770C33"/>
    <w:rsid w:val="00772738"/>
    <w:rsid w:val="00772AD2"/>
    <w:rsid w:val="00772F33"/>
    <w:rsid w:val="007743E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7E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06CA3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59B8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ABA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4615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CEE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6FAD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5A4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87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18</cp:revision>
  <cp:lastPrinted>2026-02-06T15:11:00Z</cp:lastPrinted>
  <dcterms:created xsi:type="dcterms:W3CDTF">2021-08-23T16:28:00Z</dcterms:created>
  <dcterms:modified xsi:type="dcterms:W3CDTF">2026-02-06T15:12:00Z</dcterms:modified>
</cp:coreProperties>
</file>