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CD30E0">
        <w:rPr>
          <w:b/>
        </w:rPr>
        <w:t>0</w:t>
      </w:r>
      <w:r w:rsidR="009A7C3A">
        <w:rPr>
          <w:b/>
        </w:rPr>
        <w:t>0</w:t>
      </w:r>
      <w:r w:rsidR="003A59D5">
        <w:rPr>
          <w:b/>
        </w:rPr>
        <w:t>181</w:t>
      </w:r>
      <w:r w:rsidR="00203971">
        <w:rPr>
          <w:b/>
        </w:rPr>
        <w:t>/202</w:t>
      </w:r>
      <w:r w:rsidR="009A7C3A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905A92">
        <w:t>5</w:t>
      </w:r>
      <w:bookmarkStart w:id="1" w:name="_GoBack"/>
      <w:r w:rsidR="00905A92">
        <w:t>2</w:t>
      </w:r>
      <w:bookmarkEnd w:id="1"/>
      <w:r w:rsidR="00905A92">
        <w:t xml:space="preserve">0 </w:t>
      </w:r>
      <w:r w:rsidR="00203971">
        <w:t xml:space="preserve">x </w:t>
      </w:r>
      <w:proofErr w:type="gramStart"/>
      <w:r w:rsidR="00203971">
        <w:t>3</w:t>
      </w:r>
      <w:r w:rsidR="00F44227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226D9C" w:rsidRDefault="00496594" w:rsidP="00B075C4">
      <w:pPr>
        <w:pStyle w:val="Txt6Hif1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</w:t>
      </w:r>
      <w:r w:rsidR="003A59D5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9A7C3A" w:rsidRDefault="009A7C3A" w:rsidP="009A7C3A">
      <w:pPr>
        <w:pStyle w:val="Txt6Hif1"/>
      </w:pPr>
      <w:r>
        <w:t xml:space="preserve">Miolo: </w:t>
      </w:r>
      <w:r w:rsidRPr="009A7C3A">
        <w:rPr>
          <w:b/>
        </w:rPr>
        <w:t>seco cruzado TR 4pgs</w:t>
      </w:r>
    </w:p>
    <w:p w:rsidR="00496594" w:rsidRDefault="00496594" w:rsidP="00CD30E0">
      <w:pPr>
        <w:pStyle w:val="Txt6"/>
        <w:ind w:left="0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C42620" w:rsidRDefault="00E00CA3" w:rsidP="00CD30E0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9A7C3A" w:rsidRPr="005220F0" w:rsidRDefault="009A7C3A" w:rsidP="009A7C3A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9A7C3A" w:rsidRPr="009A7C3A" w:rsidRDefault="009A7C3A" w:rsidP="009A7C3A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8517B5" w:rsidRDefault="003363A8" w:rsidP="003363A8">
      <w:pPr>
        <w:pStyle w:val="Txt6Hif1"/>
      </w:pPr>
      <w:r>
        <w:t xml:space="preserve">Lombada </w:t>
      </w:r>
      <w:proofErr w:type="gramStart"/>
      <w:r w:rsidR="003A59D5">
        <w:t>35</w:t>
      </w:r>
      <w:r w:rsidR="008517B5"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A59D5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17B5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5A92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C3A"/>
    <w:rsid w:val="009B0B9E"/>
    <w:rsid w:val="009B168C"/>
    <w:rsid w:val="009B1D54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217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5C4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4673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0E0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4CD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104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26</cp:revision>
  <cp:lastPrinted>2026-03-04T23:00:00Z</cp:lastPrinted>
  <dcterms:created xsi:type="dcterms:W3CDTF">2021-06-22T17:48:00Z</dcterms:created>
  <dcterms:modified xsi:type="dcterms:W3CDTF">2026-03-04T23:06:00Z</dcterms:modified>
</cp:coreProperties>
</file>