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CD30E0">
        <w:rPr>
          <w:b/>
        </w:rPr>
        <w:t>0</w:t>
      </w:r>
      <w:r w:rsidR="009A7C3A">
        <w:rPr>
          <w:b/>
        </w:rPr>
        <w:t>0268</w:t>
      </w:r>
      <w:r w:rsidR="00203971">
        <w:rPr>
          <w:b/>
        </w:rPr>
        <w:t>/202</w:t>
      </w:r>
      <w:r w:rsidR="009A7C3A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23A14">
        <w:t>520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226D9C" w:rsidRDefault="00496594" w:rsidP="00B075C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</w:t>
      </w:r>
      <w:r w:rsidR="009A7C3A">
        <w:t>90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9A7C3A" w:rsidRDefault="009A7C3A" w:rsidP="009A7C3A">
      <w:pPr>
        <w:pStyle w:val="Txt6Hif1"/>
      </w:pPr>
      <w:r>
        <w:t xml:space="preserve">Miolo: </w:t>
      </w:r>
      <w:r w:rsidRPr="009A7C3A">
        <w:rPr>
          <w:b/>
        </w:rPr>
        <w:t>seco cruzado TR 4pgs</w:t>
      </w:r>
      <w:bookmarkStart w:id="1" w:name="_GoBack"/>
      <w:bookmarkEnd w:id="1"/>
    </w:p>
    <w:p w:rsidR="00496594" w:rsidRDefault="00496594" w:rsidP="00CD30E0">
      <w:pPr>
        <w:pStyle w:val="Txt6"/>
        <w:ind w:left="0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C42620" w:rsidRDefault="00E00CA3" w:rsidP="00CD30E0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A7C3A" w:rsidRPr="005220F0" w:rsidRDefault="009A7C3A" w:rsidP="009A7C3A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9A7C3A" w:rsidRPr="009A7C3A" w:rsidRDefault="009A7C3A" w:rsidP="009A7C3A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8517B5" w:rsidRDefault="003363A8" w:rsidP="003363A8">
      <w:pPr>
        <w:pStyle w:val="Txt6Hif1"/>
      </w:pPr>
      <w:r>
        <w:t xml:space="preserve">Lombada </w:t>
      </w:r>
      <w:proofErr w:type="gramStart"/>
      <w:r w:rsidR="00CD30E0">
        <w:t>2</w:t>
      </w:r>
      <w:r w:rsidR="009A7C3A">
        <w:t>1</w:t>
      </w:r>
      <w:r w:rsidR="008517B5"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3A1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17B5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C3A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0E0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104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25</cp:revision>
  <cp:lastPrinted>2026-03-04T23:13:00Z</cp:lastPrinted>
  <dcterms:created xsi:type="dcterms:W3CDTF">2021-06-22T17:48:00Z</dcterms:created>
  <dcterms:modified xsi:type="dcterms:W3CDTF">2026-03-04T23:16:00Z</dcterms:modified>
</cp:coreProperties>
</file>