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C50653">
        <w:rPr>
          <w:b/>
        </w:rPr>
        <w:t>03</w:t>
      </w:r>
      <w:r w:rsidR="007872CF">
        <w:rPr>
          <w:b/>
        </w:rPr>
        <w:t>44</w:t>
      </w:r>
      <w:r w:rsidR="00203971">
        <w:rPr>
          <w:b/>
        </w:rPr>
        <w:t>/202</w:t>
      </w:r>
      <w:r w:rsidR="007872C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7872CF">
        <w:t>Speed</w:t>
      </w:r>
      <w:proofErr w:type="spellEnd"/>
      <w:r w:rsidR="00C50653">
        <w:t>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7872CF" w:rsidRPr="00E563AA" w:rsidRDefault="007872CF" w:rsidP="007872CF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7872CF" w:rsidRPr="002711DA" w:rsidRDefault="007872CF" w:rsidP="007872CF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872CF" w:rsidRPr="001E659E" w:rsidRDefault="007872CF" w:rsidP="007872CF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7872CF" w:rsidRPr="002711DA" w:rsidRDefault="007872CF" w:rsidP="007872CF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  <w:bookmarkStart w:id="1" w:name="_GoBack"/>
      <w:bookmarkEnd w:id="1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72CF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118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2026-03-11T19:53:00Z</cp:lastPrinted>
  <dcterms:created xsi:type="dcterms:W3CDTF">2021-06-22T17:48:00Z</dcterms:created>
  <dcterms:modified xsi:type="dcterms:W3CDTF">2026-03-11T19:53:00Z</dcterms:modified>
</cp:coreProperties>
</file>