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06F0B">
        <w:rPr>
          <w:b/>
        </w:rPr>
        <w:t>0</w:t>
      </w:r>
      <w:r w:rsidR="0077387C">
        <w:rPr>
          <w:b/>
        </w:rPr>
        <w:t>0430/</w:t>
      </w:r>
      <w:bookmarkStart w:id="1" w:name="_GoBack"/>
      <w:bookmarkEnd w:id="1"/>
      <w:r w:rsidR="00203971">
        <w:rPr>
          <w:b/>
        </w:rPr>
        <w:t>202</w:t>
      </w:r>
      <w:r w:rsidR="0077387C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6262FC">
        <w:t xml:space="preserve"> 455 x </w:t>
      </w:r>
      <w:proofErr w:type="gramStart"/>
      <w:r w:rsidR="006262FC">
        <w:t>328mm</w:t>
      </w:r>
      <w:proofErr w:type="gramEnd"/>
      <w:r w:rsidR="0073534D">
        <w:t xml:space="preserve"> </w:t>
      </w:r>
      <w:r w:rsidR="005E27A0">
        <w:t xml:space="preserve"> (CF </w:t>
      </w:r>
      <w:r w:rsidR="005E447E">
        <w:t>115</w:t>
      </w:r>
      <w:r w:rsidR="00203971">
        <w:t>g)</w:t>
      </w:r>
    </w:p>
    <w:p w:rsidR="00523A42" w:rsidRDefault="00523A42" w:rsidP="00523A42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E563AA" w:rsidRDefault="00496594" w:rsidP="00496594">
      <w:pPr>
        <w:pStyle w:val="Txt6Hif1"/>
      </w:pPr>
      <w:r>
        <w:t>Capa</w:t>
      </w:r>
      <w:r w:rsidR="007C5BE1">
        <w:t>: 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5E447E" w:rsidRPr="00203971" w:rsidRDefault="005E447E" w:rsidP="005E447E">
      <w:pPr>
        <w:pStyle w:val="Txt6Hif1"/>
        <w:rPr>
          <w:b/>
        </w:rPr>
      </w:pPr>
      <w:r w:rsidRPr="00203971">
        <w:rPr>
          <w:b/>
        </w:rPr>
        <w:t>Miolo</w:t>
      </w:r>
      <w:r>
        <w:rPr>
          <w:b/>
        </w:rPr>
        <w:t xml:space="preserve"> 12pgs</w:t>
      </w:r>
    </w:p>
    <w:p w:rsidR="005E447E" w:rsidRPr="001E659E" w:rsidRDefault="005E447E" w:rsidP="005E447E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obra1 vertical (esq. pra trás)</w:t>
      </w:r>
    </w:p>
    <w:p w:rsidR="005E447E" w:rsidRPr="001E659E" w:rsidRDefault="005E447E" w:rsidP="005E447E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 na cabeça (pra frente)</w:t>
      </w:r>
    </w:p>
    <w:p w:rsidR="005E447E" w:rsidRPr="00203971" w:rsidRDefault="005E447E" w:rsidP="005E447E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203971" w:rsidRPr="00606006" w:rsidRDefault="00203971" w:rsidP="00606006">
      <w:pPr>
        <w:pStyle w:val="Txt6Hif1"/>
        <w:numPr>
          <w:ilvl w:val="0"/>
          <w:numId w:val="0"/>
        </w:numPr>
        <w:ind w:left="992"/>
        <w:rPr>
          <w:b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7C7C8E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>Um c</w:t>
      </w:r>
      <w:r w:rsidR="00DE1E01">
        <w:t>on</w:t>
      </w:r>
      <w:r>
        <w:t>j</w:t>
      </w:r>
      <w:r w:rsidR="00DE1E01">
        <w:t>unto</w:t>
      </w:r>
      <w:r>
        <w:t xml:space="preserve"> com todos os cadernos</w:t>
      </w:r>
      <w:r w:rsidR="007C7C8E">
        <w:t xml:space="preserve"> + capa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7C7C8E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25D3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9BC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019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0FFF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3A42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27A0"/>
    <w:rsid w:val="005E3915"/>
    <w:rsid w:val="005E447E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4ACC"/>
    <w:rsid w:val="00606006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2FC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534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387C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09E"/>
    <w:rsid w:val="007C52E6"/>
    <w:rsid w:val="007C54E2"/>
    <w:rsid w:val="007C5BE1"/>
    <w:rsid w:val="007C7C8E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06D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588D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6F0B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0163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5819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653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ABE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E0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0E7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63AA"/>
    <w:rsid w:val="00E57747"/>
    <w:rsid w:val="00E6133C"/>
    <w:rsid w:val="00E61E72"/>
    <w:rsid w:val="00E62D4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85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27</cp:revision>
  <cp:lastPrinted>2026-03-26T14:41:00Z</cp:lastPrinted>
  <dcterms:created xsi:type="dcterms:W3CDTF">2021-06-22T17:48:00Z</dcterms:created>
  <dcterms:modified xsi:type="dcterms:W3CDTF">2026-03-26T14:41:00Z</dcterms:modified>
</cp:coreProperties>
</file>