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8D5E70">
        <w:rPr>
          <w:b/>
        </w:rPr>
        <w:t>0</w:t>
      </w:r>
      <w:r w:rsidR="007E6E93">
        <w:rPr>
          <w:b/>
        </w:rPr>
        <w:t>684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7E6E93">
      <w:pPr>
        <w:pStyle w:val="Txt6Hif1"/>
      </w:pPr>
      <w:r>
        <w:t>Capa</w:t>
      </w:r>
      <w:proofErr w:type="gramStart"/>
      <w:r>
        <w:t xml:space="preserve">: </w:t>
      </w:r>
      <w:r w:rsidR="007E6E93">
        <w:t>:</w:t>
      </w:r>
      <w:proofErr w:type="gramEnd"/>
      <w:r w:rsidR="007E6E93">
        <w:t xml:space="preserve"> 656 x 470mm (</w:t>
      </w:r>
      <w:r w:rsidR="007E6E93">
        <w:t>CF</w:t>
      </w:r>
      <w:r w:rsidR="007E6E93">
        <w:t xml:space="preserve"> 115g) </w:t>
      </w:r>
    </w:p>
    <w:p w:rsidR="00230DDD" w:rsidRDefault="0019760B" w:rsidP="00230DDD">
      <w:pPr>
        <w:pStyle w:val="Txt6Hif1"/>
      </w:pPr>
      <w:r>
        <w:t>Miolo:</w:t>
      </w:r>
      <w:proofErr w:type="gramStart"/>
      <w:r w:rsidR="007E6E93">
        <w:t xml:space="preserve"> </w:t>
      </w:r>
      <w:r>
        <w:t xml:space="preserve"> </w:t>
      </w:r>
      <w:proofErr w:type="gramEnd"/>
      <w:r>
        <w:t>656 x 470mm (</w:t>
      </w:r>
      <w:proofErr w:type="spellStart"/>
      <w:r>
        <w:t>Ap</w:t>
      </w:r>
      <w:proofErr w:type="spellEnd"/>
      <w:r>
        <w:t xml:space="preserve"> </w:t>
      </w:r>
      <w:r w:rsidR="007E6E93">
        <w:t>90g</w:t>
      </w:r>
      <w:r>
        <w:t xml:space="preserve">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230DDD" w:rsidP="00496594">
      <w:pPr>
        <w:pStyle w:val="Txt6Hif1"/>
      </w:pPr>
      <w:r>
        <w:t>Capa</w:t>
      </w:r>
      <w:r w:rsidR="00820DE3">
        <w:t>: Separar TR</w:t>
      </w: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7E6E93" w:rsidRPr="002711DA" w:rsidRDefault="007E6E93" w:rsidP="007E6E9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E6E93" w:rsidRPr="001E659E" w:rsidRDefault="007E6E93" w:rsidP="007E6E9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7E6E93" w:rsidRPr="002711DA" w:rsidRDefault="007E6E93" w:rsidP="007E6E9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  <w:bookmarkStart w:id="1" w:name="_GoBack"/>
      <w:bookmarkEnd w:id="1"/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D7FC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1142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E6E93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0DE3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35C9"/>
    <w:rsid w:val="008D4FD0"/>
    <w:rsid w:val="008D5E7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57CF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23CD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D7DAA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78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28</cp:revision>
  <cp:lastPrinted>2026-05-13T21:07:00Z</cp:lastPrinted>
  <dcterms:created xsi:type="dcterms:W3CDTF">2021-06-22T17:48:00Z</dcterms:created>
  <dcterms:modified xsi:type="dcterms:W3CDTF">2026-05-13T21:35:00Z</dcterms:modified>
</cp:coreProperties>
</file>