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287473">
        <w:rPr>
          <w:b/>
        </w:rPr>
        <w:t>0629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F032C3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F032C3">
        <w:t>115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470mm (</w:t>
      </w:r>
      <w:r w:rsidR="005977DA">
        <w:t>AP</w:t>
      </w:r>
      <w:r>
        <w:t xml:space="preserve"> </w:t>
      </w:r>
      <w:r w:rsidR="00F032C3">
        <w:t>7</w:t>
      </w:r>
      <w:r>
        <w:t>5g)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87473" w:rsidRPr="00294258" w:rsidRDefault="00287473" w:rsidP="00287473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7473" w:rsidRPr="001E659E" w:rsidRDefault="00287473" w:rsidP="0028747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287473" w:rsidRPr="001E659E" w:rsidRDefault="00287473" w:rsidP="0028747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  <w:bookmarkStart w:id="1" w:name="_GoBack"/>
      <w:bookmarkEnd w:id="1"/>
    </w:p>
    <w:p w:rsidR="001B1735" w:rsidRPr="00294258" w:rsidRDefault="001B1735" w:rsidP="001B1735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1B1735" w:rsidRDefault="001B1735" w:rsidP="001B173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87473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99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2026-04-24T11:10:00Z</cp:lastPrinted>
  <dcterms:created xsi:type="dcterms:W3CDTF">2021-06-22T17:48:00Z</dcterms:created>
  <dcterms:modified xsi:type="dcterms:W3CDTF">2026-04-24T13:39:00Z</dcterms:modified>
</cp:coreProperties>
</file>