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B24079">
        <w:rPr>
          <w:b/>
        </w:rPr>
        <w:t>063</w:t>
      </w:r>
      <w:r w:rsidR="003D27BE">
        <w:rPr>
          <w:b/>
        </w:rPr>
        <w:t>1</w:t>
      </w:r>
      <w:bookmarkStart w:id="1" w:name="_GoBack"/>
      <w:bookmarkEnd w:id="1"/>
      <w:r w:rsidR="00203971">
        <w:rPr>
          <w:b/>
        </w:rPr>
        <w:t>/202</w:t>
      </w:r>
      <w:r w:rsidR="00B24079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F032C3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F032C3">
        <w:t>115</w:t>
      </w:r>
      <w:r w:rsidR="00203971">
        <w:t>g)</w:t>
      </w:r>
    </w:p>
    <w:p w:rsidR="004A0E6B" w:rsidRDefault="001B1735" w:rsidP="004A0E6B">
      <w:pPr>
        <w:pStyle w:val="Txt6Hif1"/>
      </w:pPr>
      <w:r>
        <w:t xml:space="preserve">Miolo: </w:t>
      </w:r>
      <w:r w:rsidR="00B24079">
        <w:t>656</w:t>
      </w:r>
      <w:r>
        <w:t xml:space="preserve"> x 470mm (</w:t>
      </w:r>
      <w:r w:rsidR="005977DA">
        <w:t>AP</w:t>
      </w:r>
      <w:r>
        <w:t xml:space="preserve"> </w:t>
      </w:r>
      <w:r w:rsidR="00F032C3">
        <w:t>7</w:t>
      </w:r>
      <w:r>
        <w:t>5g)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1B1735" w:rsidRDefault="00496594" w:rsidP="001B1735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3D27BE" w:rsidRPr="00294258" w:rsidRDefault="003D27BE" w:rsidP="003D27BE">
      <w:pPr>
        <w:pStyle w:val="Txt6Hif1"/>
        <w:rPr>
          <w:b/>
        </w:rPr>
      </w:pPr>
      <w:r>
        <w:rPr>
          <w:b/>
        </w:rPr>
        <w:t>Miolo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3D27BE" w:rsidRPr="001E659E" w:rsidRDefault="003D27BE" w:rsidP="003D27BE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3D27BE" w:rsidRPr="001E659E" w:rsidRDefault="003D27BE" w:rsidP="003D27B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D27BE" w:rsidRDefault="003D27BE" w:rsidP="001B1735">
      <w:pPr>
        <w:pStyle w:val="Txt6Hif1"/>
        <w:rPr>
          <w:b/>
        </w:rPr>
      </w:pPr>
    </w:p>
    <w:p w:rsidR="001B1735" w:rsidRPr="00294258" w:rsidRDefault="001B1735" w:rsidP="001B1735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1B1735" w:rsidRDefault="001B1735" w:rsidP="001B1735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1735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7BE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977DA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3D9E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079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32C3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100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21</cp:revision>
  <cp:lastPrinted>2026-04-24T11:10:00Z</cp:lastPrinted>
  <dcterms:created xsi:type="dcterms:W3CDTF">2021-06-22T17:48:00Z</dcterms:created>
  <dcterms:modified xsi:type="dcterms:W3CDTF">2026-04-24T11:37:00Z</dcterms:modified>
</cp:coreProperties>
</file>