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8D5E70">
        <w:rPr>
          <w:b/>
        </w:rPr>
        <w:t>0</w:t>
      </w:r>
      <w:r w:rsidR="00567699">
        <w:rPr>
          <w:b/>
        </w:rPr>
        <w:t>684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</w:t>
      </w:r>
      <w:r w:rsidR="00E523CD">
        <w:t>450</w:t>
      </w:r>
      <w:r>
        <w:t xml:space="preserve"> x </w:t>
      </w:r>
      <w:proofErr w:type="gramStart"/>
      <w:r w:rsidR="00820DE3">
        <w:t>270</w:t>
      </w:r>
      <w:r>
        <w:t>mm</w:t>
      </w:r>
      <w:proofErr w:type="gramEnd"/>
      <w:r>
        <w:t xml:space="preserve"> (CF </w:t>
      </w:r>
      <w:r w:rsidR="008D35C9">
        <w:t>250</w:t>
      </w:r>
      <w:r>
        <w:t>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</w:t>
      </w:r>
      <w:r w:rsidR="008D35C9">
        <w:t>115</w:t>
      </w:r>
      <w:r>
        <w:t xml:space="preserve">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230DDD" w:rsidP="00496594">
      <w:pPr>
        <w:pStyle w:val="Txt6Hif1"/>
      </w:pPr>
      <w:r>
        <w:t>Capa</w:t>
      </w:r>
      <w:r w:rsidR="00820DE3">
        <w:t>: Separar TR</w:t>
      </w: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3D7FC7" w:rsidRPr="00294258" w:rsidRDefault="003D7FC7" w:rsidP="003D7FC7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3D7FC7" w:rsidRPr="001E659E" w:rsidRDefault="003D7FC7" w:rsidP="003D7FC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3D7FC7" w:rsidRPr="001E659E" w:rsidRDefault="003D7FC7" w:rsidP="003D7FC7">
      <w:pPr>
        <w:pStyle w:val="Txt7Hif1"/>
        <w:rPr>
          <w:lang w:val="pt-BR"/>
        </w:rPr>
      </w:pPr>
      <w:r>
        <w:rPr>
          <w:lang w:val="pt-BR"/>
        </w:rPr>
        <w:t>D</w:t>
      </w:r>
      <w:r w:rsidR="00A57CF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D7FC7" w:rsidRDefault="003D7FC7" w:rsidP="003D7FC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  <w:bookmarkStart w:id="1" w:name="_GoBack"/>
      <w:bookmarkEnd w:id="1"/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D7FC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1142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67699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0DE3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35C9"/>
    <w:rsid w:val="008D4FD0"/>
    <w:rsid w:val="008D5E7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57CF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23CD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D7DAA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82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28</cp:revision>
  <cp:lastPrinted>2026-05-27T16:33:00Z</cp:lastPrinted>
  <dcterms:created xsi:type="dcterms:W3CDTF">2021-06-22T17:48:00Z</dcterms:created>
  <dcterms:modified xsi:type="dcterms:W3CDTF">2026-05-27T16:33:00Z</dcterms:modified>
</cp:coreProperties>
</file>