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4D0E" w14:textId="120E4493" w:rsidR="007032BB" w:rsidRDefault="00AB274A" w:rsidP="00AB274A">
      <w:pPr>
        <w:pStyle w:val="Ttulo1"/>
        <w:ind w:firstLine="708"/>
        <w:jc w:val="both"/>
        <w:rPr>
          <w:sz w:val="96"/>
          <w:szCs w:val="96"/>
        </w:rPr>
      </w:pPr>
      <w:r>
        <w:t xml:space="preserve">  </w:t>
      </w:r>
      <w:r>
        <w:tab/>
        <w:t xml:space="preserve">   </w:t>
      </w:r>
      <w:r w:rsidRPr="00AB274A">
        <w:rPr>
          <w:sz w:val="96"/>
          <w:szCs w:val="96"/>
        </w:rPr>
        <w:t xml:space="preserve">ENTREVISTA </w:t>
      </w:r>
    </w:p>
    <w:p w14:paraId="4869801D" w14:textId="1264A1AB" w:rsidR="00AB274A" w:rsidRDefault="00AB274A" w:rsidP="00AB274A"/>
    <w:p w14:paraId="399ADB63" w14:textId="04DF3CA3" w:rsidR="00AB274A" w:rsidRDefault="00AB274A" w:rsidP="00AB274A"/>
    <w:p w14:paraId="0325DA43" w14:textId="4D3E8A22" w:rsidR="00AB274A" w:rsidRPr="00AB274A" w:rsidRDefault="00AB274A" w:rsidP="00AB274A">
      <w:pPr>
        <w:rPr>
          <w:rFonts w:ascii="Arial" w:hAnsi="Arial" w:cs="Arial"/>
          <w:b/>
          <w:bCs/>
          <w:i/>
          <w:iCs/>
          <w:sz w:val="24"/>
          <w:szCs w:val="24"/>
          <w:u w:val="wave"/>
        </w:rPr>
      </w:pPr>
      <w:r>
        <w:rPr>
          <w:sz w:val="40"/>
          <w:szCs w:val="40"/>
        </w:rPr>
        <w:t>ALUNO: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wave"/>
        </w:rPr>
        <w:t>Lucas Ribeiro Nascente de Andrade</w:t>
      </w:r>
    </w:p>
    <w:p w14:paraId="34B16878" w14:textId="77777777" w:rsidR="00AB274A" w:rsidRDefault="00AB274A" w:rsidP="00AB274A">
      <w:pPr>
        <w:rPr>
          <w:sz w:val="40"/>
          <w:szCs w:val="40"/>
        </w:rPr>
      </w:pPr>
    </w:p>
    <w:p w14:paraId="2EBAE204" w14:textId="4DE7122F" w:rsidR="00AB274A" w:rsidRPr="00AB274A" w:rsidRDefault="00AB274A" w:rsidP="00AB274A">
      <w:pPr>
        <w:rPr>
          <w:rFonts w:ascii="Arial" w:hAnsi="Arial" w:cs="Arial"/>
          <w:sz w:val="24"/>
          <w:szCs w:val="24"/>
        </w:rPr>
      </w:pPr>
      <w:r>
        <w:rPr>
          <w:sz w:val="40"/>
          <w:szCs w:val="40"/>
        </w:rPr>
        <w:t xml:space="preserve">DATA: </w:t>
      </w:r>
      <w:r w:rsidRPr="00AB274A">
        <w:rPr>
          <w:rFonts w:ascii="Arial" w:hAnsi="Arial" w:cs="Arial"/>
          <w:b/>
          <w:bCs/>
          <w:i/>
          <w:iCs/>
          <w:sz w:val="24"/>
          <w:szCs w:val="24"/>
          <w:u w:val="dash"/>
        </w:rPr>
        <w:t>01/04/2021</w:t>
      </w:r>
    </w:p>
    <w:p w14:paraId="7AF5D200" w14:textId="77777777" w:rsidR="00AB274A" w:rsidRDefault="00AB274A" w:rsidP="00AB274A">
      <w:pPr>
        <w:rPr>
          <w:sz w:val="40"/>
          <w:szCs w:val="40"/>
        </w:rPr>
      </w:pPr>
    </w:p>
    <w:p w14:paraId="373223AD" w14:textId="1501A3CE" w:rsidR="00AB274A" w:rsidRPr="00AB274A" w:rsidRDefault="00AB274A" w:rsidP="00AB274A">
      <w:pPr>
        <w:rPr>
          <w:rFonts w:ascii="Arial" w:hAnsi="Arial" w:cs="Arial"/>
          <w:b/>
          <w:bCs/>
          <w:i/>
          <w:iCs/>
          <w:sz w:val="24"/>
          <w:szCs w:val="24"/>
          <w:u w:val="double"/>
        </w:rPr>
      </w:pPr>
      <w:r>
        <w:rPr>
          <w:sz w:val="40"/>
          <w:szCs w:val="40"/>
        </w:rPr>
        <w:t xml:space="preserve">TURMA: </w:t>
      </w:r>
      <w:r>
        <w:rPr>
          <w:rFonts w:ascii="Arial" w:hAnsi="Arial" w:cs="Arial"/>
          <w:b/>
          <w:bCs/>
          <w:i/>
          <w:iCs/>
          <w:sz w:val="24"/>
          <w:szCs w:val="24"/>
          <w:u w:val="double"/>
        </w:rPr>
        <w:t>9 ano A</w:t>
      </w:r>
    </w:p>
    <w:p w14:paraId="1107A828" w14:textId="77777777" w:rsidR="00AB274A" w:rsidRDefault="00AB274A" w:rsidP="00AB274A">
      <w:pPr>
        <w:rPr>
          <w:sz w:val="40"/>
          <w:szCs w:val="40"/>
        </w:rPr>
      </w:pPr>
    </w:p>
    <w:p w14:paraId="44FFD481" w14:textId="2C0D05B2" w:rsidR="00AB274A" w:rsidRDefault="00AB274A" w:rsidP="00AB274A">
      <w:pPr>
        <w:rPr>
          <w:rFonts w:ascii="Arial" w:hAnsi="Arial" w:cs="Arial"/>
          <w:sz w:val="24"/>
          <w:szCs w:val="24"/>
        </w:rPr>
      </w:pPr>
      <w:r>
        <w:rPr>
          <w:sz w:val="40"/>
          <w:szCs w:val="40"/>
        </w:rPr>
        <w:t xml:space="preserve">ESCOLA: </w:t>
      </w:r>
      <w:r w:rsidRPr="00AB274A">
        <w:rPr>
          <w:rFonts w:ascii="Arial" w:hAnsi="Arial" w:cs="Arial"/>
          <w:b/>
          <w:bCs/>
          <w:i/>
          <w:iCs/>
          <w:sz w:val="24"/>
          <w:szCs w:val="24"/>
          <w:u w:val="dotted"/>
        </w:rPr>
        <w:t>Colégio do sol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A05196" w14:textId="77777777" w:rsidR="00AB274A" w:rsidRDefault="00AB2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6B4399" w14:textId="0B0A627F" w:rsidR="00AB274A" w:rsidRDefault="00AB274A" w:rsidP="00AB274A">
      <w:pPr>
        <w:pStyle w:val="Ttulo"/>
        <w:ind w:left="1416" w:firstLine="708"/>
      </w:pPr>
      <w:r>
        <w:lastRenderedPageBreak/>
        <w:t>INTRODUÇÃO</w:t>
      </w:r>
    </w:p>
    <w:p w14:paraId="5CD10385" w14:textId="2871480D" w:rsidR="00AB274A" w:rsidRDefault="00AB274A" w:rsidP="00AB274A">
      <w:pPr>
        <w:rPr>
          <w:rFonts w:ascii="Arial" w:hAnsi="Arial" w:cs="Arial"/>
          <w:sz w:val="24"/>
          <w:szCs w:val="24"/>
        </w:rPr>
      </w:pPr>
    </w:p>
    <w:p w14:paraId="1CE5F11E" w14:textId="3C5FCFEF" w:rsidR="00AB274A" w:rsidRDefault="00AB274A" w:rsidP="00AB274A">
      <w:pPr>
        <w:rPr>
          <w:rFonts w:ascii="Arial" w:hAnsi="Arial" w:cs="Arial"/>
          <w:sz w:val="24"/>
          <w:szCs w:val="24"/>
        </w:rPr>
      </w:pPr>
    </w:p>
    <w:p w14:paraId="42B8DAF7" w14:textId="48B51916" w:rsidR="00AB274A" w:rsidRDefault="00AB274A" w:rsidP="00AB274A">
      <w:pPr>
        <w:rPr>
          <w:rFonts w:ascii="Arial" w:hAnsi="Arial" w:cs="Arial"/>
          <w:sz w:val="24"/>
          <w:szCs w:val="24"/>
        </w:rPr>
      </w:pPr>
    </w:p>
    <w:p w14:paraId="68A65706" w14:textId="21ADD2CB" w:rsidR="0079011F" w:rsidRDefault="00AB274A" w:rsidP="00AB2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deste trabalho foi um professor, e nos discutimos sobre as funções deles, como ele se sente</w:t>
      </w:r>
      <w:r w:rsidR="007901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como ele consegue fazer</w:t>
      </w:r>
      <w:r w:rsidR="0079011F">
        <w:rPr>
          <w:rFonts w:ascii="Arial" w:hAnsi="Arial" w:cs="Arial"/>
          <w:sz w:val="24"/>
          <w:szCs w:val="24"/>
        </w:rPr>
        <w:t>, entre outros. O nome dele é Roberto e gostou muito de fazer parte deste trabalho. Foram feitas 10 perguntas para ele.</w:t>
      </w:r>
    </w:p>
    <w:p w14:paraId="186E5C31" w14:textId="5CD375C7" w:rsidR="0079011F" w:rsidRDefault="0079011F" w:rsidP="00AB274A">
      <w:pPr>
        <w:rPr>
          <w:rFonts w:ascii="Arial" w:hAnsi="Arial" w:cs="Arial"/>
          <w:sz w:val="24"/>
          <w:szCs w:val="24"/>
        </w:rPr>
      </w:pPr>
    </w:p>
    <w:p w14:paraId="375A330D" w14:textId="2DC56D49" w:rsidR="0079011F" w:rsidRDefault="0079011F" w:rsidP="00AB274A">
      <w:pPr>
        <w:rPr>
          <w:rFonts w:ascii="Arial" w:hAnsi="Arial" w:cs="Arial"/>
          <w:sz w:val="24"/>
          <w:szCs w:val="24"/>
        </w:rPr>
      </w:pPr>
    </w:p>
    <w:p w14:paraId="09FE4B9C" w14:textId="77777777" w:rsidR="0079011F" w:rsidRDefault="007901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0CC3EF" w14:textId="2C838E1A" w:rsidR="0079011F" w:rsidRDefault="0079011F" w:rsidP="0079011F">
      <w:pPr>
        <w:pStyle w:val="Ttulo"/>
        <w:ind w:left="708"/>
      </w:pPr>
      <w:r>
        <w:lastRenderedPageBreak/>
        <w:t xml:space="preserve">   AS 10 PERGUNTAS PARA O  </w:t>
      </w:r>
      <w:r>
        <w:tab/>
      </w:r>
      <w:r>
        <w:tab/>
      </w:r>
      <w:r>
        <w:tab/>
        <w:t>PROFESSOR ROBERTO</w:t>
      </w:r>
    </w:p>
    <w:p w14:paraId="4DEF506A" w14:textId="70ECCB98" w:rsidR="0079011F" w:rsidRDefault="0079011F" w:rsidP="0079011F"/>
    <w:p w14:paraId="474B854C" w14:textId="374590D9" w:rsidR="0079011F" w:rsidRDefault="0079011F" w:rsidP="0079011F"/>
    <w:p w14:paraId="02D29F51" w14:textId="653688AB" w:rsidR="0079011F" w:rsidRDefault="0079011F" w:rsidP="0079011F"/>
    <w:p w14:paraId="32C21EEC" w14:textId="500BB658" w:rsidR="0079011F" w:rsidRDefault="0079011F" w:rsidP="0079011F">
      <w:pPr>
        <w:pStyle w:val="PargrafodaLista"/>
      </w:pPr>
      <w:r>
        <w:t>1-O que te motiva a levantar todos os dias e ir para a escola ensinar para os alunos?</w:t>
      </w:r>
    </w:p>
    <w:p w14:paraId="6C5F39F0" w14:textId="1C3EA294" w:rsidR="0079011F" w:rsidRDefault="0079011F" w:rsidP="0079011F">
      <w:pPr>
        <w:pStyle w:val="PargrafodaLista"/>
      </w:pPr>
    </w:p>
    <w:p w14:paraId="29EFBAF1" w14:textId="4135F614" w:rsidR="0079011F" w:rsidRDefault="0079011F" w:rsidP="0079011F">
      <w:pPr>
        <w:pStyle w:val="PargrafodaLista"/>
      </w:pPr>
      <w:r>
        <w:t xml:space="preserve">“Eu acho que seria eu ir para escola, conseguir ensinar outras pessoas e ainda sim continuar aprendendo, evoluindo sempre, isso é uma coisa </w:t>
      </w:r>
      <w:r>
        <w:t>magnífica</w:t>
      </w:r>
      <w:r>
        <w:t>.”</w:t>
      </w:r>
    </w:p>
    <w:p w14:paraId="4E2E35D5" w14:textId="5DD3FAAD" w:rsidR="0079011F" w:rsidRDefault="0079011F" w:rsidP="0079011F">
      <w:pPr>
        <w:pStyle w:val="PargrafodaLista"/>
      </w:pPr>
    </w:p>
    <w:p w14:paraId="2844B7EF" w14:textId="7534166F" w:rsidR="0079011F" w:rsidRDefault="0079011F" w:rsidP="0079011F">
      <w:pPr>
        <w:pStyle w:val="PargrafodaLista"/>
      </w:pPr>
      <w:r>
        <w:t>2-</w:t>
      </w:r>
      <w:r w:rsidR="00BD6D69">
        <w:t xml:space="preserve"> Qual é a sensação de poder ensinar para os alunos?</w:t>
      </w:r>
    </w:p>
    <w:p w14:paraId="214B0397" w14:textId="55D58C39" w:rsidR="00BD6D69" w:rsidRDefault="00BD6D69" w:rsidP="0079011F">
      <w:pPr>
        <w:pStyle w:val="PargrafodaLista"/>
      </w:pPr>
    </w:p>
    <w:p w14:paraId="7C7154C6" w14:textId="38E3CA1D" w:rsidR="00BD6D69" w:rsidRDefault="00582D11" w:rsidP="0079011F">
      <w:pPr>
        <w:pStyle w:val="PargrafodaLista"/>
      </w:pPr>
      <w:r>
        <w:t>“É</w:t>
      </w:r>
      <w:r w:rsidR="00BD6D69">
        <w:t xml:space="preserve"> algo espetacular, quando você ensina alguém ou ajuda uma pessoa é muito bom, se você gosta de ensinar isso trará ótimas sensações no seu cotidiano’</w:t>
      </w:r>
    </w:p>
    <w:p w14:paraId="267FAE98" w14:textId="0B59C17B" w:rsidR="00BD6D69" w:rsidRDefault="00BD6D69" w:rsidP="0079011F">
      <w:pPr>
        <w:pStyle w:val="PargrafodaLista"/>
      </w:pPr>
    </w:p>
    <w:p w14:paraId="0D60515F" w14:textId="45A844D6" w:rsidR="00BD6D69" w:rsidRDefault="00BD6D69" w:rsidP="0079011F">
      <w:pPr>
        <w:pStyle w:val="PargrafodaLista"/>
      </w:pPr>
      <w:r>
        <w:t>3- Você acha importante criar relações com os alunos, acha que isso ajuda eles a compreender mais o que é ensinado em aula?</w:t>
      </w:r>
    </w:p>
    <w:p w14:paraId="63659B89" w14:textId="4C0CAFC9" w:rsidR="00BD6D69" w:rsidRDefault="00BD6D69" w:rsidP="0079011F">
      <w:pPr>
        <w:pStyle w:val="PargrafodaLista"/>
      </w:pPr>
    </w:p>
    <w:p w14:paraId="1DC083C5" w14:textId="0036497B" w:rsidR="00BD6D69" w:rsidRDefault="00BD6D69" w:rsidP="0079011F">
      <w:pPr>
        <w:pStyle w:val="PargrafodaLista"/>
      </w:pPr>
      <w:r>
        <w:t xml:space="preserve">“Claro, com toda certeza, quando é um professor chato ou um que não ensina corretamente, tudo desanda, pois os alunos começam a não gostar daquilo e bloqueiam o máximo possível, mas agora quando é um professor legal, gente boa </w:t>
      </w:r>
      <w:r w:rsidR="00D05AD6">
        <w:t>ou gentil que sabe explicar bem e é bem tranquilo, os alunos focam mais, tentam entrar de cabeça naquele assunto e interagir com o professor”</w:t>
      </w:r>
    </w:p>
    <w:p w14:paraId="0A8D803B" w14:textId="70779319" w:rsidR="00D05AD6" w:rsidRPr="00582D11" w:rsidRDefault="00D05AD6" w:rsidP="00582D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cstheme="minorHAnsi"/>
        </w:rPr>
        <w:t>4</w:t>
      </w:r>
      <w:r w:rsidRPr="00D05AD6">
        <w:rPr>
          <w:rFonts w:cstheme="minorHAnsi"/>
        </w:rPr>
        <w:t>-</w:t>
      </w:r>
      <w:r>
        <w:rPr>
          <w:rFonts w:cstheme="minorHAnsi"/>
        </w:rPr>
        <w:t>Você acha que um professor é bem valorizado pela sociedade?</w:t>
      </w:r>
    </w:p>
    <w:p w14:paraId="50AB1B5D" w14:textId="60E0D74F" w:rsidR="00D05AD6" w:rsidRDefault="00D05AD6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 xml:space="preserve">“Ele </w:t>
      </w:r>
      <w:r w:rsidR="00410133">
        <w:rPr>
          <w:rFonts w:cstheme="minorHAnsi"/>
        </w:rPr>
        <w:t>é</w:t>
      </w:r>
      <w:r>
        <w:rPr>
          <w:rFonts w:cstheme="minorHAnsi"/>
        </w:rPr>
        <w:t xml:space="preserve"> </w:t>
      </w:r>
      <w:r w:rsidR="00410133">
        <w:rPr>
          <w:rFonts w:cstheme="minorHAnsi"/>
        </w:rPr>
        <w:t>valorizado,</w:t>
      </w:r>
      <w:r>
        <w:rPr>
          <w:rFonts w:cstheme="minorHAnsi"/>
        </w:rPr>
        <w:t xml:space="preserve"> mas não o tanto que deveria, pois é ele que guia a nova geração para poder avançar a sociedade e conduzir a todos, ele quem ensina, pois sem ele não haveria outros empregos e nem educação então acho que é um dos maiores empregos que existe”</w:t>
      </w:r>
    </w:p>
    <w:p w14:paraId="71190D9E" w14:textId="4360290B" w:rsidR="00D05AD6" w:rsidRDefault="00D05AD6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5- Quando um aluno desrespeita você em sala de aula, seja sendo mal educado dando uma “má” resposta</w:t>
      </w:r>
      <w:r w:rsidR="008F596B">
        <w:rPr>
          <w:rFonts w:cstheme="minorHAnsi"/>
        </w:rPr>
        <w:t xml:space="preserve"> ou não obedecendo a algumas regras, como o distanciamento social que está tendo agora ou mexendo no celular, qual sua reação e o que você acha disso?</w:t>
      </w:r>
    </w:p>
    <w:p w14:paraId="684AFCD5" w14:textId="33E46CE8" w:rsidR="008F596B" w:rsidRDefault="008F596B" w:rsidP="00D05AD6">
      <w:pPr>
        <w:ind w:left="705"/>
        <w:jc w:val="both"/>
        <w:rPr>
          <w:rFonts w:cstheme="minorHAnsi"/>
        </w:rPr>
      </w:pPr>
      <w:r>
        <w:rPr>
          <w:rFonts w:cstheme="minorHAnsi"/>
        </w:rPr>
        <w:t>“Bom, a minha reação seria de raiva ao momento e mandaria ele para fora de sala em direção para coordenação, ficaria indignado com aquilo. E eu acho que isso é uma falta de respeito e ninguém merece isso, se esforçar tanto para isso.”</w:t>
      </w:r>
    </w:p>
    <w:p w14:paraId="5D32E2BC" w14:textId="04313A11" w:rsidR="008F596B" w:rsidRDefault="008F596B" w:rsidP="00D05AD6">
      <w:pPr>
        <w:ind w:left="705"/>
        <w:jc w:val="both"/>
        <w:rPr>
          <w:rFonts w:cstheme="minorHAnsi"/>
        </w:rPr>
      </w:pPr>
    </w:p>
    <w:p w14:paraId="6F8D43A3" w14:textId="1968BD87" w:rsidR="008F596B" w:rsidRDefault="008F596B" w:rsidP="00D05AD6">
      <w:pPr>
        <w:ind w:left="705"/>
        <w:jc w:val="both"/>
        <w:rPr>
          <w:rFonts w:cstheme="minorHAnsi"/>
        </w:rPr>
      </w:pPr>
    </w:p>
    <w:p w14:paraId="60C97457" w14:textId="0BCE71FA" w:rsidR="00582D11" w:rsidRDefault="00582D11" w:rsidP="00582D11">
      <w:pPr>
        <w:ind w:left="705"/>
        <w:jc w:val="both"/>
        <w:rPr>
          <w:rFonts w:cstheme="minorHAnsi"/>
        </w:rPr>
      </w:pPr>
    </w:p>
    <w:p w14:paraId="1126E528" w14:textId="77777777" w:rsidR="00582D11" w:rsidRDefault="00582D11" w:rsidP="00582D11">
      <w:pPr>
        <w:ind w:left="705"/>
        <w:jc w:val="both"/>
        <w:rPr>
          <w:rFonts w:cstheme="minorHAnsi"/>
        </w:rPr>
      </w:pPr>
    </w:p>
    <w:p w14:paraId="7742311C" w14:textId="2B810EF0" w:rsidR="00582D11" w:rsidRDefault="00410133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lastRenderedPageBreak/>
        <w:t>6- Se um aluno não presta atenção em sua aula, e acaba questionando uma coisa que você acabou de falar o que você sente?</w:t>
      </w:r>
    </w:p>
    <w:p w14:paraId="28AEA088" w14:textId="2EEDE3A0" w:rsidR="00410133" w:rsidRDefault="00410133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“Primeiro, se for uma dúvida comum, eu respondo quantas vezes for necessário sem perder a paciência e se a pergunta for mais complexa eu procuro me informar para depois transmitir isso para o aluno, mas se for por exemplo. Uma vez eu estava explicando um conteúdo para uma sala e um aluno me perguntou de primeiro momento eu fiquei tranquilo, mas depois me veio a angústia, pois ele tinha me perguntado referente a um conteúdo inteiro que eu havia acabado de explicar, logo entendi que ele não estava nem olhando para a aula. Isso deixa qualquer professor triste, pois está se esforçando ao máximo e mesmo assim o aluno nem sequer presta atenção.</w:t>
      </w:r>
      <w:r w:rsidR="00582D11">
        <w:rPr>
          <w:rFonts w:cstheme="minorHAnsi"/>
        </w:rPr>
        <w:t>”</w:t>
      </w:r>
    </w:p>
    <w:p w14:paraId="084E709E" w14:textId="6F7CE22F" w:rsidR="00582D11" w:rsidRDefault="00582D11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7- Agora se for ao contrário, e um aluno está dando o máximo de si para entender e consegue compreender a sua aula e te acha um professor bacana como você se sente?</w:t>
      </w:r>
    </w:p>
    <w:p w14:paraId="534859AC" w14:textId="5A652749" w:rsidR="00582D11" w:rsidRDefault="00582D11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“Eu fico bastante alegre e satisfeito, ainda mais se o aluno participa da aula, você sente que seu esforço não é em vão, e que vale a pena continuar ensinando mesmo que tenha alguns utensílios no caminho”</w:t>
      </w:r>
    </w:p>
    <w:p w14:paraId="40339BE4" w14:textId="49D893BA" w:rsidR="00582D11" w:rsidRDefault="00582D11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8-</w:t>
      </w:r>
      <w:r w:rsidR="00B54199">
        <w:rPr>
          <w:rFonts w:cstheme="minorHAnsi"/>
        </w:rPr>
        <w:t xml:space="preserve"> Como você consegue focar os alunos a sua matéria</w:t>
      </w:r>
      <w:r w:rsidR="00E31755">
        <w:rPr>
          <w:rFonts w:cstheme="minorHAnsi"/>
        </w:rPr>
        <w:t>?</w:t>
      </w:r>
    </w:p>
    <w:p w14:paraId="7D3E6616" w14:textId="79992A7F" w:rsidR="00B54199" w:rsidRDefault="00B54199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“Atividades divertidas, aquelas dinâmicas interativas coisas que divertem os alunos e prendem a atenção deles ou algum tipo de competição que venha a dar um prêmio assim eles aprendem para ganhar algo a mais”</w:t>
      </w:r>
    </w:p>
    <w:p w14:paraId="24A5439D" w14:textId="57ED6243" w:rsidR="00B54199" w:rsidRDefault="00B54199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9-Financeiramente a sua profissão te dá um bom retorno?</w:t>
      </w:r>
    </w:p>
    <w:p w14:paraId="57280537" w14:textId="53677BC2" w:rsidR="00B54199" w:rsidRDefault="00B54199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“Para um professor que trabalha por várias escolas na área particular, é ótimo e vale muito a pena, mas para um que trabalha mais na área pública, pode não ser uma escolha financeira muito boa”</w:t>
      </w:r>
    </w:p>
    <w:p w14:paraId="7E9E6B87" w14:textId="43A229B4" w:rsidR="00B54199" w:rsidRDefault="00B54199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>10- Qual sua opinião sobre a aula virtual</w:t>
      </w:r>
      <w:r w:rsidR="00E31755">
        <w:rPr>
          <w:rFonts w:cstheme="minorHAnsi"/>
        </w:rPr>
        <w:t>?</w:t>
      </w:r>
    </w:p>
    <w:p w14:paraId="4A2C892A" w14:textId="465846D5" w:rsidR="00B54199" w:rsidRDefault="00B54199" w:rsidP="00582D11">
      <w:pPr>
        <w:ind w:left="705"/>
        <w:jc w:val="both"/>
        <w:rPr>
          <w:rFonts w:cstheme="minorHAnsi"/>
        </w:rPr>
      </w:pPr>
      <w:r>
        <w:rPr>
          <w:rFonts w:cstheme="minorHAnsi"/>
        </w:rPr>
        <w:t xml:space="preserve">“Eu acho que não rende muito aos alunos, pois se o professor fala alguma coisa e os alunos não respondem ele acha que todos entenderam, e as vezes alguém não entende e tem vergonha ou não consegue falar, também e bem fácil de se distrair com outra coisa na aula virtual pois não tem ninguém para te chamar a atenção e em uma aula virtual os alunos não atrapalham no bom sentido, tirando </w:t>
      </w:r>
      <w:r w:rsidR="00E31755">
        <w:rPr>
          <w:rFonts w:cstheme="minorHAnsi"/>
        </w:rPr>
        <w:t>dúvidas</w:t>
      </w:r>
      <w:r>
        <w:rPr>
          <w:rFonts w:cstheme="minorHAnsi"/>
        </w:rPr>
        <w:t xml:space="preserve"> ou participando e simplesmente ficam calados, dificultando</w:t>
      </w:r>
      <w:r w:rsidR="00E31755">
        <w:rPr>
          <w:rFonts w:cstheme="minorHAnsi"/>
        </w:rPr>
        <w:t xml:space="preserve"> o ensino”</w:t>
      </w:r>
    </w:p>
    <w:p w14:paraId="2862F2EB" w14:textId="77777777" w:rsidR="00582D11" w:rsidRDefault="00582D11" w:rsidP="00410133">
      <w:pPr>
        <w:ind w:left="705"/>
        <w:jc w:val="both"/>
        <w:rPr>
          <w:rFonts w:cstheme="minorHAnsi"/>
        </w:rPr>
      </w:pPr>
    </w:p>
    <w:p w14:paraId="7971C1E4" w14:textId="77777777" w:rsidR="00D05AD6" w:rsidRDefault="00D05AD6">
      <w:pPr>
        <w:rPr>
          <w:rFonts w:cstheme="minorHAnsi"/>
        </w:rPr>
      </w:pPr>
      <w:r>
        <w:rPr>
          <w:rFonts w:cstheme="minorHAnsi"/>
        </w:rPr>
        <w:br w:type="page"/>
      </w:r>
    </w:p>
    <w:p w14:paraId="7121C396" w14:textId="77777777" w:rsidR="00D05AD6" w:rsidRPr="00D05AD6" w:rsidRDefault="00D05AD6" w:rsidP="00AB274A">
      <w:pPr>
        <w:rPr>
          <w:rFonts w:cstheme="minorHAnsi"/>
        </w:rPr>
      </w:pPr>
    </w:p>
    <w:p w14:paraId="339137D6" w14:textId="77777777" w:rsidR="00AB274A" w:rsidRPr="00AB274A" w:rsidRDefault="00AB274A" w:rsidP="00AB274A">
      <w:pPr>
        <w:rPr>
          <w:rFonts w:ascii="Arial" w:hAnsi="Arial" w:cs="Arial"/>
          <w:sz w:val="24"/>
          <w:szCs w:val="24"/>
        </w:rPr>
      </w:pPr>
    </w:p>
    <w:sectPr w:rsidR="00AB274A" w:rsidRPr="00AB2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28D8"/>
    <w:multiLevelType w:val="hybridMultilevel"/>
    <w:tmpl w:val="B12EE40C"/>
    <w:lvl w:ilvl="0" w:tplc="17268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B01DF"/>
    <w:multiLevelType w:val="hybridMultilevel"/>
    <w:tmpl w:val="9650EA96"/>
    <w:lvl w:ilvl="0" w:tplc="F70AF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4A"/>
    <w:rsid w:val="00410133"/>
    <w:rsid w:val="00582D11"/>
    <w:rsid w:val="007032BB"/>
    <w:rsid w:val="0079011F"/>
    <w:rsid w:val="008F596B"/>
    <w:rsid w:val="00AB274A"/>
    <w:rsid w:val="00B54199"/>
    <w:rsid w:val="00BD6D69"/>
    <w:rsid w:val="00D05AD6"/>
    <w:rsid w:val="00E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79AF"/>
  <w15:chartTrackingRefBased/>
  <w15:docId w15:val="{707D00F6-03C3-4CED-B72C-3C08C02F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2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2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B2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9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Nascente</dc:creator>
  <cp:keywords/>
  <dc:description/>
  <cp:lastModifiedBy>Lucas Nascente</cp:lastModifiedBy>
  <cp:revision>4</cp:revision>
  <dcterms:created xsi:type="dcterms:W3CDTF">2021-04-01T20:01:00Z</dcterms:created>
  <dcterms:modified xsi:type="dcterms:W3CDTF">2021-04-01T21:45:00Z</dcterms:modified>
</cp:coreProperties>
</file>